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1F" w:rsidRPr="00E87011" w:rsidRDefault="00443759" w:rsidP="0089728C">
      <w:pPr>
        <w:rPr>
          <w:b/>
          <w:sz w:val="28"/>
          <w:szCs w:val="28"/>
          <w:lang w:val="uk-UA"/>
        </w:rPr>
      </w:pPr>
      <w:r>
        <w:rPr>
          <w:rFonts w:ascii="Arial" w:hAnsi="Arial" w:cs="Arial"/>
          <w:b/>
          <w:noProof/>
          <w:sz w:val="40"/>
          <w:szCs w:val="40"/>
          <w:lang w:val="uk-UA"/>
        </w:rPr>
        <w:t xml:space="preserve"> </w:t>
      </w:r>
    </w:p>
    <w:p w:rsidR="00A435E1" w:rsidRPr="00443759" w:rsidRDefault="00A435E1" w:rsidP="00443759">
      <w:pPr>
        <w:spacing w:after="160" w:line="256" w:lineRule="auto"/>
        <w:jc w:val="center"/>
        <w:rPr>
          <w:b/>
          <w:sz w:val="18"/>
          <w:szCs w:val="18"/>
          <w:lang w:val="uk-UA"/>
        </w:rPr>
      </w:pP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КАЛЕНДАР ЗИМОВОГО ЧЕМПІОНАТУ М. ХАРКОВА СЕРЕД АМАТОРІВ</w:t>
      </w:r>
    </w:p>
    <w:p w:rsidR="00443759" w:rsidRPr="00C17105" w:rsidRDefault="00C17105" w:rsidP="00C17105">
      <w:pPr>
        <w:pStyle w:val="a6"/>
        <w:spacing w:before="0" w:beforeAutospacing="0" w:after="0" w:afterAutospacing="0"/>
        <w:jc w:val="center"/>
        <w:rPr>
          <w:rFonts w:ascii="Open Sans" w:hAnsi="Open Sans" w:cs="Open Sans"/>
          <w:sz w:val="18"/>
          <w:lang w:val="uk-UA"/>
        </w:rPr>
      </w:pPr>
      <w:r w:rsidRPr="00C17105">
        <w:rPr>
          <w:rStyle w:val="a7"/>
          <w:rFonts w:ascii="Open Sans" w:hAnsi="Open Sans" w:cs="Open Sans"/>
          <w:sz w:val="18"/>
          <w:lang w:val="uk-UA"/>
        </w:rPr>
        <w:t>СЕЗОНУ 2020 РОКУ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626"/>
        <w:gridCol w:w="4752"/>
        <w:gridCol w:w="2324"/>
      </w:tblGrid>
      <w:tr w:rsidR="00BD4F0F" w:rsidRPr="00C17105" w:rsidTr="00C171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  <w:hideMark/>
          </w:tcPr>
          <w:p w:rsidR="00BD4F0F" w:rsidRPr="00C17105" w:rsidRDefault="00443759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color w:val="F0F3F5"/>
                <w:sz w:val="18"/>
              </w:rPr>
              <w:t> </w:t>
            </w:r>
            <w:r w:rsidR="00BD4F0F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«А»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«В»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Група «С»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     АГРОМОЛ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  ЧЕТВЕР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1. РАНДЕВУ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     КДЮСШ-9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  ХНУРЕ</w:t>
            </w:r>
          </w:p>
        </w:tc>
        <w:tc>
          <w:tcPr>
            <w:tcW w:w="1058" w:type="pct"/>
          </w:tcPr>
          <w:p w:rsidR="00BD4F0F" w:rsidRPr="00C17105" w:rsidRDefault="00BD4F0F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2. ДКІ-ХЛАДІК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     МЕТАЛІСТ 1925 U17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3.   ВОСТОК</w:t>
            </w:r>
          </w:p>
        </w:tc>
        <w:tc>
          <w:tcPr>
            <w:tcW w:w="1058" w:type="pct"/>
          </w:tcPr>
          <w:p w:rsidR="00BD4F0F" w:rsidRPr="00C17105" w:rsidRDefault="00BD4F0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3. </w:t>
            </w:r>
            <w:r w:rsidR="007B66BD"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АРЕНА U19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     ФАКЕЛ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  ЕНЕРГЕТИК СОЛОНИЦІВКА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4. УФК-1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     РУХ</w:t>
            </w:r>
          </w:p>
        </w:tc>
        <w:tc>
          <w:tcPr>
            <w:tcW w:w="2201" w:type="pct"/>
            <w:hideMark/>
          </w:tcPr>
          <w:p w:rsidR="00BD4F0F" w:rsidRPr="00C17105" w:rsidRDefault="00BD4F0F" w:rsidP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  ГЕЛІОС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5. АВАНГАРД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     ЖИХАР</w:t>
            </w:r>
          </w:p>
        </w:tc>
        <w:tc>
          <w:tcPr>
            <w:tcW w:w="2201" w:type="pct"/>
            <w:hideMark/>
          </w:tcPr>
          <w:p w:rsidR="00BD4F0F" w:rsidRPr="00C17105" w:rsidRDefault="00BD4F0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  АРЕНА U17</w:t>
            </w:r>
          </w:p>
        </w:tc>
        <w:tc>
          <w:tcPr>
            <w:tcW w:w="1058" w:type="pct"/>
          </w:tcPr>
          <w:p w:rsidR="00BD4F0F" w:rsidRPr="00C17105" w:rsidRDefault="007B66BD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6. РОГАНЬ</w:t>
            </w:r>
          </w:p>
        </w:tc>
      </w:tr>
      <w:tr w:rsidR="00BD4F0F" w:rsidRPr="00C17105" w:rsidTr="00C17105">
        <w:tc>
          <w:tcPr>
            <w:tcW w:w="1666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7.     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FC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OLD</w:t>
            </w: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 xml:space="preserve"> </w:t>
            </w:r>
            <w:r w:rsidR="00623F87">
              <w:rPr>
                <w:rStyle w:val="a7"/>
                <w:rFonts w:ascii="Open Sans" w:hAnsi="Open Sans" w:cs="Open Sans"/>
                <w:sz w:val="18"/>
              </w:rPr>
              <w:t>В</w:t>
            </w:r>
            <w:r w:rsidRPr="00C17105">
              <w:rPr>
                <w:rStyle w:val="a7"/>
                <w:rFonts w:ascii="Open Sans" w:hAnsi="Open Sans" w:cs="Open Sans"/>
                <w:sz w:val="18"/>
                <w:lang w:val="en-US"/>
              </w:rPr>
              <w:t>OYS</w:t>
            </w:r>
          </w:p>
        </w:tc>
        <w:tc>
          <w:tcPr>
            <w:tcW w:w="2201" w:type="pct"/>
            <w:hideMark/>
          </w:tcPr>
          <w:p w:rsidR="00BD4F0F" w:rsidRPr="00C17105" w:rsidRDefault="00BD4F0F" w:rsidP="005735FF">
            <w:pPr>
              <w:rPr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  НИВА</w:t>
            </w:r>
          </w:p>
        </w:tc>
        <w:tc>
          <w:tcPr>
            <w:tcW w:w="1058" w:type="pct"/>
          </w:tcPr>
          <w:p w:rsidR="00BD4F0F" w:rsidRPr="00C17105" w:rsidRDefault="007B66BD" w:rsidP="005735FF">
            <w:pPr>
              <w:rPr>
                <w:rStyle w:val="a7"/>
                <w:rFonts w:ascii="Open Sans" w:hAnsi="Open Sans" w:cs="Open Sans"/>
                <w:sz w:val="18"/>
                <w:lang w:val="uk-UA"/>
              </w:rPr>
            </w:pPr>
            <w:r w:rsidRPr="00C17105">
              <w:rPr>
                <w:rStyle w:val="a7"/>
                <w:rFonts w:ascii="Open Sans" w:hAnsi="Open Sans" w:cs="Open Sans"/>
                <w:sz w:val="18"/>
                <w:lang w:val="uk-UA"/>
              </w:rPr>
              <w:t>7. ОСНОВА</w:t>
            </w:r>
          </w:p>
        </w:tc>
      </w:tr>
    </w:tbl>
    <w:p w:rsidR="00443759" w:rsidRPr="00C17105" w:rsidRDefault="00443759" w:rsidP="00C17105">
      <w:pPr>
        <w:pStyle w:val="a6"/>
        <w:spacing w:before="0" w:beforeAutospacing="0" w:after="0" w:afterAutospacing="0"/>
        <w:rPr>
          <w:rFonts w:ascii="Arial" w:hAnsi="Arial" w:cs="Arial"/>
          <w:color w:val="F0F3F5"/>
          <w:sz w:val="18"/>
          <w:lang w:val="uk-UA"/>
        </w:rPr>
      </w:pPr>
      <w:r>
        <w:rPr>
          <w:rStyle w:val="a7"/>
          <w:rFonts w:ascii="Arial" w:hAnsi="Arial" w:cs="Arial"/>
          <w:color w:val="F0F3F5"/>
        </w:rPr>
        <w:t> 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2"/>
        <w:gridCol w:w="492"/>
        <w:gridCol w:w="2044"/>
        <w:gridCol w:w="2044"/>
        <w:gridCol w:w="749"/>
        <w:gridCol w:w="787"/>
        <w:gridCol w:w="2449"/>
        <w:gridCol w:w="1122"/>
      </w:tblGrid>
      <w:tr w:rsidR="00693535" w:rsidRPr="004C669C" w:rsidTr="001A3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Господарі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Гості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Час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Стадіон</w:t>
            </w:r>
          </w:p>
        </w:tc>
        <w:tc>
          <w:tcPr>
            <w:tcW w:w="0" w:type="auto"/>
            <w:vAlign w:val="center"/>
            <w:hideMark/>
          </w:tcPr>
          <w:p w:rsidR="00443759" w:rsidRPr="004C669C" w:rsidRDefault="00443759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Рахунок</w:t>
            </w:r>
          </w:p>
        </w:tc>
      </w:tr>
      <w:tr w:rsidR="00693535" w:rsidRPr="004C669C" w:rsidTr="001A369D">
        <w:tc>
          <w:tcPr>
            <w:tcW w:w="0" w:type="auto"/>
            <w:gridSpan w:val="8"/>
            <w:vAlign w:val="center"/>
            <w:hideMark/>
          </w:tcPr>
          <w:p w:rsidR="00443759" w:rsidRPr="004C669C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 1 18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 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</w:t>
            </w:r>
            <w:r w:rsidR="007B66BD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 1925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3:2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5735FF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5735FF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0:3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  <w:hideMark/>
          </w:tcPr>
          <w:p w:rsidR="00443759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443759" w:rsidRPr="004C669C" w:rsidRDefault="005735FF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</w:t>
            </w:r>
            <w:r w:rsidR="00693535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5735FF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ДКІ-ХДАДИК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3:1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693535" w:rsidRPr="004C669C" w:rsidTr="001A369D"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8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ЕНЕРГЕТИК </w:t>
            </w:r>
          </w:p>
        </w:tc>
        <w:tc>
          <w:tcPr>
            <w:tcW w:w="0" w:type="auto"/>
            <w:hideMark/>
          </w:tcPr>
          <w:p w:rsidR="00443759" w:rsidRPr="004C669C" w:rsidRDefault="00443759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18.01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443759" w:rsidRPr="004C669C" w:rsidRDefault="00C60C5C" w:rsidP="001A369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443759" w:rsidRPr="004C669C" w:rsidRDefault="007B66BD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2:8</w:t>
            </w:r>
          </w:p>
        </w:tc>
      </w:tr>
      <w:tr w:rsidR="00BC78EA" w:rsidRPr="004C669C" w:rsidTr="001A369D"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29.02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7B66BD" w:rsidRPr="004C669C" w:rsidRDefault="007B66BD" w:rsidP="001A369D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7B66BD" w:rsidRPr="004C669C" w:rsidRDefault="00B20734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693535" w:rsidRPr="004C669C" w:rsidTr="001A369D">
        <w:tc>
          <w:tcPr>
            <w:tcW w:w="0" w:type="auto"/>
            <w:gridSpan w:val="8"/>
            <w:vAlign w:val="center"/>
            <w:hideMark/>
          </w:tcPr>
          <w:p w:rsidR="00443759" w:rsidRPr="004C669C" w:rsidRDefault="00C60C5C" w:rsidP="001A369D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ТУР: 2 25</w:t>
            </w:r>
            <w:r w:rsidR="00443759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.01.20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5:2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3:5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U17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25.01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0:6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ТУР 01.02.2020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1:7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КДЮСШ-9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0:2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05.02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F26946" w:rsidRDefault="00F2694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2:3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4C669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ДИНАМО-АРЕНА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</w:tcPr>
          <w:p w:rsidR="008059DC" w:rsidRPr="004D69BE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01.02</w:t>
            </w:r>
          </w:p>
        </w:tc>
        <w:tc>
          <w:tcPr>
            <w:tcW w:w="0" w:type="auto"/>
          </w:tcPr>
          <w:p w:rsidR="008059DC" w:rsidRPr="004D69BE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 w:rsidRPr="004D69BE">
              <w:rPr>
                <w:rStyle w:val="a7"/>
                <w:rFonts w:ascii="Open Sans" w:hAnsi="Open Sans" w:cs="Open Sans"/>
                <w:sz w:val="18"/>
                <w:szCs w:val="18"/>
              </w:rPr>
              <w:t>12-00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УФК-1</w:t>
            </w:r>
          </w:p>
        </w:tc>
        <w:tc>
          <w:tcPr>
            <w:tcW w:w="0" w:type="auto"/>
            <w:vAlign w:val="center"/>
          </w:tcPr>
          <w:p w:rsidR="008059DC" w:rsidRPr="004C669C" w:rsidRDefault="004D69BE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 ТУР  08.02.2020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28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–00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1:0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0:9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lastRenderedPageBreak/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ED0C9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1:4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282993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11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0:1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08.02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8059DC" w:rsidRPr="004C669C" w:rsidTr="00C1710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9.02</w:t>
            </w:r>
          </w:p>
        </w:tc>
        <w:tc>
          <w:tcPr>
            <w:tcW w:w="0" w:type="auto"/>
            <w:hideMark/>
          </w:tcPr>
          <w:p w:rsidR="008059DC" w:rsidRPr="004C669C" w:rsidRDefault="004D69BE" w:rsidP="004D69BE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ДИНАМО-АРЕНА</w:t>
            </w:r>
          </w:p>
        </w:tc>
        <w:tc>
          <w:tcPr>
            <w:tcW w:w="0" w:type="auto"/>
            <w:vAlign w:val="center"/>
          </w:tcPr>
          <w:p w:rsidR="008059DC" w:rsidRPr="004C669C" w:rsidRDefault="00096E7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2:2</w:t>
            </w:r>
          </w:p>
        </w:tc>
      </w:tr>
      <w:tr w:rsidR="00282993" w:rsidRPr="004C669C" w:rsidTr="001A369D"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36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9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282993" w:rsidRPr="004C669C" w:rsidRDefault="00282993" w:rsidP="00282993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</w:tcPr>
          <w:p w:rsidR="00282993" w:rsidRPr="004C669C" w:rsidRDefault="00096E75" w:rsidP="00282993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 ТУР 15.02.2020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4C669C" w:rsidRDefault="00096E75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16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</w:tcPr>
          <w:p w:rsidR="008059DC" w:rsidRPr="004C669C" w:rsidRDefault="00096E75" w:rsidP="00096E7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14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</w:tcPr>
          <w:p w:rsidR="008059DC" w:rsidRPr="00096E75" w:rsidRDefault="00096E75" w:rsidP="00096E75">
            <w:pPr>
              <w:rPr>
                <w:rStyle w:val="a7"/>
                <w:rFonts w:ascii="Open Sans" w:hAnsi="Open Sans" w:cs="Open Sans"/>
                <w:sz w:val="18"/>
                <w:szCs w:val="18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</w:rPr>
              <w:t>ГП ХПКСП ХОР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BF6852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327BC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ЕНЕГЕТИК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81D7F" w:rsidRDefault="000A086A" w:rsidP="00481D7F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01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.0</w:t>
            </w:r>
            <w:r w:rsidR="00481D7F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0A086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9:2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4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44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3B77D5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BF6852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-3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 </w:t>
            </w:r>
          </w:p>
        </w:tc>
        <w:tc>
          <w:tcPr>
            <w:tcW w:w="0" w:type="auto"/>
            <w:hideMark/>
          </w:tcPr>
          <w:p w:rsidR="008059DC" w:rsidRPr="00BF6852" w:rsidRDefault="00BF6852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BF6852">
              <w:rPr>
                <w:rStyle w:val="a7"/>
                <w:rFonts w:ascii="Open Sans" w:hAnsi="Open Sans" w:cs="Open Sans"/>
                <w:sz w:val="18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45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15.02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BE4FFA" w:rsidRDefault="00CB15A6" w:rsidP="00BE4FF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BE4FFA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BE4FFA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 ТУР 22.02.2020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46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КДЮСШ-9 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096E75" w:rsidP="00096E7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48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АГРОМОЛ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РУХ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10-30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614B4B" w:rsidP="00A14213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14</w:t>
            </w:r>
            <w:r w:rsidR="00A14213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49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096E75" w:rsidP="00096E7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09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</w:t>
            </w: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</w:t>
            </w:r>
            <w:r w:rsidR="008059DC"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 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51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hideMark/>
          </w:tcPr>
          <w:p w:rsidR="008059DC" w:rsidRPr="004C669C" w:rsidRDefault="000C1F5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8059DC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</w:t>
            </w:r>
            <w:r w:rsidR="000C1F54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600F74" w:rsidRDefault="00600F7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</w:t>
            </w:r>
            <w:r w:rsidR="00A14213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:</w:t>
            </w: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D52EBC" w:rsidRDefault="00D52EBC" w:rsidP="00D52EBC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01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3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B20734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0:6</w:t>
            </w:r>
          </w:p>
        </w:tc>
      </w:tr>
      <w:tr w:rsidR="008059DC" w:rsidRPr="004C669C" w:rsidTr="00693535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53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  <w:hideMark/>
          </w:tcPr>
          <w:p w:rsidR="008059DC" w:rsidRPr="004C669C" w:rsidRDefault="000233C0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.02</w:t>
            </w:r>
          </w:p>
        </w:tc>
        <w:tc>
          <w:tcPr>
            <w:tcW w:w="0" w:type="auto"/>
            <w:hideMark/>
          </w:tcPr>
          <w:p w:rsidR="008059DC" w:rsidRPr="004C669C" w:rsidRDefault="000233C0" w:rsidP="000233C0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15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ВИСОКЕ, НТБ МЕТАЛІСТ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5: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54</w:t>
            </w:r>
          </w:p>
        </w:tc>
        <w:tc>
          <w:tcPr>
            <w:tcW w:w="0" w:type="auto"/>
          </w:tcPr>
          <w:p w:rsidR="008059DC" w:rsidRPr="004C669C" w:rsidRDefault="00E1373B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РОГАНЬ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22.02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12-00</w:t>
            </w:r>
          </w:p>
        </w:tc>
        <w:tc>
          <w:tcPr>
            <w:tcW w:w="0" w:type="auto"/>
          </w:tcPr>
          <w:p w:rsidR="008059DC" w:rsidRPr="004C669C" w:rsidRDefault="00E1373B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</w:tcPr>
          <w:p w:rsidR="008059DC" w:rsidRPr="004C669C" w:rsidRDefault="00BE4FFA" w:rsidP="00BE4FFA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 ТУР 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.2020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55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ЖИХАР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АГРАМОЛ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10-30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0:9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56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481D7F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81D7F" w:rsidRDefault="00481D7F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2:2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МЕТАЛІСТ 1925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FC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OLD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BOYS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BE4FFA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09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ДФА МЕТАЛІСТ 1925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6:0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58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ХНУРЕ</w:t>
            </w:r>
          </w:p>
        </w:tc>
        <w:tc>
          <w:tcPr>
            <w:tcW w:w="0" w:type="auto"/>
          </w:tcPr>
          <w:p w:rsidR="008059DC" w:rsidRPr="00BE4FFA" w:rsidRDefault="00BE4FFA" w:rsidP="00BE4FFA">
            <w:pP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13-30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59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17</w:t>
            </w:r>
          </w:p>
        </w:tc>
        <w:tc>
          <w:tcPr>
            <w:tcW w:w="0" w:type="auto"/>
            <w:hideMark/>
          </w:tcPr>
          <w:p w:rsidR="008059DC" w:rsidRPr="00BE4FFA" w:rsidRDefault="00BE4FFA" w:rsidP="00BE4FFA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4:2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60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ГЕЛІОС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  <w:hideMark/>
          </w:tcPr>
          <w:p w:rsidR="008059DC" w:rsidRPr="00BE4FFA" w:rsidRDefault="00BE4FFA" w:rsidP="00BE4FFA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09-00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0:8</w:t>
            </w:r>
          </w:p>
        </w:tc>
      </w:tr>
      <w:tr w:rsidR="00E1373B" w:rsidRPr="004C669C" w:rsidTr="00A14213">
        <w:tc>
          <w:tcPr>
            <w:tcW w:w="0" w:type="auto"/>
          </w:tcPr>
          <w:p w:rsidR="00E1373B" w:rsidRPr="004C669C" w:rsidRDefault="00A14213" w:rsidP="00E1373B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61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РАНДЕВУ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  <w:hideMark/>
          </w:tcPr>
          <w:p w:rsidR="00E1373B" w:rsidRPr="004C669C" w:rsidRDefault="00BE4FFA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01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.03</w:t>
            </w:r>
          </w:p>
        </w:tc>
        <w:tc>
          <w:tcPr>
            <w:tcW w:w="0" w:type="auto"/>
            <w:hideMark/>
          </w:tcPr>
          <w:p w:rsidR="00E1373B" w:rsidRPr="004C669C" w:rsidRDefault="00E1373B" w:rsidP="00E1373B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14-00 </w:t>
            </w:r>
          </w:p>
        </w:tc>
        <w:tc>
          <w:tcPr>
            <w:tcW w:w="0" w:type="auto"/>
          </w:tcPr>
          <w:p w:rsidR="00E1373B" w:rsidRPr="004C669C" w:rsidRDefault="00BF6852" w:rsidP="00BF6852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ВИСОКЕ, НТБ </w:t>
            </w:r>
            <w:r w:rsidR="00E1373B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</w:t>
            </w:r>
          </w:p>
        </w:tc>
        <w:tc>
          <w:tcPr>
            <w:tcW w:w="0" w:type="auto"/>
            <w:vAlign w:val="center"/>
            <w:hideMark/>
          </w:tcPr>
          <w:p w:rsidR="00E1373B" w:rsidRPr="004C669C" w:rsidRDefault="00B20734" w:rsidP="00E1373B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3:0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ОСНОВА</w:t>
            </w:r>
          </w:p>
        </w:tc>
        <w:tc>
          <w:tcPr>
            <w:tcW w:w="0" w:type="auto"/>
            <w:hideMark/>
          </w:tcPr>
          <w:p w:rsidR="008059DC" w:rsidRPr="004C669C" w:rsidRDefault="00D52EB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23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10-00 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УФК</w:t>
            </w:r>
          </w:p>
        </w:tc>
        <w:tc>
          <w:tcPr>
            <w:tcW w:w="0" w:type="auto"/>
            <w:vAlign w:val="center"/>
            <w:hideMark/>
          </w:tcPr>
          <w:p w:rsidR="008059DC" w:rsidRPr="00614B4B" w:rsidRDefault="00A14213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6:</w:t>
            </w:r>
            <w:r w:rsidR="00614B4B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0</w:t>
            </w:r>
          </w:p>
        </w:tc>
      </w:tr>
      <w:tr w:rsidR="008059DC" w:rsidRPr="004C669C" w:rsidTr="00A14213">
        <w:tc>
          <w:tcPr>
            <w:tcW w:w="0" w:type="auto"/>
          </w:tcPr>
          <w:p w:rsidR="008059DC" w:rsidRPr="004C669C" w:rsidRDefault="00A14213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63</w:t>
            </w:r>
          </w:p>
        </w:tc>
        <w:tc>
          <w:tcPr>
            <w:tcW w:w="0" w:type="auto"/>
            <w:hideMark/>
          </w:tcPr>
          <w:p w:rsidR="008059DC" w:rsidRPr="004C669C" w:rsidRDefault="00B97C8D" w:rsidP="00B97C8D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УФК</w:t>
            </w: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0" w:type="auto"/>
            <w:hideMark/>
          </w:tcPr>
          <w:p w:rsidR="008059DC" w:rsidRPr="004C669C" w:rsidRDefault="00B97C8D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 xml:space="preserve">АРЕНА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</w:rPr>
              <w:t>U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19</w:t>
            </w:r>
          </w:p>
        </w:tc>
        <w:tc>
          <w:tcPr>
            <w:tcW w:w="0" w:type="auto"/>
            <w:hideMark/>
          </w:tcPr>
          <w:p w:rsidR="008059DC" w:rsidRPr="004C669C" w:rsidRDefault="00E1373B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29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.0</w:t>
            </w:r>
            <w:r w:rsidR="004C669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2</w:t>
            </w:r>
          </w:p>
        </w:tc>
        <w:tc>
          <w:tcPr>
            <w:tcW w:w="0" w:type="auto"/>
            <w:hideMark/>
          </w:tcPr>
          <w:p w:rsidR="008059DC" w:rsidRPr="004C669C" w:rsidRDefault="00BE4FF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12</w:t>
            </w:r>
            <w:r w:rsidR="008059DC"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-00 </w:t>
            </w:r>
          </w:p>
        </w:tc>
        <w:tc>
          <w:tcPr>
            <w:tcW w:w="0" w:type="auto"/>
            <w:hideMark/>
          </w:tcPr>
          <w:p w:rsidR="008059DC" w:rsidRPr="00BE4FFA" w:rsidRDefault="00BE4FFA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0" w:type="auto"/>
            <w:vAlign w:val="center"/>
            <w:hideMark/>
          </w:tcPr>
          <w:p w:rsidR="008059DC" w:rsidRPr="004C669C" w:rsidRDefault="00B20734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1:1</w:t>
            </w:r>
          </w:p>
        </w:tc>
      </w:tr>
      <w:tr w:rsidR="008059DC" w:rsidRPr="004C669C" w:rsidTr="001A369D">
        <w:tc>
          <w:tcPr>
            <w:tcW w:w="0" w:type="auto"/>
            <w:gridSpan w:val="8"/>
            <w:vAlign w:val="center"/>
            <w:hideMark/>
          </w:tcPr>
          <w:p w:rsidR="008059DC" w:rsidRPr="004C669C" w:rsidRDefault="008059DC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  ФІНАЛУ</w:t>
            </w:r>
            <w:r w:rsidR="00BE4FFA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 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64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</w:t>
            </w:r>
            <w:r w:rsidR="00B20734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ГРАМОЛ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НИВА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863A25" w:rsidRDefault="00863A2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4:0</w:t>
            </w:r>
          </w:p>
        </w:tc>
      </w:tr>
      <w:tr w:rsidR="008059DC" w:rsidRPr="004C669C" w:rsidTr="001A369D"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  <w:hideMark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65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КДЮСШ-9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07.03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11-30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  <w:hideMark/>
          </w:tcPr>
          <w:p w:rsidR="008059DC" w:rsidRPr="00863A25" w:rsidRDefault="00863A2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3:1</w:t>
            </w:r>
          </w:p>
        </w:tc>
      </w:tr>
      <w:tr w:rsidR="008059DC" w:rsidRPr="004C669C" w:rsidTr="001A369D">
        <w:tc>
          <w:tcPr>
            <w:tcW w:w="0" w:type="auto"/>
          </w:tcPr>
          <w:p w:rsidR="008059DC" w:rsidRPr="004C669C" w:rsidRDefault="008059DC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8059DC" w:rsidRPr="004C669C" w:rsidRDefault="008059DC" w:rsidP="008059DC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66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ДКІ-ХЛАДІК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09.03</w:t>
            </w:r>
          </w:p>
        </w:tc>
        <w:tc>
          <w:tcPr>
            <w:tcW w:w="0" w:type="auto"/>
          </w:tcPr>
          <w:p w:rsidR="008059DC" w:rsidRPr="004C669C" w:rsidRDefault="00327CC8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12</w:t>
            </w:r>
            <w:r w:rsidR="00B20734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-00</w:t>
            </w:r>
          </w:p>
        </w:tc>
        <w:tc>
          <w:tcPr>
            <w:tcW w:w="0" w:type="auto"/>
          </w:tcPr>
          <w:p w:rsidR="008059DC" w:rsidRPr="004C669C" w:rsidRDefault="00B20734" w:rsidP="008059DC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059DC" w:rsidRPr="00863A25" w:rsidRDefault="00863A25" w:rsidP="008059DC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1:4</w:t>
            </w:r>
          </w:p>
        </w:tc>
      </w:tr>
      <w:tr w:rsidR="00B20734" w:rsidRPr="004C669C" w:rsidTr="001A369D"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¼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67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АВАНГАРД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08.03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14-00</w:t>
            </w:r>
          </w:p>
        </w:tc>
        <w:tc>
          <w:tcPr>
            <w:tcW w:w="0" w:type="auto"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ВИСОКЕ, НТБ </w:t>
            </w: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МЕТАЛІСТ</w:t>
            </w:r>
          </w:p>
        </w:tc>
        <w:tc>
          <w:tcPr>
            <w:tcW w:w="0" w:type="auto"/>
            <w:vAlign w:val="center"/>
          </w:tcPr>
          <w:p w:rsidR="00B20734" w:rsidRPr="00863A25" w:rsidRDefault="00863A25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2:1</w:t>
            </w:r>
          </w:p>
        </w:tc>
      </w:tr>
      <w:tr w:rsidR="00B20734" w:rsidRPr="004C669C" w:rsidTr="001A369D">
        <w:tc>
          <w:tcPr>
            <w:tcW w:w="0" w:type="auto"/>
            <w:gridSpan w:val="8"/>
            <w:vAlign w:val="center"/>
            <w:hideMark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½ ФІНАЛУ</w:t>
            </w:r>
          </w:p>
        </w:tc>
      </w:tr>
      <w:tr w:rsidR="00B20734" w:rsidRPr="004C669C" w:rsidTr="00863A25">
        <w:tc>
          <w:tcPr>
            <w:tcW w:w="0" w:type="auto"/>
            <w:hideMark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  <w:hideMark/>
          </w:tcPr>
          <w:p w:rsidR="00B20734" w:rsidRPr="004C669C" w:rsidRDefault="00B20734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68</w:t>
            </w:r>
          </w:p>
        </w:tc>
        <w:tc>
          <w:tcPr>
            <w:tcW w:w="0" w:type="auto"/>
          </w:tcPr>
          <w:p w:rsidR="00B20734" w:rsidRPr="00863A25" w:rsidRDefault="00863A25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АГРАМОЛ</w:t>
            </w:r>
          </w:p>
        </w:tc>
        <w:tc>
          <w:tcPr>
            <w:tcW w:w="0" w:type="auto"/>
          </w:tcPr>
          <w:p w:rsidR="00B20734" w:rsidRPr="00863A25" w:rsidRDefault="00863A25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ЕНЕРГЕТИК</w:t>
            </w:r>
          </w:p>
        </w:tc>
        <w:tc>
          <w:tcPr>
            <w:tcW w:w="0" w:type="auto"/>
          </w:tcPr>
          <w:p w:rsidR="00B20734" w:rsidRPr="004C669C" w:rsidRDefault="00863A25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15.03</w:t>
            </w:r>
          </w:p>
        </w:tc>
        <w:tc>
          <w:tcPr>
            <w:tcW w:w="0" w:type="auto"/>
          </w:tcPr>
          <w:p w:rsidR="00B20734" w:rsidRPr="004C669C" w:rsidRDefault="00863A25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10-00</w:t>
            </w:r>
          </w:p>
        </w:tc>
        <w:tc>
          <w:tcPr>
            <w:tcW w:w="0" w:type="auto"/>
          </w:tcPr>
          <w:p w:rsidR="00B20734" w:rsidRPr="004C669C" w:rsidRDefault="00863A25" w:rsidP="00B20734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B20734" w:rsidRPr="004C669C" w:rsidRDefault="00B20734" w:rsidP="00B20734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63A25" w:rsidRPr="004C669C" w:rsidTr="00863A25">
        <w:tc>
          <w:tcPr>
            <w:tcW w:w="0" w:type="auto"/>
          </w:tcPr>
          <w:p w:rsidR="00863A25" w:rsidRPr="004C669C" w:rsidRDefault="00863A25" w:rsidP="00863A2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 xml:space="preserve">½ 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69</w:t>
            </w:r>
          </w:p>
        </w:tc>
        <w:tc>
          <w:tcPr>
            <w:tcW w:w="0" w:type="auto"/>
            <w:vAlign w:val="center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ФАКЕЛ</w:t>
            </w:r>
          </w:p>
        </w:tc>
        <w:tc>
          <w:tcPr>
            <w:tcW w:w="0" w:type="auto"/>
          </w:tcPr>
          <w:p w:rsidR="00863A25" w:rsidRPr="00863A25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15.03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11-30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0" w:type="auto"/>
            <w:vAlign w:val="center"/>
          </w:tcPr>
          <w:p w:rsidR="00863A25" w:rsidRPr="004C669C" w:rsidRDefault="00863A25" w:rsidP="00863A2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63A25" w:rsidRPr="004C669C" w:rsidTr="001A369D">
        <w:tc>
          <w:tcPr>
            <w:tcW w:w="0" w:type="auto"/>
            <w:gridSpan w:val="8"/>
            <w:vAlign w:val="center"/>
            <w:hideMark/>
          </w:tcPr>
          <w:p w:rsidR="00863A25" w:rsidRPr="004C669C" w:rsidRDefault="00863A25" w:rsidP="00863A2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 МІСЦЕ</w:t>
            </w:r>
          </w:p>
        </w:tc>
      </w:tr>
      <w:tr w:rsidR="00863A25" w:rsidRPr="004C669C" w:rsidTr="001A369D">
        <w:tc>
          <w:tcPr>
            <w:tcW w:w="0" w:type="auto"/>
            <w:hideMark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3М</w:t>
            </w:r>
          </w:p>
        </w:tc>
        <w:tc>
          <w:tcPr>
            <w:tcW w:w="0" w:type="auto"/>
            <w:hideMark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70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L68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L69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  <w:hideMark/>
          </w:tcPr>
          <w:p w:rsidR="00863A25" w:rsidRPr="004C669C" w:rsidRDefault="00863A25" w:rsidP="00863A2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  <w:tr w:rsidR="00863A25" w:rsidRPr="004C669C" w:rsidTr="00E1373B">
        <w:tc>
          <w:tcPr>
            <w:tcW w:w="0" w:type="auto"/>
            <w:gridSpan w:val="8"/>
          </w:tcPr>
          <w:p w:rsidR="00863A25" w:rsidRPr="004C669C" w:rsidRDefault="00863A25" w:rsidP="00863A2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uk-UA"/>
              </w:rPr>
              <w:t>ФІНАЛ</w:t>
            </w:r>
          </w:p>
        </w:tc>
      </w:tr>
      <w:tr w:rsidR="00863A25" w:rsidRPr="004C669C" w:rsidTr="001A369D">
        <w:tc>
          <w:tcPr>
            <w:tcW w:w="0" w:type="auto"/>
          </w:tcPr>
          <w:p w:rsidR="00863A25" w:rsidRPr="004C669C" w:rsidRDefault="00863A25" w:rsidP="00863A2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Ф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</w:pPr>
            <w:r w:rsidRPr="004C669C">
              <w:rPr>
                <w:rStyle w:val="a7"/>
                <w:rFonts w:ascii="Open Sans" w:hAnsi="Open Sans" w:cs="Open Sans"/>
                <w:sz w:val="18"/>
                <w:szCs w:val="18"/>
                <w:lang w:val="uk-UA"/>
              </w:rPr>
              <w:t>72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W68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en-US"/>
              </w:rPr>
            </w:pPr>
            <w:r w:rsidRPr="004C669C">
              <w:rPr>
                <w:rFonts w:ascii="Open Sans" w:hAnsi="Open Sans" w:cs="Open Sans"/>
                <w:b/>
                <w:sz w:val="18"/>
                <w:szCs w:val="18"/>
                <w:lang w:val="en-US"/>
              </w:rPr>
              <w:t>W69</w:t>
            </w: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</w:tcPr>
          <w:p w:rsidR="00863A25" w:rsidRPr="004C669C" w:rsidRDefault="00863A25" w:rsidP="00863A25">
            <w:pPr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  <w:tc>
          <w:tcPr>
            <w:tcW w:w="0" w:type="auto"/>
            <w:vAlign w:val="center"/>
          </w:tcPr>
          <w:p w:rsidR="00863A25" w:rsidRPr="004C669C" w:rsidRDefault="00863A25" w:rsidP="00863A25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val="uk-UA"/>
              </w:rPr>
            </w:pPr>
          </w:p>
        </w:tc>
      </w:tr>
    </w:tbl>
    <w:p w:rsidR="00BD1C64" w:rsidRPr="00863A25" w:rsidRDefault="00BD1C64" w:rsidP="00BD1C64">
      <w:pPr>
        <w:ind w:left="60"/>
        <w:jc w:val="center"/>
        <w:rPr>
          <w:b/>
          <w:sz w:val="18"/>
          <w:szCs w:val="18"/>
          <w:lang w:val="en-US"/>
        </w:rPr>
      </w:pPr>
    </w:p>
    <w:sectPr w:rsidR="00BD1C64" w:rsidRPr="00863A25" w:rsidSect="00E87011">
      <w:pgSz w:w="11906" w:h="16838"/>
      <w:pgMar w:top="719" w:right="424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C37ED"/>
    <w:multiLevelType w:val="hybridMultilevel"/>
    <w:tmpl w:val="72A4741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13"/>
    <w:rsid w:val="000233C0"/>
    <w:rsid w:val="000275FD"/>
    <w:rsid w:val="00041ECC"/>
    <w:rsid w:val="00043988"/>
    <w:rsid w:val="00050327"/>
    <w:rsid w:val="0009116B"/>
    <w:rsid w:val="00096E75"/>
    <w:rsid w:val="000A086A"/>
    <w:rsid w:val="000C1F54"/>
    <w:rsid w:val="000D24A8"/>
    <w:rsid w:val="000D391F"/>
    <w:rsid w:val="00106C1A"/>
    <w:rsid w:val="0019628F"/>
    <w:rsid w:val="001A369D"/>
    <w:rsid w:val="001B42A9"/>
    <w:rsid w:val="00282993"/>
    <w:rsid w:val="00287DBD"/>
    <w:rsid w:val="003009B1"/>
    <w:rsid w:val="0032522F"/>
    <w:rsid w:val="00327BCC"/>
    <w:rsid w:val="00327CC8"/>
    <w:rsid w:val="003359CB"/>
    <w:rsid w:val="0036113D"/>
    <w:rsid w:val="00363240"/>
    <w:rsid w:val="003A1D14"/>
    <w:rsid w:val="003B77D5"/>
    <w:rsid w:val="00415C2E"/>
    <w:rsid w:val="00443759"/>
    <w:rsid w:val="0047785D"/>
    <w:rsid w:val="00481D7F"/>
    <w:rsid w:val="004C669C"/>
    <w:rsid w:val="004D69BE"/>
    <w:rsid w:val="004E696B"/>
    <w:rsid w:val="005106B2"/>
    <w:rsid w:val="00532D91"/>
    <w:rsid w:val="00542C07"/>
    <w:rsid w:val="00547F6B"/>
    <w:rsid w:val="005735FF"/>
    <w:rsid w:val="0057515E"/>
    <w:rsid w:val="00581227"/>
    <w:rsid w:val="005834B1"/>
    <w:rsid w:val="00595451"/>
    <w:rsid w:val="005D69E9"/>
    <w:rsid w:val="005F5A99"/>
    <w:rsid w:val="00600F74"/>
    <w:rsid w:val="00614B4B"/>
    <w:rsid w:val="00622847"/>
    <w:rsid w:val="00623F87"/>
    <w:rsid w:val="00637E34"/>
    <w:rsid w:val="00640D97"/>
    <w:rsid w:val="006625E4"/>
    <w:rsid w:val="00673EA8"/>
    <w:rsid w:val="00693535"/>
    <w:rsid w:val="00722B56"/>
    <w:rsid w:val="0074235E"/>
    <w:rsid w:val="00743E8E"/>
    <w:rsid w:val="00754D1D"/>
    <w:rsid w:val="00766ACA"/>
    <w:rsid w:val="00781F76"/>
    <w:rsid w:val="007A754E"/>
    <w:rsid w:val="007B40CA"/>
    <w:rsid w:val="007B5C34"/>
    <w:rsid w:val="007B66BD"/>
    <w:rsid w:val="007C3815"/>
    <w:rsid w:val="007F0393"/>
    <w:rsid w:val="007F7127"/>
    <w:rsid w:val="008059DC"/>
    <w:rsid w:val="00863A25"/>
    <w:rsid w:val="0089728C"/>
    <w:rsid w:val="008C75BA"/>
    <w:rsid w:val="008F0873"/>
    <w:rsid w:val="0094193A"/>
    <w:rsid w:val="00970F2A"/>
    <w:rsid w:val="00A14213"/>
    <w:rsid w:val="00A1707E"/>
    <w:rsid w:val="00A435E1"/>
    <w:rsid w:val="00A47892"/>
    <w:rsid w:val="00A56927"/>
    <w:rsid w:val="00AE4023"/>
    <w:rsid w:val="00B118FA"/>
    <w:rsid w:val="00B1203B"/>
    <w:rsid w:val="00B20734"/>
    <w:rsid w:val="00B21A17"/>
    <w:rsid w:val="00B27720"/>
    <w:rsid w:val="00B400C7"/>
    <w:rsid w:val="00B451D2"/>
    <w:rsid w:val="00B97C8D"/>
    <w:rsid w:val="00BC78EA"/>
    <w:rsid w:val="00BD1C64"/>
    <w:rsid w:val="00BD4F0F"/>
    <w:rsid w:val="00BE4FFA"/>
    <w:rsid w:val="00BF6852"/>
    <w:rsid w:val="00C06413"/>
    <w:rsid w:val="00C17105"/>
    <w:rsid w:val="00C32EDD"/>
    <w:rsid w:val="00C44A41"/>
    <w:rsid w:val="00C60C5C"/>
    <w:rsid w:val="00C76586"/>
    <w:rsid w:val="00CB15A6"/>
    <w:rsid w:val="00CE3186"/>
    <w:rsid w:val="00D03634"/>
    <w:rsid w:val="00D24B83"/>
    <w:rsid w:val="00D27A5B"/>
    <w:rsid w:val="00D44385"/>
    <w:rsid w:val="00D52EBC"/>
    <w:rsid w:val="00D76959"/>
    <w:rsid w:val="00D8150B"/>
    <w:rsid w:val="00D9672E"/>
    <w:rsid w:val="00DB6198"/>
    <w:rsid w:val="00E071A1"/>
    <w:rsid w:val="00E10B43"/>
    <w:rsid w:val="00E1373B"/>
    <w:rsid w:val="00E47A30"/>
    <w:rsid w:val="00E550FD"/>
    <w:rsid w:val="00E87011"/>
    <w:rsid w:val="00E875EB"/>
    <w:rsid w:val="00EB53EC"/>
    <w:rsid w:val="00ED0C90"/>
    <w:rsid w:val="00ED30E4"/>
    <w:rsid w:val="00F00FE1"/>
    <w:rsid w:val="00F179E8"/>
    <w:rsid w:val="00F26946"/>
    <w:rsid w:val="00F43C59"/>
    <w:rsid w:val="00F713DF"/>
    <w:rsid w:val="00FC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3FBE16-ED1A-465E-B7E1-C9B58536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18FA"/>
    <w:rPr>
      <w:rFonts w:ascii="Tahoma" w:hAnsi="Tahoma" w:cs="Tahoma"/>
      <w:sz w:val="16"/>
      <w:szCs w:val="16"/>
    </w:rPr>
  </w:style>
  <w:style w:type="character" w:styleId="a4">
    <w:name w:val="Hyperlink"/>
    <w:rsid w:val="004E696B"/>
    <w:rPr>
      <w:color w:val="0000FF"/>
      <w:u w:val="single"/>
    </w:rPr>
  </w:style>
  <w:style w:type="paragraph" w:styleId="a5">
    <w:name w:val="No Spacing"/>
    <w:uiPriority w:val="1"/>
    <w:qFormat/>
    <w:rsid w:val="001B42A9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63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63240"/>
    <w:rPr>
      <w:rFonts w:ascii="Courier New" w:hAnsi="Courier New" w:cs="Courier New"/>
    </w:rPr>
  </w:style>
  <w:style w:type="paragraph" w:styleId="a6">
    <w:name w:val="Normal (Web)"/>
    <w:basedOn w:val="a"/>
    <w:uiPriority w:val="99"/>
    <w:semiHidden/>
    <w:unhideWhenUsed/>
    <w:rsid w:val="0044375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443759"/>
    <w:rPr>
      <w:b/>
      <w:bCs/>
    </w:rPr>
  </w:style>
  <w:style w:type="table" w:styleId="a8">
    <w:name w:val="Grid Table Light"/>
    <w:basedOn w:val="a1"/>
    <w:uiPriority w:val="40"/>
    <w:rsid w:val="0044375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Стиль1"/>
    <w:basedOn w:val="-3"/>
    <w:uiPriority w:val="99"/>
    <w:rsid w:val="003009B1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semiHidden/>
    <w:unhideWhenUsed/>
    <w:rsid w:val="003009B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2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ЛІЦЕНЗУВАННЯ ФФУ</vt:lpstr>
    </vt:vector>
  </TitlesOfParts>
  <Company>MoBIL GROUP</Company>
  <LinksUpToDate>false</LinksUpToDate>
  <CharactersWithSpaces>3918</CharactersWithSpaces>
  <SharedDoc>false</SharedDoc>
  <HLinks>
    <vt:vector size="6" baseType="variant"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http://www.cl.ffu.org.ua/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ЛІЦЕНЗУВАННЯ ФФУ</dc:title>
  <dc:creator>Admin</dc:creator>
  <cp:lastModifiedBy>FFU</cp:lastModifiedBy>
  <cp:revision>42</cp:revision>
  <cp:lastPrinted>2020-03-02T09:27:00Z</cp:lastPrinted>
  <dcterms:created xsi:type="dcterms:W3CDTF">2020-01-27T08:25:00Z</dcterms:created>
  <dcterms:modified xsi:type="dcterms:W3CDTF">2020-03-10T08:36:00Z</dcterms:modified>
</cp:coreProperties>
</file>