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F" w:rsidRPr="00E87011" w:rsidRDefault="00443759" w:rsidP="0089728C">
      <w:pPr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40"/>
          <w:szCs w:val="40"/>
          <w:lang w:val="uk-UA"/>
        </w:rPr>
        <w:t xml:space="preserve"> </w:t>
      </w:r>
    </w:p>
    <w:p w:rsidR="00A435E1" w:rsidRPr="00443759" w:rsidRDefault="00A435E1" w:rsidP="00443759">
      <w:pPr>
        <w:spacing w:after="160" w:line="256" w:lineRule="auto"/>
        <w:jc w:val="center"/>
        <w:rPr>
          <w:b/>
          <w:sz w:val="18"/>
          <w:szCs w:val="18"/>
          <w:lang w:val="uk-UA"/>
        </w:rPr>
      </w:pP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КАЛЕНДАР ЗИМОВОГО ЧЕМПІОНАТУ М. ХАРКОВА СЕРЕД АМАТОРІВ</w:t>
      </w: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СЕЗОНУ 2020 РОКУ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26"/>
        <w:gridCol w:w="4752"/>
        <w:gridCol w:w="2324"/>
      </w:tblGrid>
      <w:tr w:rsidR="00BD4F0F" w:rsidRPr="00C17105" w:rsidTr="00C17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hideMark/>
          </w:tcPr>
          <w:p w:rsidR="00BD4F0F" w:rsidRPr="00C17105" w:rsidRDefault="00443759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color w:val="F0F3F5"/>
                <w:sz w:val="18"/>
              </w:rPr>
              <w:t> </w:t>
            </w:r>
            <w:r w:rsidR="00BD4F0F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«А»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«В»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«С»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     АГРОМОЛ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  ЧЕТВЕР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РАНДЕВУ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     КДЮСШ-9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  ХНУРЕ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ДКІ-ХЛАДІК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     МЕТАЛІСТ 1925 U17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   ВОСТОК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3. </w:t>
            </w:r>
            <w:r w:rsidR="007B66BD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АРЕНА U19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     ФАКЕЛ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  ЕНЕРГЕТИК СОЛОНИЦІВКА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УФК-1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     РУХ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  ГЕЛІОС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АВАНГАРД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     ЖИХАР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  АРЕНА U17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РОГАНЬ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7.     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FC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OLD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="00623F87">
              <w:rPr>
                <w:rStyle w:val="a7"/>
                <w:rFonts w:ascii="Open Sans" w:hAnsi="Open Sans" w:cs="Open Sans"/>
                <w:sz w:val="18"/>
              </w:rPr>
              <w:t>В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OYS</w:t>
            </w:r>
          </w:p>
        </w:tc>
        <w:tc>
          <w:tcPr>
            <w:tcW w:w="2201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  НИВА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ОСНОВА</w:t>
            </w:r>
          </w:p>
        </w:tc>
      </w:tr>
    </w:tbl>
    <w:p w:rsidR="00443759" w:rsidRPr="00C17105" w:rsidRDefault="00443759" w:rsidP="00C17105">
      <w:pPr>
        <w:pStyle w:val="a6"/>
        <w:spacing w:before="0" w:beforeAutospacing="0" w:after="0" w:afterAutospacing="0"/>
        <w:rPr>
          <w:rFonts w:ascii="Arial" w:hAnsi="Arial" w:cs="Arial"/>
          <w:color w:val="F0F3F5"/>
          <w:sz w:val="18"/>
          <w:lang w:val="uk-UA"/>
        </w:rPr>
      </w:pPr>
      <w:r>
        <w:rPr>
          <w:rStyle w:val="a7"/>
          <w:rFonts w:ascii="Arial" w:hAnsi="Arial" w:cs="Arial"/>
          <w:color w:val="F0F3F5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92"/>
        <w:gridCol w:w="2044"/>
        <w:gridCol w:w="2219"/>
        <w:gridCol w:w="749"/>
        <w:gridCol w:w="787"/>
        <w:gridCol w:w="2449"/>
        <w:gridCol w:w="1122"/>
      </w:tblGrid>
      <w:tr w:rsidR="00693535" w:rsidRPr="004C669C" w:rsidTr="001A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Господарі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Гості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0" w:type="auto"/>
            <w:vAlign w:val="center"/>
            <w:hideMark/>
          </w:tcPr>
          <w:p w:rsidR="00443759" w:rsidRPr="004C669C" w:rsidRDefault="00443759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Рахунок</w:t>
            </w: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 1 18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 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</w:t>
            </w:r>
            <w:r w:rsidR="007B66BD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3:2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0:3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</w:t>
            </w:r>
            <w:r w:rsidR="00693535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5735FF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ДКІ-ХДАДИК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ЕНЕРГЕТИК 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2:8</w:t>
            </w:r>
          </w:p>
        </w:tc>
      </w:tr>
      <w:tr w:rsidR="00BC78EA" w:rsidRPr="004C669C" w:rsidTr="001A369D"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7B66BD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 2 25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U17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0:6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ТУР 01.02.2020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1:7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КДЮСШ-9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F26946" w:rsidRDefault="00F2694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01.02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 ТУР  08.02.2020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–00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1:0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0:9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1:4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282993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9.02</w:t>
            </w:r>
          </w:p>
        </w:tc>
        <w:tc>
          <w:tcPr>
            <w:tcW w:w="0" w:type="auto"/>
            <w:hideMark/>
          </w:tcPr>
          <w:p w:rsidR="008059DC" w:rsidRPr="004C669C" w:rsidRDefault="004D69BE" w:rsidP="004D69BE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2:2</w:t>
            </w:r>
          </w:p>
        </w:tc>
      </w:tr>
      <w:tr w:rsidR="00282993" w:rsidRPr="004C669C" w:rsidTr="001A369D"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36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282993" w:rsidRPr="004C669C" w:rsidRDefault="00096E75" w:rsidP="0028299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 ТУР 15.02.2020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4C669C" w:rsidRDefault="00096E75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8059DC" w:rsidRPr="004C669C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</w:tcPr>
          <w:p w:rsidR="008059DC" w:rsidRPr="00096E75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</w:rPr>
              <w:t>ГП ХПКСП ХОР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BF6852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327BC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ЕНЕГЕТИК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81D7F" w:rsidRDefault="000A086A" w:rsidP="00481D7F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.0</w:t>
            </w:r>
            <w:r w:rsidR="00481D7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0A086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4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3B77D5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BF6852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BF6852" w:rsidRDefault="00BF6852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BF6852">
              <w:rPr>
                <w:rStyle w:val="a7"/>
                <w:rFonts w:ascii="Open Sans" w:hAnsi="Open Sans" w:cs="Open Sans"/>
                <w:sz w:val="18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BE4FFA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 ТУР 22.02.2020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КДЮСШ-9 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10-30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614B4B" w:rsidP="00A1421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14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 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0C1F5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0C1F54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00F74" w:rsidRDefault="00600F7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D52EBC" w:rsidRDefault="00D52EBC" w:rsidP="00D52EB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0233C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0233C0" w:rsidP="000233C0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54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BE4FFA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 ТУР 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АГРАМОЛ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81D7F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BE4FFA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E1373B" w:rsidRPr="004C669C" w:rsidTr="00A14213">
        <w:tc>
          <w:tcPr>
            <w:tcW w:w="0" w:type="auto"/>
          </w:tcPr>
          <w:p w:rsidR="00E1373B" w:rsidRPr="004C669C" w:rsidRDefault="00A14213" w:rsidP="00E1373B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61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E1373B" w:rsidRPr="004C669C" w:rsidRDefault="00BE4FFA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.03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14-00 </w:t>
            </w:r>
          </w:p>
        </w:tc>
        <w:tc>
          <w:tcPr>
            <w:tcW w:w="0" w:type="auto"/>
          </w:tcPr>
          <w:p w:rsidR="00E1373B" w:rsidRPr="004C669C" w:rsidRDefault="00BF6852" w:rsidP="00BF6852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ВИСОКЕ, НТБ 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</w:t>
            </w:r>
          </w:p>
        </w:tc>
        <w:tc>
          <w:tcPr>
            <w:tcW w:w="0" w:type="auto"/>
            <w:vAlign w:val="center"/>
            <w:hideMark/>
          </w:tcPr>
          <w:p w:rsidR="00E1373B" w:rsidRPr="004C669C" w:rsidRDefault="00E1373B" w:rsidP="00E1373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D52EB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63</w:t>
            </w:r>
          </w:p>
        </w:tc>
        <w:tc>
          <w:tcPr>
            <w:tcW w:w="0" w:type="auto"/>
            <w:hideMark/>
          </w:tcPr>
          <w:p w:rsidR="008059DC" w:rsidRPr="004C669C" w:rsidRDefault="00B97C8D" w:rsidP="00B97C8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0" w:type="auto"/>
            <w:hideMark/>
          </w:tcPr>
          <w:p w:rsidR="008059DC" w:rsidRPr="004C669C" w:rsidRDefault="00B97C8D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 w:rsidR="004C669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BE4FFA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  ФІНАЛУ</w:t>
            </w:r>
            <w:r w:rsidR="00BE4FFA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3М (КРАЩЕ СРЕД 3М)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3М (2М СЕРЕД 3М)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С1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С2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½ ФІНАЛУ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МІСЦЕ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059DC" w:rsidRPr="004C669C" w:rsidTr="00E1373B">
        <w:tc>
          <w:tcPr>
            <w:tcW w:w="0" w:type="auto"/>
            <w:gridSpan w:val="8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ФІНАЛ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</w:tbl>
    <w:p w:rsidR="00BD1C64" w:rsidRPr="000275FD" w:rsidRDefault="00BD1C64" w:rsidP="00BD1C64">
      <w:pPr>
        <w:ind w:left="60"/>
        <w:jc w:val="center"/>
        <w:rPr>
          <w:b/>
          <w:sz w:val="18"/>
          <w:szCs w:val="18"/>
          <w:lang w:val="uk-UA"/>
        </w:rPr>
      </w:pPr>
    </w:p>
    <w:sectPr w:rsidR="00BD1C64" w:rsidRPr="000275FD" w:rsidSect="00E87011">
      <w:pgSz w:w="11906" w:h="16838"/>
      <w:pgMar w:top="719" w:right="424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37ED"/>
    <w:multiLevelType w:val="hybridMultilevel"/>
    <w:tmpl w:val="72A4741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3"/>
    <w:rsid w:val="000233C0"/>
    <w:rsid w:val="000275FD"/>
    <w:rsid w:val="00041ECC"/>
    <w:rsid w:val="00043988"/>
    <w:rsid w:val="00050327"/>
    <w:rsid w:val="0009116B"/>
    <w:rsid w:val="00096E75"/>
    <w:rsid w:val="000A086A"/>
    <w:rsid w:val="000C1F54"/>
    <w:rsid w:val="000D24A8"/>
    <w:rsid w:val="000D391F"/>
    <w:rsid w:val="00106C1A"/>
    <w:rsid w:val="0019628F"/>
    <w:rsid w:val="001A369D"/>
    <w:rsid w:val="001B42A9"/>
    <w:rsid w:val="00282993"/>
    <w:rsid w:val="00287DBD"/>
    <w:rsid w:val="003009B1"/>
    <w:rsid w:val="0032522F"/>
    <w:rsid w:val="00327BCC"/>
    <w:rsid w:val="003359CB"/>
    <w:rsid w:val="0036113D"/>
    <w:rsid w:val="00363240"/>
    <w:rsid w:val="003A1D14"/>
    <w:rsid w:val="003B77D5"/>
    <w:rsid w:val="00415C2E"/>
    <w:rsid w:val="00443759"/>
    <w:rsid w:val="0047785D"/>
    <w:rsid w:val="00481D7F"/>
    <w:rsid w:val="004C669C"/>
    <w:rsid w:val="004D69BE"/>
    <w:rsid w:val="004E696B"/>
    <w:rsid w:val="005106B2"/>
    <w:rsid w:val="00532D91"/>
    <w:rsid w:val="00542C07"/>
    <w:rsid w:val="00547F6B"/>
    <w:rsid w:val="005735FF"/>
    <w:rsid w:val="0057515E"/>
    <w:rsid w:val="00581227"/>
    <w:rsid w:val="005834B1"/>
    <w:rsid w:val="00595451"/>
    <w:rsid w:val="005D69E9"/>
    <w:rsid w:val="005F5A99"/>
    <w:rsid w:val="00600F74"/>
    <w:rsid w:val="00614B4B"/>
    <w:rsid w:val="00622847"/>
    <w:rsid w:val="00623F87"/>
    <w:rsid w:val="00637E34"/>
    <w:rsid w:val="00640D97"/>
    <w:rsid w:val="006625E4"/>
    <w:rsid w:val="00673EA8"/>
    <w:rsid w:val="00693535"/>
    <w:rsid w:val="00722B56"/>
    <w:rsid w:val="0074235E"/>
    <w:rsid w:val="00743E8E"/>
    <w:rsid w:val="00754D1D"/>
    <w:rsid w:val="00766ACA"/>
    <w:rsid w:val="00781F76"/>
    <w:rsid w:val="007A754E"/>
    <w:rsid w:val="007B40CA"/>
    <w:rsid w:val="007B5C34"/>
    <w:rsid w:val="007B66BD"/>
    <w:rsid w:val="007C3815"/>
    <w:rsid w:val="007F0393"/>
    <w:rsid w:val="007F7127"/>
    <w:rsid w:val="008059DC"/>
    <w:rsid w:val="0089728C"/>
    <w:rsid w:val="008C75BA"/>
    <w:rsid w:val="008F0873"/>
    <w:rsid w:val="0094193A"/>
    <w:rsid w:val="00970F2A"/>
    <w:rsid w:val="00A14213"/>
    <w:rsid w:val="00A1707E"/>
    <w:rsid w:val="00A435E1"/>
    <w:rsid w:val="00A47892"/>
    <w:rsid w:val="00A56927"/>
    <w:rsid w:val="00AE4023"/>
    <w:rsid w:val="00B118FA"/>
    <w:rsid w:val="00B1203B"/>
    <w:rsid w:val="00B21A17"/>
    <w:rsid w:val="00B27720"/>
    <w:rsid w:val="00B400C7"/>
    <w:rsid w:val="00B97C8D"/>
    <w:rsid w:val="00BC78EA"/>
    <w:rsid w:val="00BD1C64"/>
    <w:rsid w:val="00BD4F0F"/>
    <w:rsid w:val="00BE4FFA"/>
    <w:rsid w:val="00BF6852"/>
    <w:rsid w:val="00C06413"/>
    <w:rsid w:val="00C17105"/>
    <w:rsid w:val="00C32EDD"/>
    <w:rsid w:val="00C60C5C"/>
    <w:rsid w:val="00C76586"/>
    <w:rsid w:val="00CB15A6"/>
    <w:rsid w:val="00CE3186"/>
    <w:rsid w:val="00D03634"/>
    <w:rsid w:val="00D24B83"/>
    <w:rsid w:val="00D27A5B"/>
    <w:rsid w:val="00D44385"/>
    <w:rsid w:val="00D52EBC"/>
    <w:rsid w:val="00D76959"/>
    <w:rsid w:val="00D8150B"/>
    <w:rsid w:val="00D9672E"/>
    <w:rsid w:val="00DB6198"/>
    <w:rsid w:val="00E071A1"/>
    <w:rsid w:val="00E10B43"/>
    <w:rsid w:val="00E1373B"/>
    <w:rsid w:val="00E47A30"/>
    <w:rsid w:val="00E550FD"/>
    <w:rsid w:val="00E87011"/>
    <w:rsid w:val="00E875EB"/>
    <w:rsid w:val="00EB53EC"/>
    <w:rsid w:val="00ED0C90"/>
    <w:rsid w:val="00ED30E4"/>
    <w:rsid w:val="00F00FE1"/>
    <w:rsid w:val="00F179E8"/>
    <w:rsid w:val="00F26946"/>
    <w:rsid w:val="00F43C59"/>
    <w:rsid w:val="00F713DF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FBE16-ED1A-465E-B7E1-C9B58536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8FA"/>
    <w:rPr>
      <w:rFonts w:ascii="Tahoma" w:hAnsi="Tahoma" w:cs="Tahoma"/>
      <w:sz w:val="16"/>
      <w:szCs w:val="16"/>
    </w:rPr>
  </w:style>
  <w:style w:type="character" w:styleId="a4">
    <w:name w:val="Hyperlink"/>
    <w:rsid w:val="004E696B"/>
    <w:rPr>
      <w:color w:val="0000FF"/>
      <w:u w:val="single"/>
    </w:rPr>
  </w:style>
  <w:style w:type="paragraph" w:styleId="a5">
    <w:name w:val="No Spacing"/>
    <w:uiPriority w:val="1"/>
    <w:qFormat/>
    <w:rsid w:val="001B42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240"/>
    <w:rPr>
      <w:rFonts w:ascii="Courier New" w:hAnsi="Courier New" w:cs="Courier New"/>
    </w:rPr>
  </w:style>
  <w:style w:type="paragraph" w:styleId="a6">
    <w:name w:val="Normal (Web)"/>
    <w:basedOn w:val="a"/>
    <w:uiPriority w:val="99"/>
    <w:semiHidden/>
    <w:unhideWhenUsed/>
    <w:rsid w:val="0044375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3759"/>
    <w:rPr>
      <w:b/>
      <w:bCs/>
    </w:rPr>
  </w:style>
  <w:style w:type="table" w:styleId="a8">
    <w:name w:val="Grid Table Light"/>
    <w:basedOn w:val="a1"/>
    <w:uiPriority w:val="40"/>
    <w:rsid w:val="00443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3"/>
    <w:uiPriority w:val="99"/>
    <w:rsid w:val="003009B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3009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ЛІЦЕНЗУВАННЯ ФФУ</vt:lpstr>
    </vt:vector>
  </TitlesOfParts>
  <Company>MoBIL GROUP</Company>
  <LinksUpToDate>false</LinksUpToDate>
  <CharactersWithSpaces>3738</CharactersWithSpaces>
  <SharedDoc>false</SharedDoc>
  <HLinks>
    <vt:vector size="6" baseType="variant"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http://www.cl.ffu.org.ua/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ЛІЦЕНЗУВАННЯ ФФУ</dc:title>
  <dc:creator>Admin</dc:creator>
  <cp:lastModifiedBy>FFU</cp:lastModifiedBy>
  <cp:revision>38</cp:revision>
  <cp:lastPrinted>2020-02-19T12:20:00Z</cp:lastPrinted>
  <dcterms:created xsi:type="dcterms:W3CDTF">2020-01-27T08:25:00Z</dcterms:created>
  <dcterms:modified xsi:type="dcterms:W3CDTF">2020-02-24T09:13:00Z</dcterms:modified>
</cp:coreProperties>
</file>