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1F" w:rsidRPr="00E87011" w:rsidRDefault="00443759" w:rsidP="0089728C">
      <w:pPr>
        <w:rPr>
          <w:b/>
          <w:sz w:val="28"/>
          <w:szCs w:val="28"/>
          <w:lang w:val="uk-UA"/>
        </w:rPr>
      </w:pPr>
      <w:r>
        <w:rPr>
          <w:rFonts w:ascii="Arial" w:hAnsi="Arial" w:cs="Arial"/>
          <w:b/>
          <w:noProof/>
          <w:sz w:val="40"/>
          <w:szCs w:val="40"/>
          <w:lang w:val="uk-UA"/>
        </w:rPr>
        <w:t xml:space="preserve"> </w:t>
      </w:r>
    </w:p>
    <w:p w:rsidR="00A435E1" w:rsidRPr="00443759" w:rsidRDefault="00A435E1" w:rsidP="00443759">
      <w:pPr>
        <w:spacing w:after="160" w:line="256" w:lineRule="auto"/>
        <w:jc w:val="center"/>
        <w:rPr>
          <w:b/>
          <w:sz w:val="18"/>
          <w:szCs w:val="18"/>
          <w:lang w:val="uk-UA"/>
        </w:rPr>
      </w:pPr>
    </w:p>
    <w:p w:rsidR="00443759" w:rsidRPr="00C17105" w:rsidRDefault="00C17105" w:rsidP="00C17105">
      <w:pPr>
        <w:pStyle w:val="a6"/>
        <w:spacing w:before="0" w:beforeAutospacing="0" w:after="0" w:afterAutospacing="0"/>
        <w:jc w:val="center"/>
        <w:rPr>
          <w:rFonts w:ascii="Open Sans" w:hAnsi="Open Sans" w:cs="Open Sans"/>
          <w:sz w:val="18"/>
          <w:lang w:val="uk-UA"/>
        </w:rPr>
      </w:pPr>
      <w:r w:rsidRPr="00C17105">
        <w:rPr>
          <w:rStyle w:val="a7"/>
          <w:rFonts w:ascii="Open Sans" w:hAnsi="Open Sans" w:cs="Open Sans"/>
          <w:sz w:val="18"/>
          <w:lang w:val="uk-UA"/>
        </w:rPr>
        <w:t>КАЛЕНДАР ЗИМОВОГО ЧЕМПІОНАТУ М. ХАРКОВА СЕРЕД АМАТОРІВ</w:t>
      </w:r>
    </w:p>
    <w:p w:rsidR="00443759" w:rsidRPr="00C17105" w:rsidRDefault="00C17105" w:rsidP="00C17105">
      <w:pPr>
        <w:pStyle w:val="a6"/>
        <w:spacing w:before="0" w:beforeAutospacing="0" w:after="0" w:afterAutospacing="0"/>
        <w:jc w:val="center"/>
        <w:rPr>
          <w:rFonts w:ascii="Open Sans" w:hAnsi="Open Sans" w:cs="Open Sans"/>
          <w:sz w:val="18"/>
          <w:lang w:val="uk-UA"/>
        </w:rPr>
      </w:pPr>
      <w:r w:rsidRPr="00C17105">
        <w:rPr>
          <w:rStyle w:val="a7"/>
          <w:rFonts w:ascii="Open Sans" w:hAnsi="Open Sans" w:cs="Open Sans"/>
          <w:sz w:val="18"/>
          <w:lang w:val="uk-UA"/>
        </w:rPr>
        <w:t>СЕЗОНУ 2020 РОКУ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26"/>
        <w:gridCol w:w="4752"/>
        <w:gridCol w:w="2324"/>
      </w:tblGrid>
      <w:tr w:rsidR="00BD4F0F" w:rsidRPr="00C17105" w:rsidTr="00C17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  <w:hideMark/>
          </w:tcPr>
          <w:p w:rsidR="00BD4F0F" w:rsidRPr="00C17105" w:rsidRDefault="00443759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color w:val="F0F3F5"/>
                <w:sz w:val="18"/>
              </w:rPr>
              <w:t> </w:t>
            </w:r>
            <w:r w:rsidR="00BD4F0F"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«А»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«В»</w:t>
            </w:r>
          </w:p>
        </w:tc>
        <w:tc>
          <w:tcPr>
            <w:tcW w:w="1058" w:type="pct"/>
          </w:tcPr>
          <w:p w:rsidR="00BD4F0F" w:rsidRPr="00C17105" w:rsidRDefault="00BD4F0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«С»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     АГРОМОЛ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   ЧЕТВЕР</w:t>
            </w:r>
          </w:p>
        </w:tc>
        <w:tc>
          <w:tcPr>
            <w:tcW w:w="1058" w:type="pct"/>
          </w:tcPr>
          <w:p w:rsidR="00BD4F0F" w:rsidRPr="00C17105" w:rsidRDefault="00BD4F0F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 РАНДЕВУ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     КДЮСШ-9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   ХНУРЕ</w:t>
            </w:r>
          </w:p>
        </w:tc>
        <w:tc>
          <w:tcPr>
            <w:tcW w:w="1058" w:type="pct"/>
          </w:tcPr>
          <w:p w:rsidR="00BD4F0F" w:rsidRPr="00C17105" w:rsidRDefault="00BD4F0F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 ДКІ-ХЛАДІК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3.     МЕТАЛІСТ 1925 U17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3.   ВОСТОК</w:t>
            </w:r>
          </w:p>
        </w:tc>
        <w:tc>
          <w:tcPr>
            <w:tcW w:w="1058" w:type="pct"/>
          </w:tcPr>
          <w:p w:rsidR="00BD4F0F" w:rsidRPr="00C17105" w:rsidRDefault="00BD4F0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3. </w:t>
            </w:r>
            <w:r w:rsidR="007B66BD"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АРЕНА U19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     ФАКЕЛ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   ЕНЕРГЕТИК СОЛОНИЦІВКА</w:t>
            </w:r>
          </w:p>
        </w:tc>
        <w:tc>
          <w:tcPr>
            <w:tcW w:w="1058" w:type="pct"/>
          </w:tcPr>
          <w:p w:rsidR="00BD4F0F" w:rsidRPr="00C17105" w:rsidRDefault="007B66BD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 УФК-1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     РУХ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   ГЕЛІОС</w:t>
            </w:r>
          </w:p>
        </w:tc>
        <w:tc>
          <w:tcPr>
            <w:tcW w:w="1058" w:type="pct"/>
          </w:tcPr>
          <w:p w:rsidR="00BD4F0F" w:rsidRPr="00C17105" w:rsidRDefault="007B66BD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 АВАНГАРД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     ЖИХАР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   АРЕНА U17</w:t>
            </w:r>
          </w:p>
        </w:tc>
        <w:tc>
          <w:tcPr>
            <w:tcW w:w="1058" w:type="pct"/>
          </w:tcPr>
          <w:p w:rsidR="00BD4F0F" w:rsidRPr="00C17105" w:rsidRDefault="007B66BD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 РОГАНЬ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7.     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FC</w:t>
            </w: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 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OLD</w:t>
            </w: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 </w:t>
            </w:r>
            <w:r w:rsidR="00623F87">
              <w:rPr>
                <w:rStyle w:val="a7"/>
                <w:rFonts w:ascii="Open Sans" w:hAnsi="Open Sans" w:cs="Open Sans"/>
                <w:sz w:val="18"/>
              </w:rPr>
              <w:t>В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OYS</w:t>
            </w:r>
          </w:p>
        </w:tc>
        <w:tc>
          <w:tcPr>
            <w:tcW w:w="2201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   НИВА</w:t>
            </w:r>
          </w:p>
        </w:tc>
        <w:tc>
          <w:tcPr>
            <w:tcW w:w="1058" w:type="pct"/>
          </w:tcPr>
          <w:p w:rsidR="00BD4F0F" w:rsidRPr="00C17105" w:rsidRDefault="007B66BD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 ОСНОВА</w:t>
            </w:r>
          </w:p>
        </w:tc>
      </w:tr>
    </w:tbl>
    <w:p w:rsidR="00443759" w:rsidRPr="00C17105" w:rsidRDefault="00443759" w:rsidP="00C17105">
      <w:pPr>
        <w:pStyle w:val="a6"/>
        <w:spacing w:before="0" w:beforeAutospacing="0" w:after="0" w:afterAutospacing="0"/>
        <w:rPr>
          <w:rFonts w:ascii="Arial" w:hAnsi="Arial" w:cs="Arial"/>
          <w:color w:val="F0F3F5"/>
          <w:sz w:val="18"/>
          <w:lang w:val="uk-UA"/>
        </w:rPr>
      </w:pPr>
      <w:r>
        <w:rPr>
          <w:rStyle w:val="a7"/>
          <w:rFonts w:ascii="Arial" w:hAnsi="Arial" w:cs="Arial"/>
          <w:color w:val="F0F3F5"/>
        </w:rPr>
        <w:t>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92"/>
        <w:gridCol w:w="2044"/>
        <w:gridCol w:w="2219"/>
        <w:gridCol w:w="749"/>
        <w:gridCol w:w="787"/>
        <w:gridCol w:w="2449"/>
        <w:gridCol w:w="1122"/>
      </w:tblGrid>
      <w:tr w:rsidR="00693535" w:rsidRPr="00623F87" w:rsidTr="001A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№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Господарі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Гості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Стадіон</w:t>
            </w:r>
          </w:p>
        </w:tc>
        <w:tc>
          <w:tcPr>
            <w:tcW w:w="0" w:type="auto"/>
            <w:vAlign w:val="center"/>
            <w:hideMark/>
          </w:tcPr>
          <w:p w:rsidR="00443759" w:rsidRPr="00623F87" w:rsidRDefault="00443759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Рахунок</w:t>
            </w:r>
          </w:p>
        </w:tc>
      </w:tr>
      <w:tr w:rsidR="00693535" w:rsidRPr="00623F87" w:rsidTr="001A369D">
        <w:tc>
          <w:tcPr>
            <w:tcW w:w="0" w:type="auto"/>
            <w:gridSpan w:val="8"/>
            <w:vAlign w:val="center"/>
            <w:hideMark/>
          </w:tcPr>
          <w:p w:rsidR="00443759" w:rsidRPr="00623F87" w:rsidRDefault="00C60C5C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ТУР: 1 18</w:t>
            </w:r>
            <w:r w:rsidR="00443759"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.01.20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</w:tr>
      <w:tr w:rsidR="00693535" w:rsidRPr="00623F87" w:rsidTr="001A369D"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5735FF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13:0</w:t>
            </w:r>
          </w:p>
        </w:tc>
      </w:tr>
      <w:tr w:rsidR="00693535" w:rsidRPr="00623F87" w:rsidTr="001A369D"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 1925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 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</w:t>
            </w:r>
            <w:r w:rsidR="007B66BD"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 1925</w:t>
            </w:r>
          </w:p>
        </w:tc>
        <w:tc>
          <w:tcPr>
            <w:tcW w:w="0" w:type="auto"/>
            <w:vAlign w:val="center"/>
          </w:tcPr>
          <w:p w:rsidR="005735FF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3:2</w:t>
            </w:r>
          </w:p>
        </w:tc>
      </w:tr>
      <w:tr w:rsidR="00693535" w:rsidRPr="00623F87" w:rsidTr="001A369D"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5735FF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2:0</w:t>
            </w:r>
          </w:p>
        </w:tc>
      </w:tr>
      <w:tr w:rsidR="00693535" w:rsidRPr="00623F87" w:rsidTr="001A369D"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5735FF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5735FF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0:3</w:t>
            </w:r>
          </w:p>
        </w:tc>
      </w:tr>
      <w:tr w:rsidR="00693535" w:rsidRPr="00623F87" w:rsidTr="001A369D"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443759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443759" w:rsidRPr="00623F87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</w:t>
            </w:r>
            <w:r w:rsidR="00693535"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5735FF"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443759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693535" w:rsidRPr="00623F87" w:rsidTr="001A369D"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ДКІ-ХДАДИК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vAlign w:val="center"/>
          </w:tcPr>
          <w:p w:rsidR="00443759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3:1</w:t>
            </w:r>
          </w:p>
        </w:tc>
      </w:tr>
      <w:tr w:rsidR="00693535" w:rsidRPr="00623F87" w:rsidTr="001A369D"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443759"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443759"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443759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3:0</w:t>
            </w:r>
          </w:p>
        </w:tc>
      </w:tr>
      <w:tr w:rsidR="00693535" w:rsidRPr="00623F87" w:rsidTr="001A369D"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ЕНЕРГЕТИК </w:t>
            </w:r>
          </w:p>
        </w:tc>
        <w:tc>
          <w:tcPr>
            <w:tcW w:w="0" w:type="auto"/>
            <w:hideMark/>
          </w:tcPr>
          <w:p w:rsidR="00443759" w:rsidRPr="00623F87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443759"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443759" w:rsidRPr="00623F87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443759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2:8</w:t>
            </w:r>
          </w:p>
        </w:tc>
      </w:tr>
      <w:tr w:rsidR="00BC78EA" w:rsidRPr="00623F87" w:rsidTr="001A369D">
        <w:tc>
          <w:tcPr>
            <w:tcW w:w="0" w:type="auto"/>
          </w:tcPr>
          <w:p w:rsidR="007B66BD" w:rsidRPr="00623F87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</w:tcPr>
          <w:p w:rsidR="007B66BD" w:rsidRPr="00623F87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9</w:t>
            </w:r>
          </w:p>
        </w:tc>
        <w:tc>
          <w:tcPr>
            <w:tcW w:w="0" w:type="auto"/>
          </w:tcPr>
          <w:p w:rsidR="007B66BD" w:rsidRPr="00623F87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7B66BD" w:rsidRPr="00623F87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</w:tcPr>
          <w:p w:rsidR="007B66BD" w:rsidRPr="00623F87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29.02</w:t>
            </w:r>
          </w:p>
        </w:tc>
        <w:tc>
          <w:tcPr>
            <w:tcW w:w="0" w:type="auto"/>
          </w:tcPr>
          <w:p w:rsidR="007B66BD" w:rsidRPr="00623F87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7B66BD" w:rsidRPr="00623F87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7B66BD" w:rsidRPr="00623F87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693535" w:rsidRPr="00623F87" w:rsidTr="001A369D">
        <w:tc>
          <w:tcPr>
            <w:tcW w:w="0" w:type="auto"/>
            <w:gridSpan w:val="8"/>
            <w:vAlign w:val="center"/>
            <w:hideMark/>
          </w:tcPr>
          <w:p w:rsidR="00443759" w:rsidRPr="00623F87" w:rsidRDefault="00C60C5C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ТУР: 2 25</w:t>
            </w:r>
            <w:r w:rsidR="00443759"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.01.20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5:2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МЕТАЛІСТ 1925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1:3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OYS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3:5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3:5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U17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3:1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0:3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16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9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3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5:1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0:1</w:t>
            </w: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8059DC" w:rsidRPr="00D36E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bookmarkStart w:id="0" w:name="_GoBack"/>
            <w:bookmarkEnd w:id="0"/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</w:t>
            </w:r>
          </w:p>
        </w:tc>
      </w:tr>
      <w:tr w:rsidR="008059DC" w:rsidRPr="00623F87" w:rsidTr="001A369D">
        <w:tc>
          <w:tcPr>
            <w:tcW w:w="0" w:type="auto"/>
            <w:gridSpan w:val="8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 ТУР 01.02.2020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OYS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МЕТАЛІСТ 1925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КДЮСШ-9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05.02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24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09-00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</w:tcPr>
          <w:p w:rsidR="008059DC" w:rsidRPr="008059D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01.02</w:t>
            </w:r>
          </w:p>
        </w:tc>
        <w:tc>
          <w:tcPr>
            <w:tcW w:w="0" w:type="auto"/>
          </w:tcPr>
          <w:p w:rsidR="008059DC" w:rsidRPr="008059D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12-00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gridSpan w:val="8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 ТУР  08.02.2020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28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12–00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OYS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C1710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C1710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lastRenderedPageBreak/>
              <w:t>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C1710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C1710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C1710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35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gridSpan w:val="8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 ТУР 15.02.2020</w:t>
            </w: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37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OYS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39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ЕНЕГЕТИК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ННИВА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29.02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14-00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12-00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45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gridSpan w:val="8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 ТУР 22.02.2019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46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OYS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КДЮСШ-9 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69353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09-00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69353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48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10-30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69353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 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69353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69353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12-00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69353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693535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gridSpan w:val="8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 ТУР 07.03.2020</w:t>
            </w: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АГРАМОЛ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57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OYS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BC78EA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BC78EA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60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09-00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BC78EA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61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12-00 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BC78EA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62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10-00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BC78EA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АРЕНА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12-00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gridSpan w:val="8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  ФІНАЛУ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А1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3М (КРАЩЕ СРЕД 3М)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В1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3М (2М СЕРЕД 3М)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С1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67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С2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gridSpan w:val="8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sz w:val="18"/>
                <w:szCs w:val="18"/>
                <w:lang w:val="uk-UA"/>
              </w:rPr>
              <w:t xml:space="preserve">½ </w:t>
            </w: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ФІНАЛУ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½ 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W64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W65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½ 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69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W66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W67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1A369D">
        <w:tc>
          <w:tcPr>
            <w:tcW w:w="0" w:type="auto"/>
            <w:gridSpan w:val="8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 МІСЦЕ</w:t>
            </w:r>
          </w:p>
        </w:tc>
      </w:tr>
      <w:tr w:rsidR="008059DC" w:rsidRPr="00623F87" w:rsidTr="001A369D"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3М</w:t>
            </w:r>
          </w:p>
        </w:tc>
        <w:tc>
          <w:tcPr>
            <w:tcW w:w="0" w:type="auto"/>
            <w:hideMark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70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L68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L69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623F87" w:rsidTr="00AE7D6D">
        <w:tc>
          <w:tcPr>
            <w:tcW w:w="0" w:type="auto"/>
            <w:gridSpan w:val="8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ФІНАЛ</w:t>
            </w:r>
          </w:p>
        </w:tc>
      </w:tr>
      <w:tr w:rsidR="008059DC" w:rsidRPr="00623F87" w:rsidTr="001A369D"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623F87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72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W68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623F8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W69</w:t>
            </w: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623F87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059DC" w:rsidRPr="00623F87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</w:tbl>
    <w:p w:rsidR="00BD1C64" w:rsidRPr="000275FD" w:rsidRDefault="00BD1C64" w:rsidP="00BD1C64">
      <w:pPr>
        <w:ind w:left="60"/>
        <w:jc w:val="center"/>
        <w:rPr>
          <w:b/>
          <w:sz w:val="18"/>
          <w:szCs w:val="18"/>
          <w:lang w:val="uk-UA"/>
        </w:rPr>
      </w:pPr>
    </w:p>
    <w:sectPr w:rsidR="00BD1C64" w:rsidRPr="000275FD" w:rsidSect="00E87011">
      <w:pgSz w:w="11906" w:h="16838"/>
      <w:pgMar w:top="719" w:right="424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C37ED"/>
    <w:multiLevelType w:val="hybridMultilevel"/>
    <w:tmpl w:val="72A4741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13"/>
    <w:rsid w:val="000275FD"/>
    <w:rsid w:val="00041ECC"/>
    <w:rsid w:val="00043988"/>
    <w:rsid w:val="00050327"/>
    <w:rsid w:val="0009116B"/>
    <w:rsid w:val="000D391F"/>
    <w:rsid w:val="00106C1A"/>
    <w:rsid w:val="0019628F"/>
    <w:rsid w:val="001A369D"/>
    <w:rsid w:val="001B42A9"/>
    <w:rsid w:val="00287DBD"/>
    <w:rsid w:val="003009B1"/>
    <w:rsid w:val="0032522F"/>
    <w:rsid w:val="003359CB"/>
    <w:rsid w:val="0036113D"/>
    <w:rsid w:val="00363240"/>
    <w:rsid w:val="003A1D14"/>
    <w:rsid w:val="00415C2E"/>
    <w:rsid w:val="00443759"/>
    <w:rsid w:val="0047785D"/>
    <w:rsid w:val="004E696B"/>
    <w:rsid w:val="005106B2"/>
    <w:rsid w:val="00532D91"/>
    <w:rsid w:val="00542C07"/>
    <w:rsid w:val="00547F6B"/>
    <w:rsid w:val="005735FF"/>
    <w:rsid w:val="0057515E"/>
    <w:rsid w:val="00581227"/>
    <w:rsid w:val="005834B1"/>
    <w:rsid w:val="00595451"/>
    <w:rsid w:val="005D69E9"/>
    <w:rsid w:val="005F5A99"/>
    <w:rsid w:val="00622847"/>
    <w:rsid w:val="00623F87"/>
    <w:rsid w:val="00637E34"/>
    <w:rsid w:val="00640D97"/>
    <w:rsid w:val="006625E4"/>
    <w:rsid w:val="00673EA8"/>
    <w:rsid w:val="00693535"/>
    <w:rsid w:val="00722B56"/>
    <w:rsid w:val="0074235E"/>
    <w:rsid w:val="00743E8E"/>
    <w:rsid w:val="00754D1D"/>
    <w:rsid w:val="00766ACA"/>
    <w:rsid w:val="00781F76"/>
    <w:rsid w:val="007A754E"/>
    <w:rsid w:val="007B40CA"/>
    <w:rsid w:val="007B5C34"/>
    <w:rsid w:val="007B66BD"/>
    <w:rsid w:val="007C3815"/>
    <w:rsid w:val="007F0393"/>
    <w:rsid w:val="007F7127"/>
    <w:rsid w:val="008059DC"/>
    <w:rsid w:val="0089728C"/>
    <w:rsid w:val="008C75BA"/>
    <w:rsid w:val="0094193A"/>
    <w:rsid w:val="00970F2A"/>
    <w:rsid w:val="00A435E1"/>
    <w:rsid w:val="00A47892"/>
    <w:rsid w:val="00A56927"/>
    <w:rsid w:val="00AE4023"/>
    <w:rsid w:val="00B118FA"/>
    <w:rsid w:val="00B1203B"/>
    <w:rsid w:val="00B21A17"/>
    <w:rsid w:val="00B27720"/>
    <w:rsid w:val="00B400C7"/>
    <w:rsid w:val="00BC78EA"/>
    <w:rsid w:val="00BD1C64"/>
    <w:rsid w:val="00BD4F0F"/>
    <w:rsid w:val="00C06413"/>
    <w:rsid w:val="00C17105"/>
    <w:rsid w:val="00C32EDD"/>
    <w:rsid w:val="00C60C5C"/>
    <w:rsid w:val="00C76586"/>
    <w:rsid w:val="00CE3186"/>
    <w:rsid w:val="00D03634"/>
    <w:rsid w:val="00D24B83"/>
    <w:rsid w:val="00D27A5B"/>
    <w:rsid w:val="00D44385"/>
    <w:rsid w:val="00D76959"/>
    <w:rsid w:val="00D8150B"/>
    <w:rsid w:val="00D9672E"/>
    <w:rsid w:val="00DB6198"/>
    <w:rsid w:val="00E071A1"/>
    <w:rsid w:val="00E10B43"/>
    <w:rsid w:val="00E47A30"/>
    <w:rsid w:val="00E550FD"/>
    <w:rsid w:val="00E87011"/>
    <w:rsid w:val="00E875EB"/>
    <w:rsid w:val="00EB53EC"/>
    <w:rsid w:val="00ED30E4"/>
    <w:rsid w:val="00F179E8"/>
    <w:rsid w:val="00F43C59"/>
    <w:rsid w:val="00F713DF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FBE16-ED1A-465E-B7E1-C9B58536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18FA"/>
    <w:rPr>
      <w:rFonts w:ascii="Tahoma" w:hAnsi="Tahoma" w:cs="Tahoma"/>
      <w:sz w:val="16"/>
      <w:szCs w:val="16"/>
    </w:rPr>
  </w:style>
  <w:style w:type="character" w:styleId="a4">
    <w:name w:val="Hyperlink"/>
    <w:rsid w:val="004E696B"/>
    <w:rPr>
      <w:color w:val="0000FF"/>
      <w:u w:val="single"/>
    </w:rPr>
  </w:style>
  <w:style w:type="paragraph" w:styleId="a5">
    <w:name w:val="No Spacing"/>
    <w:uiPriority w:val="1"/>
    <w:qFormat/>
    <w:rsid w:val="001B42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6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3240"/>
    <w:rPr>
      <w:rFonts w:ascii="Courier New" w:hAnsi="Courier New" w:cs="Courier New"/>
    </w:rPr>
  </w:style>
  <w:style w:type="paragraph" w:styleId="a6">
    <w:name w:val="Normal (Web)"/>
    <w:basedOn w:val="a"/>
    <w:uiPriority w:val="99"/>
    <w:semiHidden/>
    <w:unhideWhenUsed/>
    <w:rsid w:val="0044375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43759"/>
    <w:rPr>
      <w:b/>
      <w:bCs/>
    </w:rPr>
  </w:style>
  <w:style w:type="table" w:styleId="a8">
    <w:name w:val="Grid Table Light"/>
    <w:basedOn w:val="a1"/>
    <w:uiPriority w:val="40"/>
    <w:rsid w:val="004437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-3"/>
    <w:uiPriority w:val="99"/>
    <w:rsid w:val="003009B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3009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ЛІЦЕНЗУВАННЯ ФФУ</vt:lpstr>
    </vt:vector>
  </TitlesOfParts>
  <Company>MoBIL GROUP</Company>
  <LinksUpToDate>false</LinksUpToDate>
  <CharactersWithSpaces>3605</CharactersWithSpaces>
  <SharedDoc>false</SharedDoc>
  <HLinks>
    <vt:vector size="6" baseType="variant"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http://www.cl.ffu.org.ua/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ЛІЦЕНЗУВАННЯ ФФУ</dc:title>
  <dc:creator>Admin</dc:creator>
  <cp:lastModifiedBy>FFU</cp:lastModifiedBy>
  <cp:revision>2</cp:revision>
  <cp:lastPrinted>2016-11-15T09:11:00Z</cp:lastPrinted>
  <dcterms:created xsi:type="dcterms:W3CDTF">2020-01-27T08:25:00Z</dcterms:created>
  <dcterms:modified xsi:type="dcterms:W3CDTF">2020-01-27T08:25:00Z</dcterms:modified>
</cp:coreProperties>
</file>