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3BF" w:rsidRPr="006E0903" w:rsidRDefault="005C23BF" w:rsidP="00477623">
      <w:pPr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К А Л Е Н Д А Р </w:t>
      </w:r>
      <w:r w:rsidR="006E0903" w:rsidRPr="006E0903">
        <w:rPr>
          <w:b/>
          <w:sz w:val="32"/>
          <w:szCs w:val="32"/>
          <w:lang w:val="ru-RU"/>
        </w:rPr>
        <w:t xml:space="preserve"> </w:t>
      </w:r>
    </w:p>
    <w:p w:rsidR="005C23BF" w:rsidRDefault="006E0903" w:rsidP="005C23BF">
      <w:pPr>
        <w:jc w:val="center"/>
        <w:rPr>
          <w:sz w:val="32"/>
          <w:szCs w:val="32"/>
          <w:lang w:val="ru-RU"/>
        </w:rPr>
      </w:pPr>
      <w:r>
        <w:rPr>
          <w:sz w:val="32"/>
          <w:szCs w:val="32"/>
        </w:rPr>
        <w:t>ЗМАГАНЬ З</w:t>
      </w:r>
      <w:r w:rsidR="005C23BF">
        <w:rPr>
          <w:sz w:val="32"/>
          <w:szCs w:val="32"/>
          <w:lang w:val="ru-RU"/>
        </w:rPr>
        <w:t xml:space="preserve"> ФУТЗАЛУ </w:t>
      </w:r>
    </w:p>
    <w:p w:rsidR="005C23BF" w:rsidRDefault="005C23BF" w:rsidP="005C23BF">
      <w:pPr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НА КУБОК ХАРКОВСКО</w:t>
      </w:r>
      <w:r w:rsidR="006E0903">
        <w:rPr>
          <w:sz w:val="32"/>
          <w:szCs w:val="32"/>
          <w:lang w:val="ru-RU"/>
        </w:rPr>
        <w:t>Ї</w:t>
      </w:r>
      <w:r>
        <w:rPr>
          <w:sz w:val="32"/>
          <w:szCs w:val="32"/>
          <w:lang w:val="ru-RU"/>
        </w:rPr>
        <w:t xml:space="preserve"> </w:t>
      </w:r>
      <w:r w:rsidR="006E0903">
        <w:rPr>
          <w:sz w:val="32"/>
          <w:szCs w:val="32"/>
          <w:lang w:val="ru-RU"/>
        </w:rPr>
        <w:t>МІСЬКОЇ РАДИ</w:t>
      </w:r>
      <w:r>
        <w:rPr>
          <w:sz w:val="32"/>
          <w:szCs w:val="32"/>
          <w:lang w:val="ru-RU"/>
        </w:rPr>
        <w:t xml:space="preserve"> </w:t>
      </w:r>
    </w:p>
    <w:p w:rsidR="005C23BF" w:rsidRDefault="005C23BF" w:rsidP="005C23BF">
      <w:pPr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201</w:t>
      </w:r>
      <w:r w:rsidR="00193C60">
        <w:rPr>
          <w:sz w:val="32"/>
          <w:szCs w:val="32"/>
          <w:lang w:val="ru-RU"/>
        </w:rPr>
        <w:t>9</w:t>
      </w:r>
      <w:r>
        <w:rPr>
          <w:sz w:val="32"/>
          <w:szCs w:val="32"/>
          <w:lang w:val="ru-RU"/>
        </w:rPr>
        <w:t>-20</w:t>
      </w:r>
      <w:r w:rsidR="00193C60" w:rsidRPr="00193C60">
        <w:rPr>
          <w:sz w:val="32"/>
          <w:szCs w:val="32"/>
          <w:lang w:val="ru-RU"/>
        </w:rPr>
        <w:t>20</w:t>
      </w:r>
      <w:r>
        <w:rPr>
          <w:sz w:val="32"/>
          <w:szCs w:val="32"/>
          <w:lang w:val="ru-RU"/>
        </w:rPr>
        <w:t xml:space="preserve"> </w:t>
      </w:r>
      <w:proofErr w:type="spellStart"/>
      <w:r w:rsidR="006E0903">
        <w:rPr>
          <w:sz w:val="32"/>
          <w:szCs w:val="32"/>
          <w:lang w:val="ru-RU"/>
        </w:rPr>
        <w:t>р</w:t>
      </w:r>
      <w:r>
        <w:rPr>
          <w:sz w:val="32"/>
          <w:szCs w:val="32"/>
          <w:lang w:val="ru-RU"/>
        </w:rPr>
        <w:t>.</w:t>
      </w:r>
      <w:r w:rsidR="006E0903">
        <w:rPr>
          <w:sz w:val="32"/>
          <w:szCs w:val="32"/>
          <w:lang w:val="ru-RU"/>
        </w:rPr>
        <w:t>р</w:t>
      </w:r>
      <w:proofErr w:type="spellEnd"/>
      <w:r>
        <w:rPr>
          <w:sz w:val="32"/>
          <w:szCs w:val="32"/>
          <w:lang w:val="ru-RU"/>
        </w:rPr>
        <w:t>.</w:t>
      </w:r>
    </w:p>
    <w:p w:rsidR="005C23BF" w:rsidRDefault="005C23BF" w:rsidP="005C23BF">
      <w:pPr>
        <w:jc w:val="center"/>
        <w:rPr>
          <w:sz w:val="28"/>
          <w:szCs w:val="28"/>
          <w:lang w:val="ru-RU"/>
        </w:rPr>
      </w:pPr>
    </w:p>
    <w:p w:rsidR="005C23BF" w:rsidRDefault="005C23BF" w:rsidP="005C23BF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ВОСТОК</w:t>
      </w:r>
    </w:p>
    <w:tbl>
      <w:tblPr>
        <w:tblStyle w:val="1"/>
        <w:tblW w:w="5000" w:type="pct"/>
        <w:tblLook w:val="01E0" w:firstRow="1" w:lastRow="1" w:firstColumn="1" w:lastColumn="1" w:noHBand="0" w:noVBand="0"/>
      </w:tblPr>
      <w:tblGrid>
        <w:gridCol w:w="1668"/>
        <w:gridCol w:w="775"/>
        <w:gridCol w:w="2536"/>
        <w:gridCol w:w="2479"/>
        <w:gridCol w:w="662"/>
        <w:gridCol w:w="1451"/>
      </w:tblGrid>
      <w:tr w:rsidR="00684BE5" w:rsidRPr="00FE281F" w:rsidTr="002551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</w:tcPr>
          <w:p w:rsidR="00684BE5" w:rsidRPr="00FE281F" w:rsidRDefault="00684BE5" w:rsidP="00684BE5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  <w:r w:rsidRPr="00FE281F">
              <w:rPr>
                <w:sz w:val="22"/>
                <w:szCs w:val="22"/>
                <w:lang w:val="ru-RU" w:eastAsia="en-US"/>
              </w:rPr>
              <w:t>ДАТА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5" w:type="pct"/>
          </w:tcPr>
          <w:p w:rsidR="00684BE5" w:rsidRPr="00FE281F" w:rsidRDefault="00684BE5" w:rsidP="00684BE5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  <w:r w:rsidRPr="00FE281F">
              <w:rPr>
                <w:sz w:val="22"/>
                <w:szCs w:val="22"/>
                <w:lang w:val="ru-RU" w:eastAsia="en-US"/>
              </w:rPr>
              <w:t>ЧАС</w:t>
            </w:r>
          </w:p>
        </w:tc>
        <w:tc>
          <w:tcPr>
            <w:tcW w:w="1325" w:type="pct"/>
          </w:tcPr>
          <w:p w:rsidR="00684BE5" w:rsidRPr="00FE281F" w:rsidRDefault="00684BE5" w:rsidP="00684BE5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ru-RU" w:eastAsia="en-US"/>
              </w:rPr>
            </w:pPr>
            <w:r w:rsidRPr="00FE281F">
              <w:rPr>
                <w:sz w:val="22"/>
                <w:szCs w:val="22"/>
                <w:lang w:val="ru-RU" w:eastAsia="en-US"/>
              </w:rPr>
              <w:t>КОМАНДА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5" w:type="pct"/>
          </w:tcPr>
          <w:p w:rsidR="00684BE5" w:rsidRPr="00FE281F" w:rsidRDefault="00684BE5" w:rsidP="00684BE5">
            <w:pPr>
              <w:spacing w:line="276" w:lineRule="auto"/>
              <w:rPr>
                <w:sz w:val="22"/>
                <w:szCs w:val="22"/>
                <w:lang w:val="ru-RU" w:eastAsia="en-US"/>
              </w:rPr>
            </w:pPr>
            <w:r w:rsidRPr="00FE281F">
              <w:rPr>
                <w:sz w:val="22"/>
                <w:szCs w:val="22"/>
                <w:lang w:val="ru-RU" w:eastAsia="en-US"/>
              </w:rPr>
              <w:t>КОМАНДА</w:t>
            </w:r>
          </w:p>
        </w:tc>
        <w:tc>
          <w:tcPr>
            <w:tcW w:w="346" w:type="pct"/>
          </w:tcPr>
          <w:p w:rsidR="00684BE5" w:rsidRPr="00FE281F" w:rsidRDefault="00684BE5" w:rsidP="00684BE5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ru-RU" w:eastAsia="en-US"/>
              </w:rPr>
            </w:pPr>
            <w:r w:rsidRPr="00FE281F">
              <w:rPr>
                <w:sz w:val="22"/>
                <w:szCs w:val="22"/>
                <w:lang w:val="ru-RU" w:eastAsia="en-US"/>
              </w:rPr>
              <w:t>ВІК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8" w:type="pct"/>
          </w:tcPr>
          <w:p w:rsidR="00684BE5" w:rsidRPr="00FE281F" w:rsidRDefault="00684BE5" w:rsidP="00684BE5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  <w:r w:rsidRPr="00FE281F">
              <w:rPr>
                <w:sz w:val="22"/>
                <w:szCs w:val="22"/>
                <w:lang w:val="ru-RU" w:eastAsia="en-US"/>
              </w:rPr>
              <w:t>РАХУНОК</w:t>
            </w:r>
          </w:p>
        </w:tc>
      </w:tr>
      <w:tr w:rsidR="00193C60" w:rsidRPr="00FE281F" w:rsidTr="002551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  <w:vMerge w:val="restart"/>
            <w:hideMark/>
          </w:tcPr>
          <w:p w:rsidR="00193C60" w:rsidRPr="00FE281F" w:rsidRDefault="0025510B" w:rsidP="00684BE5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25.11.19</w:t>
            </w:r>
            <w:r w:rsidR="00193C60" w:rsidRPr="00FE281F">
              <w:rPr>
                <w:sz w:val="22"/>
                <w:szCs w:val="22"/>
                <w:lang w:val="ru-RU" w:eastAsia="en-US"/>
              </w:rPr>
              <w:t xml:space="preserve"> (ПН) </w:t>
            </w:r>
          </w:p>
          <w:p w:rsidR="00193C60" w:rsidRPr="00FE281F" w:rsidRDefault="00193C60" w:rsidP="00684BE5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  <w:r w:rsidRPr="00FE281F">
              <w:rPr>
                <w:sz w:val="22"/>
                <w:szCs w:val="22"/>
                <w:lang w:val="ru-RU" w:eastAsia="en-US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5" w:type="pct"/>
            <w:hideMark/>
          </w:tcPr>
          <w:p w:rsidR="00193C60" w:rsidRPr="00FE281F" w:rsidRDefault="00193C60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09.00</w:t>
            </w:r>
          </w:p>
        </w:tc>
        <w:tc>
          <w:tcPr>
            <w:tcW w:w="1325" w:type="pct"/>
          </w:tcPr>
          <w:p w:rsidR="00193C60" w:rsidRPr="00FE281F" w:rsidRDefault="00193C60" w:rsidP="00684BE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 w:rsidRPr="00FE281F">
              <w:rPr>
                <w:b/>
                <w:sz w:val="22"/>
                <w:szCs w:val="22"/>
                <w:lang w:eastAsia="en-US"/>
              </w:rPr>
              <w:t>МЕТАЛІСТ 1925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5" w:type="pct"/>
          </w:tcPr>
          <w:p w:rsidR="00193C60" w:rsidRPr="00FE281F" w:rsidRDefault="00193C60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ДЮСШ-16</w:t>
            </w:r>
          </w:p>
        </w:tc>
        <w:tc>
          <w:tcPr>
            <w:tcW w:w="346" w:type="pct"/>
          </w:tcPr>
          <w:p w:rsidR="00193C60" w:rsidRPr="00FE281F" w:rsidRDefault="00193C60" w:rsidP="00684BE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8" w:type="pct"/>
          </w:tcPr>
          <w:p w:rsidR="00193C60" w:rsidRPr="00FE281F" w:rsidRDefault="00193C60" w:rsidP="00684BE5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</w:tr>
      <w:tr w:rsidR="00193C60" w:rsidRPr="00FE281F" w:rsidTr="002551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  <w:vMerge/>
            <w:hideMark/>
          </w:tcPr>
          <w:p w:rsidR="00193C60" w:rsidRPr="00FE281F" w:rsidRDefault="00193C60" w:rsidP="00684BE5">
            <w:pPr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5" w:type="pct"/>
            <w:hideMark/>
          </w:tcPr>
          <w:p w:rsidR="00193C60" w:rsidRPr="00FE281F" w:rsidRDefault="00193C60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en-US" w:eastAsia="en-US"/>
              </w:rPr>
              <w:t>09</w:t>
            </w:r>
            <w:r w:rsidRPr="00FE281F">
              <w:rPr>
                <w:b/>
                <w:sz w:val="22"/>
                <w:szCs w:val="22"/>
                <w:lang w:val="ru-RU" w:eastAsia="en-US"/>
              </w:rPr>
              <w:t>.45</w:t>
            </w:r>
          </w:p>
        </w:tc>
        <w:tc>
          <w:tcPr>
            <w:tcW w:w="1325" w:type="pct"/>
          </w:tcPr>
          <w:p w:rsidR="00193C60" w:rsidRPr="00FE281F" w:rsidRDefault="00193C60" w:rsidP="00684BE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ФШ ХАРКІВ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5" w:type="pct"/>
          </w:tcPr>
          <w:p w:rsidR="00193C60" w:rsidRPr="00FE281F" w:rsidRDefault="00193C60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ДЮСШ-7</w:t>
            </w:r>
          </w:p>
        </w:tc>
        <w:tc>
          <w:tcPr>
            <w:tcW w:w="346" w:type="pct"/>
          </w:tcPr>
          <w:p w:rsidR="00193C60" w:rsidRPr="00FE281F" w:rsidRDefault="00193C60" w:rsidP="00684BE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8" w:type="pct"/>
          </w:tcPr>
          <w:p w:rsidR="00193C60" w:rsidRPr="00FE281F" w:rsidRDefault="00193C60" w:rsidP="00684BE5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</w:tr>
      <w:tr w:rsidR="00193C60" w:rsidRPr="00FE281F" w:rsidTr="002551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  <w:vMerge/>
            <w:hideMark/>
          </w:tcPr>
          <w:p w:rsidR="00193C60" w:rsidRPr="00FE281F" w:rsidRDefault="00193C60" w:rsidP="00684BE5">
            <w:pPr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5" w:type="pct"/>
            <w:hideMark/>
          </w:tcPr>
          <w:p w:rsidR="00193C60" w:rsidRPr="00FE281F" w:rsidRDefault="00193C60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10.30</w:t>
            </w:r>
          </w:p>
        </w:tc>
        <w:tc>
          <w:tcPr>
            <w:tcW w:w="1325" w:type="pct"/>
          </w:tcPr>
          <w:p w:rsidR="00193C60" w:rsidRPr="00FE281F" w:rsidRDefault="00193C60" w:rsidP="00684BE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МЕТАЛІСТ 1925-2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5" w:type="pct"/>
          </w:tcPr>
          <w:p w:rsidR="00193C60" w:rsidRPr="00FE281F" w:rsidRDefault="00193C60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ДЮСШ-4-2</w:t>
            </w:r>
          </w:p>
        </w:tc>
        <w:tc>
          <w:tcPr>
            <w:tcW w:w="346" w:type="pct"/>
          </w:tcPr>
          <w:p w:rsidR="00193C60" w:rsidRPr="00FE281F" w:rsidRDefault="00193C60" w:rsidP="00684BE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8" w:type="pct"/>
          </w:tcPr>
          <w:p w:rsidR="00193C60" w:rsidRPr="00FE281F" w:rsidRDefault="00193C60" w:rsidP="00684BE5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</w:tr>
      <w:tr w:rsidR="00193C60" w:rsidRPr="00FE281F" w:rsidTr="002551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  <w:vMerge/>
            <w:hideMark/>
          </w:tcPr>
          <w:p w:rsidR="00193C60" w:rsidRPr="00FE281F" w:rsidRDefault="00193C60" w:rsidP="00684BE5">
            <w:pPr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5" w:type="pct"/>
            <w:hideMark/>
          </w:tcPr>
          <w:p w:rsidR="00193C60" w:rsidRPr="00FE281F" w:rsidRDefault="00193C60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11.15</w:t>
            </w:r>
          </w:p>
        </w:tc>
        <w:tc>
          <w:tcPr>
            <w:tcW w:w="1325" w:type="pct"/>
          </w:tcPr>
          <w:p w:rsidR="00193C60" w:rsidRPr="00FE281F" w:rsidRDefault="00193C60" w:rsidP="00684BE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ВОСТОК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5" w:type="pct"/>
          </w:tcPr>
          <w:p w:rsidR="00193C60" w:rsidRPr="00FE281F" w:rsidRDefault="00193C60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ДЮСШ-4</w:t>
            </w:r>
          </w:p>
        </w:tc>
        <w:tc>
          <w:tcPr>
            <w:tcW w:w="346" w:type="pct"/>
          </w:tcPr>
          <w:p w:rsidR="00193C60" w:rsidRPr="00FE281F" w:rsidRDefault="00193C60" w:rsidP="00684BE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8" w:type="pct"/>
          </w:tcPr>
          <w:p w:rsidR="00193C60" w:rsidRPr="00FE281F" w:rsidRDefault="00193C60" w:rsidP="00684BE5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</w:tr>
      <w:tr w:rsidR="00193C60" w:rsidRPr="00FE281F" w:rsidTr="002551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  <w:vMerge/>
            <w:hideMark/>
          </w:tcPr>
          <w:p w:rsidR="00193C60" w:rsidRPr="00FE281F" w:rsidRDefault="00193C60" w:rsidP="00684BE5">
            <w:pPr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5" w:type="pct"/>
            <w:hideMark/>
          </w:tcPr>
          <w:p w:rsidR="00193C60" w:rsidRPr="00FE281F" w:rsidRDefault="00193C60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12.00</w:t>
            </w:r>
          </w:p>
        </w:tc>
        <w:tc>
          <w:tcPr>
            <w:tcW w:w="1325" w:type="pct"/>
          </w:tcPr>
          <w:p w:rsidR="00193C60" w:rsidRPr="00FE281F" w:rsidRDefault="00193C60" w:rsidP="00684BE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АКАДЕМІЯ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5" w:type="pct"/>
          </w:tcPr>
          <w:p w:rsidR="00193C60" w:rsidRPr="00FE281F" w:rsidRDefault="00193C60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ДЮСШ-5-2</w:t>
            </w:r>
          </w:p>
        </w:tc>
        <w:tc>
          <w:tcPr>
            <w:tcW w:w="346" w:type="pct"/>
          </w:tcPr>
          <w:p w:rsidR="00193C60" w:rsidRPr="00FE281F" w:rsidRDefault="00193C60" w:rsidP="00193C6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8" w:type="pct"/>
          </w:tcPr>
          <w:p w:rsidR="00193C60" w:rsidRPr="00FE281F" w:rsidRDefault="00193C60" w:rsidP="00684BE5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</w:tr>
      <w:tr w:rsidR="00193C60" w:rsidRPr="00FE281F" w:rsidTr="002551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  <w:vMerge/>
          </w:tcPr>
          <w:p w:rsidR="00193C60" w:rsidRPr="00FE281F" w:rsidRDefault="00193C60" w:rsidP="00684BE5">
            <w:pPr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5" w:type="pct"/>
          </w:tcPr>
          <w:p w:rsidR="00193C60" w:rsidRPr="00FE281F" w:rsidRDefault="00193C60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FE281F">
              <w:rPr>
                <w:b/>
                <w:sz w:val="22"/>
                <w:szCs w:val="22"/>
                <w:lang w:val="en-US" w:eastAsia="en-US"/>
              </w:rPr>
              <w:t>12.45</w:t>
            </w:r>
          </w:p>
        </w:tc>
        <w:tc>
          <w:tcPr>
            <w:tcW w:w="1325" w:type="pct"/>
          </w:tcPr>
          <w:p w:rsidR="00193C60" w:rsidRPr="00FE281F" w:rsidRDefault="00193C60" w:rsidP="00684BE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ДЮСШ-5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5" w:type="pct"/>
          </w:tcPr>
          <w:p w:rsidR="00193C60" w:rsidRPr="00FE281F" w:rsidRDefault="00193C60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ВОСТОК-3</w:t>
            </w:r>
          </w:p>
        </w:tc>
        <w:tc>
          <w:tcPr>
            <w:tcW w:w="346" w:type="pct"/>
          </w:tcPr>
          <w:p w:rsidR="00193C60" w:rsidRPr="00FE281F" w:rsidRDefault="00193C60" w:rsidP="00684BE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8" w:type="pct"/>
          </w:tcPr>
          <w:p w:rsidR="00193C60" w:rsidRPr="00FE281F" w:rsidRDefault="00193C60" w:rsidP="00684BE5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</w:tr>
      <w:tr w:rsidR="00193C60" w:rsidRPr="00FE281F" w:rsidTr="002551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  <w:vMerge w:val="restart"/>
            <w:hideMark/>
          </w:tcPr>
          <w:p w:rsidR="00193C60" w:rsidRPr="00FE281F" w:rsidRDefault="0025510B" w:rsidP="00193C60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26.11.19</w:t>
            </w:r>
            <w:r w:rsidR="00193C60" w:rsidRPr="00FE281F">
              <w:rPr>
                <w:sz w:val="22"/>
                <w:szCs w:val="22"/>
                <w:lang w:val="ru-RU" w:eastAsia="en-US"/>
              </w:rPr>
              <w:t xml:space="preserve"> (ВТ)</w:t>
            </w:r>
          </w:p>
          <w:p w:rsidR="00193C60" w:rsidRPr="00FE281F" w:rsidRDefault="00193C60" w:rsidP="00193C60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  <w:r w:rsidRPr="00FE281F">
              <w:rPr>
                <w:sz w:val="22"/>
                <w:szCs w:val="22"/>
                <w:lang w:val="ru-RU" w:eastAsia="en-US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5" w:type="pct"/>
            <w:hideMark/>
          </w:tcPr>
          <w:p w:rsidR="00193C60" w:rsidRPr="00FE281F" w:rsidRDefault="00193C60" w:rsidP="00193C60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09.00</w:t>
            </w:r>
          </w:p>
        </w:tc>
        <w:tc>
          <w:tcPr>
            <w:tcW w:w="1325" w:type="pct"/>
          </w:tcPr>
          <w:p w:rsidR="00193C60" w:rsidRPr="00FE281F" w:rsidRDefault="00193C60" w:rsidP="00193C6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АКАДЕМІЯ-2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5" w:type="pct"/>
          </w:tcPr>
          <w:p w:rsidR="00193C60" w:rsidRPr="00FE281F" w:rsidRDefault="00193C60" w:rsidP="00193C60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ДЮСШ-9</w:t>
            </w:r>
          </w:p>
        </w:tc>
        <w:tc>
          <w:tcPr>
            <w:tcW w:w="346" w:type="pct"/>
          </w:tcPr>
          <w:p w:rsidR="00193C60" w:rsidRPr="00FE281F" w:rsidRDefault="00193C60" w:rsidP="00193C6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8" w:type="pct"/>
          </w:tcPr>
          <w:p w:rsidR="00193C60" w:rsidRPr="00FE281F" w:rsidRDefault="00193C60" w:rsidP="00193C60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</w:tr>
      <w:tr w:rsidR="00193C60" w:rsidRPr="00FE281F" w:rsidTr="002551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  <w:vMerge/>
            <w:hideMark/>
          </w:tcPr>
          <w:p w:rsidR="00193C60" w:rsidRPr="00FE281F" w:rsidRDefault="00193C60" w:rsidP="00193C60">
            <w:pPr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5" w:type="pct"/>
            <w:hideMark/>
          </w:tcPr>
          <w:p w:rsidR="00193C60" w:rsidRPr="00FE281F" w:rsidRDefault="00193C60" w:rsidP="00193C60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en-US" w:eastAsia="en-US"/>
              </w:rPr>
              <w:t>09</w:t>
            </w:r>
            <w:r w:rsidRPr="00FE281F">
              <w:rPr>
                <w:b/>
                <w:sz w:val="22"/>
                <w:szCs w:val="22"/>
                <w:lang w:val="ru-RU" w:eastAsia="en-US"/>
              </w:rPr>
              <w:t>.45</w:t>
            </w:r>
          </w:p>
        </w:tc>
        <w:tc>
          <w:tcPr>
            <w:tcW w:w="1325" w:type="pct"/>
          </w:tcPr>
          <w:p w:rsidR="00193C60" w:rsidRPr="00FE281F" w:rsidRDefault="00193C60" w:rsidP="00193C6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ВОСТОК-2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5" w:type="pct"/>
          </w:tcPr>
          <w:p w:rsidR="00193C60" w:rsidRPr="00FE281F" w:rsidRDefault="00193C60" w:rsidP="00193C60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АЛМАЗ</w:t>
            </w:r>
          </w:p>
        </w:tc>
        <w:tc>
          <w:tcPr>
            <w:tcW w:w="346" w:type="pct"/>
          </w:tcPr>
          <w:p w:rsidR="00193C60" w:rsidRPr="00FE281F" w:rsidRDefault="00193C60" w:rsidP="00193C6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8" w:type="pct"/>
          </w:tcPr>
          <w:p w:rsidR="00193C60" w:rsidRPr="00FE281F" w:rsidRDefault="00193C60" w:rsidP="00193C60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</w:tr>
      <w:tr w:rsidR="00193C60" w:rsidRPr="00FE281F" w:rsidTr="002551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  <w:vMerge/>
            <w:hideMark/>
          </w:tcPr>
          <w:p w:rsidR="00193C60" w:rsidRPr="00FE281F" w:rsidRDefault="00193C60" w:rsidP="00193C60">
            <w:pPr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5" w:type="pct"/>
            <w:hideMark/>
          </w:tcPr>
          <w:p w:rsidR="00193C60" w:rsidRPr="00FE281F" w:rsidRDefault="00193C60" w:rsidP="00193C60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10.30</w:t>
            </w:r>
          </w:p>
        </w:tc>
        <w:tc>
          <w:tcPr>
            <w:tcW w:w="1325" w:type="pct"/>
          </w:tcPr>
          <w:p w:rsidR="00193C60" w:rsidRPr="00FE281F" w:rsidRDefault="00193C60" w:rsidP="00193C6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МЕТАЛІСТ 1925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5" w:type="pct"/>
          </w:tcPr>
          <w:p w:rsidR="00193C60" w:rsidRPr="00FE281F" w:rsidRDefault="00193C60" w:rsidP="00193C60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ДЮСШ-12</w:t>
            </w:r>
          </w:p>
        </w:tc>
        <w:tc>
          <w:tcPr>
            <w:tcW w:w="346" w:type="pct"/>
          </w:tcPr>
          <w:p w:rsidR="00193C60" w:rsidRPr="00FE281F" w:rsidRDefault="00193C60" w:rsidP="00193C6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09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8" w:type="pct"/>
          </w:tcPr>
          <w:p w:rsidR="00193C60" w:rsidRPr="00FE281F" w:rsidRDefault="00193C60" w:rsidP="00193C60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</w:tr>
      <w:tr w:rsidR="00193C60" w:rsidRPr="00FE281F" w:rsidTr="002551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  <w:vMerge/>
            <w:hideMark/>
          </w:tcPr>
          <w:p w:rsidR="00193C60" w:rsidRPr="00FE281F" w:rsidRDefault="00193C60" w:rsidP="00193C60">
            <w:pPr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5" w:type="pct"/>
            <w:hideMark/>
          </w:tcPr>
          <w:p w:rsidR="00193C60" w:rsidRPr="00FE281F" w:rsidRDefault="00193C60" w:rsidP="00193C60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11.15</w:t>
            </w:r>
          </w:p>
        </w:tc>
        <w:tc>
          <w:tcPr>
            <w:tcW w:w="1325" w:type="pct"/>
          </w:tcPr>
          <w:p w:rsidR="00193C60" w:rsidRPr="00FE281F" w:rsidRDefault="00193C60" w:rsidP="00193C6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МЕТАЛІСТ 1925-2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5" w:type="pct"/>
          </w:tcPr>
          <w:p w:rsidR="00193C60" w:rsidRPr="00FE281F" w:rsidRDefault="00193C60" w:rsidP="00193C60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ДИНАМО</w:t>
            </w:r>
          </w:p>
        </w:tc>
        <w:tc>
          <w:tcPr>
            <w:tcW w:w="346" w:type="pct"/>
          </w:tcPr>
          <w:p w:rsidR="00193C60" w:rsidRPr="00FE281F" w:rsidRDefault="00193C60" w:rsidP="00193C6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09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8" w:type="pct"/>
          </w:tcPr>
          <w:p w:rsidR="00193C60" w:rsidRPr="00FE281F" w:rsidRDefault="00193C60" w:rsidP="00193C60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</w:tr>
      <w:tr w:rsidR="00193C60" w:rsidRPr="00FE281F" w:rsidTr="002551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  <w:vMerge/>
          </w:tcPr>
          <w:p w:rsidR="00193C60" w:rsidRPr="00FE281F" w:rsidRDefault="00193C60" w:rsidP="00193C60">
            <w:pPr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5" w:type="pct"/>
          </w:tcPr>
          <w:p w:rsidR="00193C60" w:rsidRPr="00FE281F" w:rsidRDefault="00193C60" w:rsidP="00193C60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12.00</w:t>
            </w:r>
          </w:p>
        </w:tc>
        <w:tc>
          <w:tcPr>
            <w:tcW w:w="1325" w:type="pct"/>
          </w:tcPr>
          <w:p w:rsidR="00193C60" w:rsidRPr="00FE281F" w:rsidRDefault="00193C60" w:rsidP="00193C6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АКАДЕМІЯ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5" w:type="pct"/>
          </w:tcPr>
          <w:p w:rsidR="00193C60" w:rsidRPr="00FE281F" w:rsidRDefault="00193C60" w:rsidP="00193C60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АРЕНА</w:t>
            </w:r>
          </w:p>
        </w:tc>
        <w:tc>
          <w:tcPr>
            <w:tcW w:w="346" w:type="pct"/>
          </w:tcPr>
          <w:p w:rsidR="00193C60" w:rsidRPr="00FE281F" w:rsidRDefault="00193C60" w:rsidP="00193C6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09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8" w:type="pct"/>
          </w:tcPr>
          <w:p w:rsidR="00193C60" w:rsidRPr="00FE281F" w:rsidRDefault="00193C60" w:rsidP="00193C60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</w:tr>
      <w:tr w:rsidR="00193C60" w:rsidRPr="00FE281F" w:rsidTr="002551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  <w:vMerge/>
          </w:tcPr>
          <w:p w:rsidR="00193C60" w:rsidRPr="00FE281F" w:rsidRDefault="00193C60" w:rsidP="00193C60">
            <w:pPr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5" w:type="pct"/>
          </w:tcPr>
          <w:p w:rsidR="00193C60" w:rsidRPr="00FE281F" w:rsidRDefault="00193C60" w:rsidP="00193C60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FE281F">
              <w:rPr>
                <w:b/>
                <w:sz w:val="22"/>
                <w:szCs w:val="22"/>
                <w:lang w:val="en-US" w:eastAsia="en-US"/>
              </w:rPr>
              <w:t>12.45</w:t>
            </w:r>
          </w:p>
        </w:tc>
        <w:tc>
          <w:tcPr>
            <w:tcW w:w="1325" w:type="pct"/>
          </w:tcPr>
          <w:p w:rsidR="00193C60" w:rsidRPr="00FE281F" w:rsidRDefault="00193C60" w:rsidP="00193C6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АРЕНА-2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5" w:type="pct"/>
          </w:tcPr>
          <w:p w:rsidR="00193C60" w:rsidRPr="00FE281F" w:rsidRDefault="00193C60" w:rsidP="00193C60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ДЮСШ-5</w:t>
            </w:r>
          </w:p>
        </w:tc>
        <w:tc>
          <w:tcPr>
            <w:tcW w:w="346" w:type="pct"/>
          </w:tcPr>
          <w:p w:rsidR="00193C60" w:rsidRPr="00FE281F" w:rsidRDefault="00193C60" w:rsidP="00193C6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09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8" w:type="pct"/>
          </w:tcPr>
          <w:p w:rsidR="00193C60" w:rsidRPr="00FE281F" w:rsidRDefault="00193C60" w:rsidP="00193C60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</w:tr>
      <w:tr w:rsidR="00193C60" w:rsidRPr="00FE281F" w:rsidTr="002551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  <w:vMerge w:val="restart"/>
            <w:hideMark/>
          </w:tcPr>
          <w:p w:rsidR="00193C60" w:rsidRPr="00FE281F" w:rsidRDefault="0025510B" w:rsidP="00193C60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27.11.19</w:t>
            </w:r>
            <w:r w:rsidR="00193C60" w:rsidRPr="00FE281F">
              <w:rPr>
                <w:sz w:val="22"/>
                <w:szCs w:val="22"/>
                <w:lang w:val="ru-RU" w:eastAsia="en-US"/>
              </w:rPr>
              <w:t xml:space="preserve"> (СР)</w:t>
            </w:r>
          </w:p>
          <w:p w:rsidR="00193C60" w:rsidRPr="00FE281F" w:rsidRDefault="00193C60" w:rsidP="00193C60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  <w:r w:rsidRPr="00FE281F">
              <w:rPr>
                <w:sz w:val="22"/>
                <w:szCs w:val="22"/>
                <w:lang w:val="ru-RU" w:eastAsia="en-US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5" w:type="pct"/>
            <w:hideMark/>
          </w:tcPr>
          <w:p w:rsidR="00193C60" w:rsidRPr="00FE281F" w:rsidRDefault="00193C60" w:rsidP="00193C60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09.00</w:t>
            </w:r>
          </w:p>
        </w:tc>
        <w:tc>
          <w:tcPr>
            <w:tcW w:w="1325" w:type="pct"/>
          </w:tcPr>
          <w:p w:rsidR="00193C60" w:rsidRPr="00FE281F" w:rsidRDefault="00193C60" w:rsidP="00193C6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ФШ ХАРКІВ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5" w:type="pct"/>
          </w:tcPr>
          <w:p w:rsidR="00193C60" w:rsidRPr="00FE281F" w:rsidRDefault="00193C60" w:rsidP="00193C60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ДЮСШ-11-2</w:t>
            </w:r>
          </w:p>
        </w:tc>
        <w:tc>
          <w:tcPr>
            <w:tcW w:w="346" w:type="pct"/>
          </w:tcPr>
          <w:p w:rsidR="00193C60" w:rsidRPr="00FE281F" w:rsidRDefault="00193C60" w:rsidP="00193C6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09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8" w:type="pct"/>
          </w:tcPr>
          <w:p w:rsidR="00193C60" w:rsidRPr="00FE281F" w:rsidRDefault="00193C60" w:rsidP="00193C60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</w:tr>
      <w:tr w:rsidR="00193C60" w:rsidRPr="00FE281F" w:rsidTr="002551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  <w:vMerge/>
            <w:hideMark/>
          </w:tcPr>
          <w:p w:rsidR="00193C60" w:rsidRPr="00FE281F" w:rsidRDefault="00193C60" w:rsidP="00193C60">
            <w:pPr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5" w:type="pct"/>
            <w:hideMark/>
          </w:tcPr>
          <w:p w:rsidR="00193C60" w:rsidRPr="00FE281F" w:rsidRDefault="00193C60" w:rsidP="00193C60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en-US" w:eastAsia="en-US"/>
              </w:rPr>
              <w:t>09</w:t>
            </w:r>
            <w:r w:rsidRPr="00FE281F">
              <w:rPr>
                <w:b/>
                <w:sz w:val="22"/>
                <w:szCs w:val="22"/>
                <w:lang w:val="ru-RU" w:eastAsia="en-US"/>
              </w:rPr>
              <w:t>.45</w:t>
            </w:r>
          </w:p>
        </w:tc>
        <w:tc>
          <w:tcPr>
            <w:tcW w:w="1325" w:type="pct"/>
          </w:tcPr>
          <w:p w:rsidR="00193C60" w:rsidRPr="00FE281F" w:rsidRDefault="00193C60" w:rsidP="00193C6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МАЙСТЕР М'ЯЧА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5" w:type="pct"/>
          </w:tcPr>
          <w:p w:rsidR="00193C60" w:rsidRPr="00FE281F" w:rsidRDefault="00193C60" w:rsidP="00193C60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ДЮСШ-11</w:t>
            </w:r>
          </w:p>
        </w:tc>
        <w:tc>
          <w:tcPr>
            <w:tcW w:w="346" w:type="pct"/>
          </w:tcPr>
          <w:p w:rsidR="00193C60" w:rsidRPr="00FE281F" w:rsidRDefault="00193C60" w:rsidP="00193C6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09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8" w:type="pct"/>
          </w:tcPr>
          <w:p w:rsidR="00193C60" w:rsidRPr="00FE281F" w:rsidRDefault="00193C60" w:rsidP="00193C60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</w:tr>
      <w:tr w:rsidR="00193C60" w:rsidRPr="00FE281F" w:rsidTr="002551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  <w:vMerge/>
            <w:hideMark/>
          </w:tcPr>
          <w:p w:rsidR="00193C60" w:rsidRPr="00FE281F" w:rsidRDefault="00193C60" w:rsidP="00193C60">
            <w:pPr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5" w:type="pct"/>
            <w:hideMark/>
          </w:tcPr>
          <w:p w:rsidR="00193C60" w:rsidRPr="00FE281F" w:rsidRDefault="00193C60" w:rsidP="00193C60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10.30</w:t>
            </w:r>
          </w:p>
        </w:tc>
        <w:tc>
          <w:tcPr>
            <w:tcW w:w="1325" w:type="pct"/>
          </w:tcPr>
          <w:p w:rsidR="00193C60" w:rsidRPr="00FE281F" w:rsidRDefault="00193C60" w:rsidP="00193C6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МАЙСТЕР М'ЯЧА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5" w:type="pct"/>
          </w:tcPr>
          <w:p w:rsidR="00193C60" w:rsidRPr="00FE281F" w:rsidRDefault="00193C60" w:rsidP="00193C60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ХТЗ</w:t>
            </w:r>
          </w:p>
        </w:tc>
        <w:tc>
          <w:tcPr>
            <w:tcW w:w="346" w:type="pct"/>
          </w:tcPr>
          <w:p w:rsidR="00193C60" w:rsidRPr="00FE281F" w:rsidRDefault="00193C60" w:rsidP="00193C6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09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8" w:type="pct"/>
          </w:tcPr>
          <w:p w:rsidR="00193C60" w:rsidRPr="00FE281F" w:rsidRDefault="00193C60" w:rsidP="00193C60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</w:tr>
      <w:tr w:rsidR="00193C60" w:rsidRPr="00FE281F" w:rsidTr="002551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  <w:vMerge/>
            <w:hideMark/>
          </w:tcPr>
          <w:p w:rsidR="00193C60" w:rsidRPr="00FE281F" w:rsidRDefault="00193C60" w:rsidP="00193C60">
            <w:pPr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5" w:type="pct"/>
            <w:hideMark/>
          </w:tcPr>
          <w:p w:rsidR="00193C60" w:rsidRPr="00FE281F" w:rsidRDefault="00193C60" w:rsidP="00193C60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11.15</w:t>
            </w:r>
          </w:p>
        </w:tc>
        <w:tc>
          <w:tcPr>
            <w:tcW w:w="1325" w:type="pct"/>
          </w:tcPr>
          <w:p w:rsidR="00193C60" w:rsidRPr="00FE281F" w:rsidRDefault="008D48AF" w:rsidP="00193C6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ХТЗ-2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5" w:type="pct"/>
          </w:tcPr>
          <w:p w:rsidR="00193C60" w:rsidRPr="00FE281F" w:rsidRDefault="008D48AF" w:rsidP="00193C60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АРСЕНАЛ</w:t>
            </w:r>
          </w:p>
        </w:tc>
        <w:tc>
          <w:tcPr>
            <w:tcW w:w="346" w:type="pct"/>
          </w:tcPr>
          <w:p w:rsidR="00193C60" w:rsidRPr="00FE281F" w:rsidRDefault="00193C60" w:rsidP="008D48A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0</w:t>
            </w:r>
            <w:r w:rsidR="008D48AF" w:rsidRPr="00FE281F">
              <w:rPr>
                <w:b/>
                <w:sz w:val="22"/>
                <w:szCs w:val="22"/>
                <w:lang w:val="ru-RU" w:eastAsia="en-US"/>
              </w:rPr>
              <w:t>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8" w:type="pct"/>
          </w:tcPr>
          <w:p w:rsidR="00193C60" w:rsidRPr="00FE281F" w:rsidRDefault="00193C60" w:rsidP="00193C60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</w:tr>
      <w:tr w:rsidR="00193C60" w:rsidRPr="00FE281F" w:rsidTr="002551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  <w:vMerge/>
          </w:tcPr>
          <w:p w:rsidR="00193C60" w:rsidRPr="00FE281F" w:rsidRDefault="00193C60" w:rsidP="00193C60">
            <w:pPr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5" w:type="pct"/>
          </w:tcPr>
          <w:p w:rsidR="00193C60" w:rsidRPr="00FE281F" w:rsidRDefault="00193C60" w:rsidP="00193C60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12.00</w:t>
            </w:r>
          </w:p>
        </w:tc>
        <w:tc>
          <w:tcPr>
            <w:tcW w:w="1325" w:type="pct"/>
          </w:tcPr>
          <w:p w:rsidR="00193C60" w:rsidRPr="00FE281F" w:rsidRDefault="008D48AF" w:rsidP="00193C6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МЕТАЛІСТ 1925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5" w:type="pct"/>
          </w:tcPr>
          <w:p w:rsidR="00193C60" w:rsidRPr="00FE281F" w:rsidRDefault="008D48AF" w:rsidP="00193C60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ДЮСШ-8-2</w:t>
            </w:r>
          </w:p>
        </w:tc>
        <w:tc>
          <w:tcPr>
            <w:tcW w:w="346" w:type="pct"/>
          </w:tcPr>
          <w:p w:rsidR="00193C60" w:rsidRPr="00FE281F" w:rsidRDefault="008D48AF" w:rsidP="00193C6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09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8" w:type="pct"/>
          </w:tcPr>
          <w:p w:rsidR="00193C60" w:rsidRPr="00FE281F" w:rsidRDefault="00193C60" w:rsidP="00193C60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</w:tr>
      <w:tr w:rsidR="00193C60" w:rsidRPr="00FE281F" w:rsidTr="002551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  <w:vMerge/>
            <w:hideMark/>
          </w:tcPr>
          <w:p w:rsidR="00193C60" w:rsidRPr="00FE281F" w:rsidRDefault="00193C60" w:rsidP="00193C60">
            <w:pPr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5" w:type="pct"/>
            <w:hideMark/>
          </w:tcPr>
          <w:p w:rsidR="00193C60" w:rsidRPr="00FE281F" w:rsidRDefault="00193C60" w:rsidP="00193C60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FE281F">
              <w:rPr>
                <w:b/>
                <w:sz w:val="22"/>
                <w:szCs w:val="22"/>
                <w:lang w:val="en-US" w:eastAsia="en-US"/>
              </w:rPr>
              <w:t>12.45</w:t>
            </w:r>
          </w:p>
        </w:tc>
        <w:tc>
          <w:tcPr>
            <w:tcW w:w="1325" w:type="pct"/>
          </w:tcPr>
          <w:p w:rsidR="00193C60" w:rsidRPr="00FE281F" w:rsidRDefault="008D48AF" w:rsidP="00193C6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МЕТАЛІСТ 1925-2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5" w:type="pct"/>
          </w:tcPr>
          <w:p w:rsidR="00193C60" w:rsidRPr="00FE281F" w:rsidRDefault="008D48AF" w:rsidP="00193C60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ДЮСШ ДЕРГАЧІ</w:t>
            </w:r>
          </w:p>
        </w:tc>
        <w:tc>
          <w:tcPr>
            <w:tcW w:w="346" w:type="pct"/>
          </w:tcPr>
          <w:p w:rsidR="00193C60" w:rsidRPr="00FE281F" w:rsidRDefault="00193C60" w:rsidP="008D48A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0</w:t>
            </w:r>
            <w:r w:rsidR="008D48AF" w:rsidRPr="00FE281F">
              <w:rPr>
                <w:b/>
                <w:sz w:val="22"/>
                <w:szCs w:val="22"/>
                <w:lang w:val="ru-RU" w:eastAsia="en-US"/>
              </w:rPr>
              <w:t>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8" w:type="pct"/>
          </w:tcPr>
          <w:p w:rsidR="00193C60" w:rsidRPr="00FE281F" w:rsidRDefault="00193C60" w:rsidP="00193C60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</w:tr>
      <w:tr w:rsidR="008D48AF" w:rsidRPr="00FE281F" w:rsidTr="002551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  <w:vMerge w:val="restart"/>
            <w:hideMark/>
          </w:tcPr>
          <w:p w:rsidR="008D48AF" w:rsidRPr="00FE281F" w:rsidRDefault="0025510B" w:rsidP="008D48AF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28.11.19</w:t>
            </w:r>
            <w:r w:rsidR="008D48AF" w:rsidRPr="00FE281F">
              <w:rPr>
                <w:sz w:val="22"/>
                <w:szCs w:val="22"/>
                <w:lang w:val="ru-RU" w:eastAsia="en-US"/>
              </w:rPr>
              <w:t xml:space="preserve"> (ЧТ)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5" w:type="pct"/>
            <w:hideMark/>
          </w:tcPr>
          <w:p w:rsidR="008D48AF" w:rsidRPr="00FE281F" w:rsidRDefault="008D48AF" w:rsidP="008D48AF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09.00</w:t>
            </w:r>
          </w:p>
        </w:tc>
        <w:tc>
          <w:tcPr>
            <w:tcW w:w="1325" w:type="pct"/>
          </w:tcPr>
          <w:p w:rsidR="008D48AF" w:rsidRPr="00FE281F" w:rsidRDefault="008D48AF" w:rsidP="008D48A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МАЙСТЕР М'ЯЧА-2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5" w:type="pct"/>
          </w:tcPr>
          <w:p w:rsidR="008D48AF" w:rsidRPr="00FE281F" w:rsidRDefault="008D48AF" w:rsidP="008D48AF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ДЮСШ-11</w:t>
            </w:r>
          </w:p>
        </w:tc>
        <w:tc>
          <w:tcPr>
            <w:tcW w:w="346" w:type="pct"/>
          </w:tcPr>
          <w:p w:rsidR="008D48AF" w:rsidRPr="00FE281F" w:rsidRDefault="008D48AF" w:rsidP="008D48A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8" w:type="pct"/>
          </w:tcPr>
          <w:p w:rsidR="008D48AF" w:rsidRPr="00FE281F" w:rsidRDefault="008D48AF" w:rsidP="008D48AF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</w:tr>
      <w:tr w:rsidR="008D48AF" w:rsidRPr="00FE281F" w:rsidTr="002551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  <w:vMerge/>
            <w:hideMark/>
          </w:tcPr>
          <w:p w:rsidR="008D48AF" w:rsidRPr="00FE281F" w:rsidRDefault="008D48AF" w:rsidP="008D48AF">
            <w:pPr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5" w:type="pct"/>
            <w:hideMark/>
          </w:tcPr>
          <w:p w:rsidR="008D48AF" w:rsidRPr="00FE281F" w:rsidRDefault="008D48AF" w:rsidP="008D48AF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en-US" w:eastAsia="en-US"/>
              </w:rPr>
              <w:t>09</w:t>
            </w:r>
            <w:r w:rsidRPr="00FE281F">
              <w:rPr>
                <w:b/>
                <w:sz w:val="22"/>
                <w:szCs w:val="22"/>
                <w:lang w:val="ru-RU" w:eastAsia="en-US"/>
              </w:rPr>
              <w:t>.45</w:t>
            </w:r>
          </w:p>
        </w:tc>
        <w:tc>
          <w:tcPr>
            <w:tcW w:w="1325" w:type="pct"/>
          </w:tcPr>
          <w:p w:rsidR="008D48AF" w:rsidRPr="00FE281F" w:rsidRDefault="008D48AF" w:rsidP="008D48A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МЕРЕФА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5" w:type="pct"/>
          </w:tcPr>
          <w:p w:rsidR="008D48AF" w:rsidRPr="00FE281F" w:rsidRDefault="008D48AF" w:rsidP="008D48AF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ДЮСШ-4-2</w:t>
            </w:r>
          </w:p>
        </w:tc>
        <w:tc>
          <w:tcPr>
            <w:tcW w:w="346" w:type="pct"/>
          </w:tcPr>
          <w:p w:rsidR="008D48AF" w:rsidRPr="00FE281F" w:rsidRDefault="008D48AF" w:rsidP="008D48A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8" w:type="pct"/>
          </w:tcPr>
          <w:p w:rsidR="008D48AF" w:rsidRPr="00FE281F" w:rsidRDefault="008D48AF" w:rsidP="008D48AF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</w:tr>
      <w:tr w:rsidR="008D48AF" w:rsidRPr="00FE281F" w:rsidTr="002551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  <w:vMerge/>
            <w:hideMark/>
          </w:tcPr>
          <w:p w:rsidR="008D48AF" w:rsidRPr="00FE281F" w:rsidRDefault="008D48AF" w:rsidP="008D48AF">
            <w:pPr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5" w:type="pct"/>
            <w:hideMark/>
          </w:tcPr>
          <w:p w:rsidR="008D48AF" w:rsidRPr="00FE281F" w:rsidRDefault="008D48AF" w:rsidP="008D48AF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10.30</w:t>
            </w:r>
          </w:p>
        </w:tc>
        <w:tc>
          <w:tcPr>
            <w:tcW w:w="1325" w:type="pct"/>
          </w:tcPr>
          <w:p w:rsidR="008D48AF" w:rsidRPr="00FE281F" w:rsidRDefault="008D48AF" w:rsidP="008D48A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МРІЯ-2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5" w:type="pct"/>
          </w:tcPr>
          <w:p w:rsidR="008D48AF" w:rsidRPr="00FE281F" w:rsidRDefault="008D48AF" w:rsidP="008D48AF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МЕРЕФА</w:t>
            </w:r>
          </w:p>
        </w:tc>
        <w:tc>
          <w:tcPr>
            <w:tcW w:w="346" w:type="pct"/>
          </w:tcPr>
          <w:p w:rsidR="008D48AF" w:rsidRPr="00FE281F" w:rsidRDefault="008D48AF" w:rsidP="008D48A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8" w:type="pct"/>
          </w:tcPr>
          <w:p w:rsidR="008D48AF" w:rsidRPr="00FE281F" w:rsidRDefault="008D48AF" w:rsidP="008D48AF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</w:tr>
      <w:tr w:rsidR="008D48AF" w:rsidRPr="00FE281F" w:rsidTr="002551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  <w:vMerge/>
            <w:hideMark/>
          </w:tcPr>
          <w:p w:rsidR="008D48AF" w:rsidRPr="00FE281F" w:rsidRDefault="008D48AF" w:rsidP="008D48AF">
            <w:pPr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5" w:type="pct"/>
            <w:hideMark/>
          </w:tcPr>
          <w:p w:rsidR="008D48AF" w:rsidRPr="00FE281F" w:rsidRDefault="008D48AF" w:rsidP="008D48AF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11.15</w:t>
            </w:r>
          </w:p>
        </w:tc>
        <w:tc>
          <w:tcPr>
            <w:tcW w:w="1325" w:type="pct"/>
          </w:tcPr>
          <w:p w:rsidR="008D48AF" w:rsidRPr="00FE281F" w:rsidRDefault="008D48AF" w:rsidP="008D48A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МРІЯ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5" w:type="pct"/>
          </w:tcPr>
          <w:p w:rsidR="008D48AF" w:rsidRPr="00FE281F" w:rsidRDefault="008D48AF" w:rsidP="008D48AF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ХТЗ-2</w:t>
            </w:r>
          </w:p>
        </w:tc>
        <w:tc>
          <w:tcPr>
            <w:tcW w:w="346" w:type="pct"/>
          </w:tcPr>
          <w:p w:rsidR="008D48AF" w:rsidRPr="00FE281F" w:rsidRDefault="008D48AF" w:rsidP="008D48A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8" w:type="pct"/>
          </w:tcPr>
          <w:p w:rsidR="008D48AF" w:rsidRPr="00FE281F" w:rsidRDefault="008D48AF" w:rsidP="008D48AF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</w:tr>
      <w:tr w:rsidR="008D48AF" w:rsidRPr="00FE281F" w:rsidTr="002551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  <w:vMerge/>
          </w:tcPr>
          <w:p w:rsidR="008D48AF" w:rsidRPr="00FE281F" w:rsidRDefault="008D48AF" w:rsidP="008D48AF">
            <w:pPr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5" w:type="pct"/>
          </w:tcPr>
          <w:p w:rsidR="008D48AF" w:rsidRPr="00FE281F" w:rsidRDefault="008D48AF" w:rsidP="008D48AF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12.00</w:t>
            </w:r>
          </w:p>
        </w:tc>
        <w:tc>
          <w:tcPr>
            <w:tcW w:w="1325" w:type="pct"/>
          </w:tcPr>
          <w:p w:rsidR="008D48AF" w:rsidRPr="00FE281F" w:rsidRDefault="008D48AF" w:rsidP="008D48A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АРЕНА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5" w:type="pct"/>
          </w:tcPr>
          <w:p w:rsidR="008D48AF" w:rsidRPr="00FE281F" w:rsidRDefault="008D48AF" w:rsidP="008D48AF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МРІЯ-2</w:t>
            </w:r>
          </w:p>
        </w:tc>
        <w:tc>
          <w:tcPr>
            <w:tcW w:w="346" w:type="pct"/>
          </w:tcPr>
          <w:p w:rsidR="008D48AF" w:rsidRPr="00FE281F" w:rsidRDefault="008D48AF" w:rsidP="008D48A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8" w:type="pct"/>
          </w:tcPr>
          <w:p w:rsidR="008D48AF" w:rsidRPr="00FE281F" w:rsidRDefault="008D48AF" w:rsidP="008D48AF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</w:tr>
      <w:tr w:rsidR="008D48AF" w:rsidRPr="00FE281F" w:rsidTr="002551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  <w:vMerge/>
          </w:tcPr>
          <w:p w:rsidR="008D48AF" w:rsidRPr="00FE281F" w:rsidRDefault="008D48AF" w:rsidP="008D48AF">
            <w:pPr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5" w:type="pct"/>
          </w:tcPr>
          <w:p w:rsidR="008D48AF" w:rsidRPr="00FE281F" w:rsidRDefault="008D48AF" w:rsidP="008D48AF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FE281F">
              <w:rPr>
                <w:b/>
                <w:sz w:val="22"/>
                <w:szCs w:val="22"/>
                <w:lang w:val="en-US" w:eastAsia="en-US"/>
              </w:rPr>
              <w:t>12.45</w:t>
            </w:r>
          </w:p>
        </w:tc>
        <w:tc>
          <w:tcPr>
            <w:tcW w:w="1325" w:type="pct"/>
          </w:tcPr>
          <w:p w:rsidR="008D48AF" w:rsidRPr="00FE281F" w:rsidRDefault="008D48AF" w:rsidP="008D48A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ВОСТОК-2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5" w:type="pct"/>
          </w:tcPr>
          <w:p w:rsidR="008D48AF" w:rsidRPr="00FE281F" w:rsidRDefault="008D48AF" w:rsidP="008D48AF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МРІЯ</w:t>
            </w:r>
          </w:p>
        </w:tc>
        <w:tc>
          <w:tcPr>
            <w:tcW w:w="346" w:type="pct"/>
          </w:tcPr>
          <w:p w:rsidR="008D48AF" w:rsidRPr="00FE281F" w:rsidRDefault="008D48AF" w:rsidP="008D48A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8" w:type="pct"/>
          </w:tcPr>
          <w:p w:rsidR="008D48AF" w:rsidRPr="00FE281F" w:rsidRDefault="008D48AF" w:rsidP="008D48AF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</w:tr>
      <w:tr w:rsidR="008B40DD" w:rsidRPr="00FE281F" w:rsidTr="002551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  <w:vMerge w:val="restart"/>
            <w:hideMark/>
          </w:tcPr>
          <w:p w:rsidR="008B40DD" w:rsidRPr="00FE281F" w:rsidRDefault="008B40DD" w:rsidP="008D48AF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29.11.19</w:t>
            </w:r>
            <w:r w:rsidRPr="00FE281F">
              <w:rPr>
                <w:sz w:val="22"/>
                <w:szCs w:val="22"/>
                <w:lang w:val="ru-RU" w:eastAsia="en-US"/>
              </w:rPr>
              <w:t xml:space="preserve"> (ПТ)</w:t>
            </w:r>
          </w:p>
          <w:p w:rsidR="008B40DD" w:rsidRPr="00FE281F" w:rsidRDefault="008B40DD" w:rsidP="008D48AF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  <w:r w:rsidRPr="00FE281F">
              <w:rPr>
                <w:sz w:val="22"/>
                <w:szCs w:val="22"/>
                <w:lang w:val="ru-RU" w:eastAsia="en-US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5" w:type="pct"/>
            <w:hideMark/>
          </w:tcPr>
          <w:p w:rsidR="008B40DD" w:rsidRPr="00FE281F" w:rsidRDefault="008B40DD" w:rsidP="008D48AF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09.00</w:t>
            </w:r>
          </w:p>
        </w:tc>
        <w:tc>
          <w:tcPr>
            <w:tcW w:w="1325" w:type="pct"/>
          </w:tcPr>
          <w:p w:rsidR="008B40DD" w:rsidRPr="00FE281F" w:rsidRDefault="008B40DD" w:rsidP="008D48A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ВОСТОК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5" w:type="pct"/>
          </w:tcPr>
          <w:p w:rsidR="008B40DD" w:rsidRPr="00FE281F" w:rsidRDefault="008B40DD" w:rsidP="008D48AF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ДЮСШ-16</w:t>
            </w:r>
          </w:p>
        </w:tc>
        <w:tc>
          <w:tcPr>
            <w:tcW w:w="346" w:type="pct"/>
          </w:tcPr>
          <w:p w:rsidR="008B40DD" w:rsidRPr="00FE281F" w:rsidRDefault="008B40DD" w:rsidP="008D48A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8" w:type="pct"/>
          </w:tcPr>
          <w:p w:rsidR="008B40DD" w:rsidRPr="00FE281F" w:rsidRDefault="008B40DD" w:rsidP="008D48AF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</w:tr>
      <w:tr w:rsidR="008B40DD" w:rsidRPr="00FE281F" w:rsidTr="002551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  <w:vMerge/>
            <w:hideMark/>
          </w:tcPr>
          <w:p w:rsidR="008B40DD" w:rsidRPr="00FE281F" w:rsidRDefault="008B40DD" w:rsidP="008D48AF">
            <w:pPr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5" w:type="pct"/>
            <w:hideMark/>
          </w:tcPr>
          <w:p w:rsidR="008B40DD" w:rsidRPr="00FE281F" w:rsidRDefault="008B40DD" w:rsidP="008D48AF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en-US" w:eastAsia="en-US"/>
              </w:rPr>
              <w:t>09</w:t>
            </w:r>
            <w:r w:rsidRPr="00FE281F">
              <w:rPr>
                <w:b/>
                <w:sz w:val="22"/>
                <w:szCs w:val="22"/>
                <w:lang w:val="ru-RU" w:eastAsia="en-US"/>
              </w:rPr>
              <w:t>.45</w:t>
            </w:r>
          </w:p>
        </w:tc>
        <w:tc>
          <w:tcPr>
            <w:tcW w:w="1325" w:type="pct"/>
          </w:tcPr>
          <w:p w:rsidR="008B40DD" w:rsidRPr="00FE281F" w:rsidRDefault="008B40DD" w:rsidP="008D48A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ДЮСШ-7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5" w:type="pct"/>
          </w:tcPr>
          <w:p w:rsidR="008B40DD" w:rsidRPr="00FE281F" w:rsidRDefault="008B40DD" w:rsidP="008D48AF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ДЮСШ-8</w:t>
            </w:r>
          </w:p>
        </w:tc>
        <w:tc>
          <w:tcPr>
            <w:tcW w:w="346" w:type="pct"/>
          </w:tcPr>
          <w:p w:rsidR="008B40DD" w:rsidRPr="00FE281F" w:rsidRDefault="008B40DD" w:rsidP="008D48A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8" w:type="pct"/>
          </w:tcPr>
          <w:p w:rsidR="008B40DD" w:rsidRPr="00FE281F" w:rsidRDefault="008B40DD" w:rsidP="008D48AF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</w:tr>
      <w:tr w:rsidR="008B40DD" w:rsidRPr="00FE281F" w:rsidTr="002551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  <w:vMerge/>
            <w:hideMark/>
          </w:tcPr>
          <w:p w:rsidR="008B40DD" w:rsidRPr="00FE281F" w:rsidRDefault="008B40DD" w:rsidP="008D48AF">
            <w:pPr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5" w:type="pct"/>
            <w:hideMark/>
          </w:tcPr>
          <w:p w:rsidR="008B40DD" w:rsidRPr="00FE281F" w:rsidRDefault="008B40DD" w:rsidP="008D48AF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10.30</w:t>
            </w:r>
          </w:p>
        </w:tc>
        <w:tc>
          <w:tcPr>
            <w:tcW w:w="1325" w:type="pct"/>
          </w:tcPr>
          <w:p w:rsidR="008B40DD" w:rsidRPr="00FE281F" w:rsidRDefault="008B40DD" w:rsidP="008D48A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МАЙСТЕР М'ЯЧА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5" w:type="pct"/>
          </w:tcPr>
          <w:p w:rsidR="008B40DD" w:rsidRPr="00FE281F" w:rsidRDefault="008B40DD" w:rsidP="008D48AF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ДЮСШ-4</w:t>
            </w:r>
          </w:p>
        </w:tc>
        <w:tc>
          <w:tcPr>
            <w:tcW w:w="346" w:type="pct"/>
          </w:tcPr>
          <w:p w:rsidR="008B40DD" w:rsidRPr="00FE281F" w:rsidRDefault="008B40DD" w:rsidP="008D48A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8" w:type="pct"/>
          </w:tcPr>
          <w:p w:rsidR="008B40DD" w:rsidRPr="00FE281F" w:rsidRDefault="008B40DD" w:rsidP="008D48AF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</w:tr>
      <w:tr w:rsidR="008B40DD" w:rsidRPr="00FE281F" w:rsidTr="002551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  <w:vMerge/>
            <w:hideMark/>
          </w:tcPr>
          <w:p w:rsidR="008B40DD" w:rsidRPr="00FE281F" w:rsidRDefault="008B40DD" w:rsidP="008D48AF">
            <w:pPr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5" w:type="pct"/>
            <w:hideMark/>
          </w:tcPr>
          <w:p w:rsidR="008B40DD" w:rsidRPr="00FE281F" w:rsidRDefault="008B40DD" w:rsidP="008D48AF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11.15</w:t>
            </w:r>
          </w:p>
        </w:tc>
        <w:tc>
          <w:tcPr>
            <w:tcW w:w="1325" w:type="pct"/>
          </w:tcPr>
          <w:p w:rsidR="008B40DD" w:rsidRPr="00FE281F" w:rsidRDefault="008B40DD" w:rsidP="008D48A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КОЛОС СОЛОНИЦ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5" w:type="pct"/>
          </w:tcPr>
          <w:p w:rsidR="008B40DD" w:rsidRPr="00FE281F" w:rsidRDefault="008B40DD" w:rsidP="008D48AF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ДЮСШ-16</w:t>
            </w:r>
          </w:p>
        </w:tc>
        <w:tc>
          <w:tcPr>
            <w:tcW w:w="346" w:type="pct"/>
          </w:tcPr>
          <w:p w:rsidR="008B40DD" w:rsidRPr="00FE281F" w:rsidRDefault="008B40DD" w:rsidP="008D48A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8" w:type="pct"/>
          </w:tcPr>
          <w:p w:rsidR="008B40DD" w:rsidRPr="00FE281F" w:rsidRDefault="008B40DD" w:rsidP="008D48AF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</w:tr>
      <w:tr w:rsidR="008B40DD" w:rsidRPr="00FE281F" w:rsidTr="002551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  <w:vMerge/>
            <w:hideMark/>
          </w:tcPr>
          <w:p w:rsidR="008B40DD" w:rsidRPr="00FE281F" w:rsidRDefault="008B40DD" w:rsidP="008D48AF">
            <w:pPr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5" w:type="pct"/>
            <w:hideMark/>
          </w:tcPr>
          <w:p w:rsidR="008B40DD" w:rsidRPr="00FE281F" w:rsidRDefault="008B40DD" w:rsidP="008D48AF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12.00</w:t>
            </w:r>
          </w:p>
        </w:tc>
        <w:tc>
          <w:tcPr>
            <w:tcW w:w="1325" w:type="pct"/>
          </w:tcPr>
          <w:p w:rsidR="008B40DD" w:rsidRPr="00FE281F" w:rsidRDefault="008B40DD" w:rsidP="008D48A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ДЮСШ-12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5" w:type="pct"/>
          </w:tcPr>
          <w:p w:rsidR="008B40DD" w:rsidRPr="00FE281F" w:rsidRDefault="008B40DD" w:rsidP="008D48AF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ДЮСШ-4</w:t>
            </w:r>
          </w:p>
        </w:tc>
        <w:tc>
          <w:tcPr>
            <w:tcW w:w="346" w:type="pct"/>
          </w:tcPr>
          <w:p w:rsidR="008B40DD" w:rsidRPr="00FE281F" w:rsidRDefault="008B40DD" w:rsidP="008D48A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8" w:type="pct"/>
          </w:tcPr>
          <w:p w:rsidR="008B40DD" w:rsidRPr="00FE281F" w:rsidRDefault="008B40DD" w:rsidP="008D48AF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</w:tr>
      <w:tr w:rsidR="008B40DD" w:rsidRPr="00FE281F" w:rsidTr="002551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  <w:vMerge/>
          </w:tcPr>
          <w:p w:rsidR="008B40DD" w:rsidRPr="00FE281F" w:rsidRDefault="008B40DD" w:rsidP="008D48AF">
            <w:pPr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5" w:type="pct"/>
          </w:tcPr>
          <w:p w:rsidR="008B40DD" w:rsidRPr="00FE281F" w:rsidRDefault="008B40DD" w:rsidP="008D48AF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FE281F">
              <w:rPr>
                <w:b/>
                <w:sz w:val="22"/>
                <w:szCs w:val="22"/>
                <w:lang w:val="en-US" w:eastAsia="en-US"/>
              </w:rPr>
              <w:t>12.45</w:t>
            </w:r>
          </w:p>
        </w:tc>
        <w:tc>
          <w:tcPr>
            <w:tcW w:w="1325" w:type="pct"/>
          </w:tcPr>
          <w:p w:rsidR="008B40DD" w:rsidRPr="00FE281F" w:rsidRDefault="008B40DD" w:rsidP="008D48A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ХТЗ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5" w:type="pct"/>
          </w:tcPr>
          <w:p w:rsidR="008B40DD" w:rsidRPr="00FE281F" w:rsidRDefault="008B40DD" w:rsidP="008D48AF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ВОСТОК-3</w:t>
            </w:r>
          </w:p>
        </w:tc>
        <w:tc>
          <w:tcPr>
            <w:tcW w:w="346" w:type="pct"/>
          </w:tcPr>
          <w:p w:rsidR="008B40DD" w:rsidRPr="00FE281F" w:rsidRDefault="008B40DD" w:rsidP="008D48A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8" w:type="pct"/>
          </w:tcPr>
          <w:p w:rsidR="008B40DD" w:rsidRPr="00FE281F" w:rsidRDefault="008B40DD" w:rsidP="008D48AF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</w:tr>
      <w:tr w:rsidR="008B40DD" w:rsidRPr="00FE281F" w:rsidTr="002551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  <w:vMerge w:val="restart"/>
            <w:hideMark/>
          </w:tcPr>
          <w:p w:rsidR="008B40DD" w:rsidRPr="00FE281F" w:rsidRDefault="008B40DD" w:rsidP="008D48AF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02.12.19</w:t>
            </w:r>
            <w:r w:rsidRPr="00FE281F">
              <w:rPr>
                <w:sz w:val="22"/>
                <w:szCs w:val="22"/>
                <w:lang w:val="ru-RU" w:eastAsia="en-US"/>
              </w:rPr>
              <w:t xml:space="preserve"> (ПН)</w:t>
            </w:r>
          </w:p>
          <w:p w:rsidR="008B40DD" w:rsidRPr="00FE281F" w:rsidRDefault="008B40DD" w:rsidP="008D48AF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  <w:r w:rsidRPr="00FE281F">
              <w:rPr>
                <w:sz w:val="22"/>
                <w:szCs w:val="22"/>
                <w:lang w:val="ru-RU" w:eastAsia="en-US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5" w:type="pct"/>
            <w:hideMark/>
          </w:tcPr>
          <w:p w:rsidR="008B40DD" w:rsidRPr="00FE281F" w:rsidRDefault="008B40DD" w:rsidP="008D48AF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09.00</w:t>
            </w:r>
          </w:p>
        </w:tc>
        <w:tc>
          <w:tcPr>
            <w:tcW w:w="1325" w:type="pct"/>
          </w:tcPr>
          <w:p w:rsidR="008B40DD" w:rsidRPr="00FE281F" w:rsidRDefault="008B40DD" w:rsidP="008D48A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ХТЗ-2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5" w:type="pct"/>
          </w:tcPr>
          <w:p w:rsidR="008B40DD" w:rsidRPr="00FE281F" w:rsidRDefault="008B40DD" w:rsidP="008D48AF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ДЮСШ-9</w:t>
            </w:r>
          </w:p>
        </w:tc>
        <w:tc>
          <w:tcPr>
            <w:tcW w:w="346" w:type="pct"/>
          </w:tcPr>
          <w:p w:rsidR="008B40DD" w:rsidRPr="00FE281F" w:rsidRDefault="008B40DD" w:rsidP="008D48A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8" w:type="pct"/>
          </w:tcPr>
          <w:p w:rsidR="008B40DD" w:rsidRPr="00FE281F" w:rsidRDefault="008B40DD" w:rsidP="008D48AF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</w:tr>
      <w:tr w:rsidR="008B40DD" w:rsidRPr="00FE281F" w:rsidTr="002551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  <w:vMerge/>
            <w:hideMark/>
          </w:tcPr>
          <w:p w:rsidR="008B40DD" w:rsidRPr="00FE281F" w:rsidRDefault="008B40DD" w:rsidP="008D48AF">
            <w:pPr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5" w:type="pct"/>
            <w:hideMark/>
          </w:tcPr>
          <w:p w:rsidR="008B40DD" w:rsidRPr="00FE281F" w:rsidRDefault="008B40DD" w:rsidP="008D48AF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en-US" w:eastAsia="en-US"/>
              </w:rPr>
              <w:t>09</w:t>
            </w:r>
            <w:r w:rsidRPr="00FE281F">
              <w:rPr>
                <w:b/>
                <w:sz w:val="22"/>
                <w:szCs w:val="22"/>
                <w:lang w:val="ru-RU" w:eastAsia="en-US"/>
              </w:rPr>
              <w:t>.45</w:t>
            </w:r>
          </w:p>
        </w:tc>
        <w:tc>
          <w:tcPr>
            <w:tcW w:w="1325" w:type="pct"/>
          </w:tcPr>
          <w:p w:rsidR="008B40DD" w:rsidRPr="00FE281F" w:rsidRDefault="008B40DD" w:rsidP="008D48A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ДЮСШ-5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5" w:type="pct"/>
          </w:tcPr>
          <w:p w:rsidR="008B40DD" w:rsidRPr="00FE281F" w:rsidRDefault="008B40DD" w:rsidP="008D48AF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ДЮСШ-8</w:t>
            </w:r>
          </w:p>
        </w:tc>
        <w:tc>
          <w:tcPr>
            <w:tcW w:w="346" w:type="pct"/>
          </w:tcPr>
          <w:p w:rsidR="008B40DD" w:rsidRPr="00FE281F" w:rsidRDefault="008B40DD" w:rsidP="008D48A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8" w:type="pct"/>
          </w:tcPr>
          <w:p w:rsidR="008B40DD" w:rsidRPr="00FE281F" w:rsidRDefault="008B40DD" w:rsidP="008D48AF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</w:tr>
      <w:tr w:rsidR="008B40DD" w:rsidRPr="00FE281F" w:rsidTr="002551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  <w:vMerge/>
            <w:hideMark/>
          </w:tcPr>
          <w:p w:rsidR="008B40DD" w:rsidRPr="00FE281F" w:rsidRDefault="008B40DD" w:rsidP="008D48AF">
            <w:pPr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5" w:type="pct"/>
            <w:hideMark/>
          </w:tcPr>
          <w:p w:rsidR="008B40DD" w:rsidRPr="00FE281F" w:rsidRDefault="008B40DD" w:rsidP="008D48AF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10.30</w:t>
            </w:r>
          </w:p>
        </w:tc>
        <w:tc>
          <w:tcPr>
            <w:tcW w:w="1325" w:type="pct"/>
          </w:tcPr>
          <w:p w:rsidR="008B40DD" w:rsidRPr="00FE281F" w:rsidRDefault="008B40DD" w:rsidP="008D48A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ДЮСШ-16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5" w:type="pct"/>
          </w:tcPr>
          <w:p w:rsidR="008B40DD" w:rsidRPr="00FE281F" w:rsidRDefault="008B40DD" w:rsidP="008D48AF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ДЮСШ-12</w:t>
            </w:r>
          </w:p>
        </w:tc>
        <w:tc>
          <w:tcPr>
            <w:tcW w:w="346" w:type="pct"/>
          </w:tcPr>
          <w:p w:rsidR="008B40DD" w:rsidRPr="00FE281F" w:rsidRDefault="008B40DD" w:rsidP="008D48A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09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8" w:type="pct"/>
          </w:tcPr>
          <w:p w:rsidR="008B40DD" w:rsidRPr="00FE281F" w:rsidRDefault="008B40DD" w:rsidP="008D48AF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</w:tr>
      <w:tr w:rsidR="008B40DD" w:rsidRPr="00FE281F" w:rsidTr="002551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  <w:vMerge/>
          </w:tcPr>
          <w:p w:rsidR="008B40DD" w:rsidRPr="00FE281F" w:rsidRDefault="008B40DD" w:rsidP="008D48AF">
            <w:pPr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5" w:type="pct"/>
          </w:tcPr>
          <w:p w:rsidR="008B40DD" w:rsidRPr="00FE281F" w:rsidRDefault="008B40DD" w:rsidP="008D48AF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11.15</w:t>
            </w:r>
          </w:p>
        </w:tc>
        <w:tc>
          <w:tcPr>
            <w:tcW w:w="1325" w:type="pct"/>
          </w:tcPr>
          <w:p w:rsidR="008B40DD" w:rsidRPr="00FE281F" w:rsidRDefault="008B40DD" w:rsidP="008D48A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ДЮСШ-7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5" w:type="pct"/>
          </w:tcPr>
          <w:p w:rsidR="008B40DD" w:rsidRPr="00FE281F" w:rsidRDefault="008B40DD" w:rsidP="008D48AF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ДЮСШ-5</w:t>
            </w:r>
          </w:p>
        </w:tc>
        <w:tc>
          <w:tcPr>
            <w:tcW w:w="346" w:type="pct"/>
          </w:tcPr>
          <w:p w:rsidR="008B40DD" w:rsidRPr="00FE281F" w:rsidRDefault="008B40DD" w:rsidP="008D48A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09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8" w:type="pct"/>
          </w:tcPr>
          <w:p w:rsidR="008B40DD" w:rsidRPr="00FE281F" w:rsidRDefault="008B40DD" w:rsidP="008D48AF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</w:tr>
      <w:tr w:rsidR="008B40DD" w:rsidRPr="00FE281F" w:rsidTr="002551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  <w:vMerge/>
          </w:tcPr>
          <w:p w:rsidR="008B40DD" w:rsidRPr="00FE281F" w:rsidRDefault="008B40DD" w:rsidP="008D48AF">
            <w:pPr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5" w:type="pct"/>
          </w:tcPr>
          <w:p w:rsidR="008B40DD" w:rsidRPr="00FE281F" w:rsidRDefault="008B40DD" w:rsidP="008D48AF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12.00</w:t>
            </w:r>
          </w:p>
        </w:tc>
        <w:tc>
          <w:tcPr>
            <w:tcW w:w="1325" w:type="pct"/>
          </w:tcPr>
          <w:p w:rsidR="008B40DD" w:rsidRPr="00FE281F" w:rsidRDefault="008B40DD" w:rsidP="008D48A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ДЮСШ-5-2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5" w:type="pct"/>
          </w:tcPr>
          <w:p w:rsidR="008B40DD" w:rsidRPr="00FE281F" w:rsidRDefault="008B40DD" w:rsidP="008D48AF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АКАДЕМІЯ</w:t>
            </w:r>
          </w:p>
        </w:tc>
        <w:tc>
          <w:tcPr>
            <w:tcW w:w="346" w:type="pct"/>
          </w:tcPr>
          <w:p w:rsidR="008B40DD" w:rsidRPr="00FE281F" w:rsidRDefault="008B40DD" w:rsidP="008D48A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09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8" w:type="pct"/>
          </w:tcPr>
          <w:p w:rsidR="008B40DD" w:rsidRPr="00FE281F" w:rsidRDefault="008B40DD" w:rsidP="008D48AF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</w:tr>
      <w:tr w:rsidR="008B40DD" w:rsidRPr="00FE281F" w:rsidTr="002551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  <w:vMerge/>
          </w:tcPr>
          <w:p w:rsidR="008B40DD" w:rsidRPr="00FE281F" w:rsidRDefault="008B40DD" w:rsidP="008D48AF">
            <w:pPr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5" w:type="pct"/>
          </w:tcPr>
          <w:p w:rsidR="008B40DD" w:rsidRPr="00FE281F" w:rsidRDefault="008B40DD" w:rsidP="008D48AF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FE281F">
              <w:rPr>
                <w:b/>
                <w:sz w:val="22"/>
                <w:szCs w:val="22"/>
                <w:lang w:val="en-US" w:eastAsia="en-US"/>
              </w:rPr>
              <w:t>12.45</w:t>
            </w:r>
          </w:p>
        </w:tc>
        <w:tc>
          <w:tcPr>
            <w:tcW w:w="1325" w:type="pct"/>
          </w:tcPr>
          <w:p w:rsidR="008B40DD" w:rsidRPr="00FE281F" w:rsidRDefault="008B40DD" w:rsidP="008D48A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ДЮСШ-9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5" w:type="pct"/>
          </w:tcPr>
          <w:p w:rsidR="008B40DD" w:rsidRPr="00FE281F" w:rsidRDefault="008B40DD" w:rsidP="008D48AF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ДЮСШ-11</w:t>
            </w:r>
          </w:p>
        </w:tc>
        <w:tc>
          <w:tcPr>
            <w:tcW w:w="346" w:type="pct"/>
          </w:tcPr>
          <w:p w:rsidR="008B40DD" w:rsidRPr="00FE281F" w:rsidRDefault="008B40DD" w:rsidP="008D48A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09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8" w:type="pct"/>
          </w:tcPr>
          <w:p w:rsidR="008B40DD" w:rsidRPr="00FE281F" w:rsidRDefault="008B40DD" w:rsidP="008D48AF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</w:tr>
      <w:tr w:rsidR="008D48AF" w:rsidRPr="00FE281F" w:rsidTr="002551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  <w:vMerge w:val="restart"/>
            <w:hideMark/>
          </w:tcPr>
          <w:p w:rsidR="008D48AF" w:rsidRPr="00FE281F" w:rsidRDefault="0025510B" w:rsidP="008D48AF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03.12.19</w:t>
            </w:r>
            <w:r w:rsidR="008D48AF" w:rsidRPr="00FE281F">
              <w:rPr>
                <w:sz w:val="22"/>
                <w:szCs w:val="22"/>
                <w:lang w:val="ru-RU" w:eastAsia="en-US"/>
              </w:rPr>
              <w:t xml:space="preserve"> (ВТ)</w:t>
            </w:r>
          </w:p>
          <w:p w:rsidR="008D48AF" w:rsidRPr="00323E79" w:rsidRDefault="008D48AF" w:rsidP="008D48AF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FE281F">
              <w:rPr>
                <w:sz w:val="22"/>
                <w:szCs w:val="22"/>
                <w:lang w:val="ru-RU" w:eastAsia="en-US"/>
              </w:rPr>
              <w:t xml:space="preserve"> </w:t>
            </w:r>
            <w:bookmarkStart w:id="0" w:name="_GoBack"/>
            <w:bookmarkEnd w:id="0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5" w:type="pct"/>
            <w:hideMark/>
          </w:tcPr>
          <w:p w:rsidR="008D48AF" w:rsidRPr="00FE281F" w:rsidRDefault="008D48AF" w:rsidP="008D48AF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09.00</w:t>
            </w:r>
          </w:p>
        </w:tc>
        <w:tc>
          <w:tcPr>
            <w:tcW w:w="1325" w:type="pct"/>
          </w:tcPr>
          <w:p w:rsidR="008D48AF" w:rsidRPr="00FE281F" w:rsidRDefault="008D48AF" w:rsidP="008D48A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ДЮСШ-4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5" w:type="pct"/>
          </w:tcPr>
          <w:p w:rsidR="008D48AF" w:rsidRPr="00FE281F" w:rsidRDefault="008D48AF" w:rsidP="008D48AF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АРСЕНАЛ</w:t>
            </w:r>
          </w:p>
        </w:tc>
        <w:tc>
          <w:tcPr>
            <w:tcW w:w="346" w:type="pct"/>
          </w:tcPr>
          <w:p w:rsidR="008D48AF" w:rsidRPr="00FE281F" w:rsidRDefault="008D48AF" w:rsidP="008D48A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09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8" w:type="pct"/>
          </w:tcPr>
          <w:p w:rsidR="008D48AF" w:rsidRPr="00FE281F" w:rsidRDefault="008D48AF" w:rsidP="008D48AF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</w:tr>
      <w:tr w:rsidR="008D48AF" w:rsidRPr="00FE281F" w:rsidTr="002551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  <w:vMerge/>
          </w:tcPr>
          <w:p w:rsidR="008D48AF" w:rsidRPr="00FE281F" w:rsidRDefault="008D48AF" w:rsidP="008D48AF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5" w:type="pct"/>
          </w:tcPr>
          <w:p w:rsidR="008D48AF" w:rsidRPr="00FE281F" w:rsidRDefault="008D48AF" w:rsidP="008D48AF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en-US" w:eastAsia="en-US"/>
              </w:rPr>
              <w:t>09</w:t>
            </w:r>
            <w:r w:rsidRPr="00FE281F">
              <w:rPr>
                <w:b/>
                <w:sz w:val="22"/>
                <w:szCs w:val="22"/>
                <w:lang w:val="ru-RU" w:eastAsia="en-US"/>
              </w:rPr>
              <w:t>.45</w:t>
            </w:r>
          </w:p>
        </w:tc>
        <w:tc>
          <w:tcPr>
            <w:tcW w:w="1325" w:type="pct"/>
          </w:tcPr>
          <w:p w:rsidR="008D48AF" w:rsidRPr="00FE281F" w:rsidRDefault="008D48AF" w:rsidP="008D48A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КОЛОС СОЛОНИЦ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5" w:type="pct"/>
          </w:tcPr>
          <w:p w:rsidR="008D48AF" w:rsidRPr="00FE281F" w:rsidRDefault="008D48AF" w:rsidP="008D48AF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ДЮСШ-11-2</w:t>
            </w:r>
          </w:p>
        </w:tc>
        <w:tc>
          <w:tcPr>
            <w:tcW w:w="346" w:type="pct"/>
          </w:tcPr>
          <w:p w:rsidR="008D48AF" w:rsidRPr="00FE281F" w:rsidRDefault="008D48AF" w:rsidP="008D48A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09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8" w:type="pct"/>
          </w:tcPr>
          <w:p w:rsidR="008D48AF" w:rsidRPr="00FE281F" w:rsidRDefault="008D48AF" w:rsidP="008D48AF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</w:tr>
      <w:tr w:rsidR="008D48AF" w:rsidRPr="00FE281F" w:rsidTr="002551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  <w:vMerge/>
            <w:hideMark/>
          </w:tcPr>
          <w:p w:rsidR="008D48AF" w:rsidRPr="00FE281F" w:rsidRDefault="008D48AF" w:rsidP="008D48AF">
            <w:pPr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5" w:type="pct"/>
            <w:hideMark/>
          </w:tcPr>
          <w:p w:rsidR="008D48AF" w:rsidRPr="00FE281F" w:rsidRDefault="008D48AF" w:rsidP="008D48AF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10.30</w:t>
            </w:r>
          </w:p>
        </w:tc>
        <w:tc>
          <w:tcPr>
            <w:tcW w:w="1325" w:type="pct"/>
          </w:tcPr>
          <w:p w:rsidR="008D48AF" w:rsidRPr="00FE281F" w:rsidRDefault="00B24B49" w:rsidP="008D48A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ФШ ХАРКІВ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5" w:type="pct"/>
          </w:tcPr>
          <w:p w:rsidR="008D48AF" w:rsidRPr="00FE281F" w:rsidRDefault="00B24B49" w:rsidP="008D48AF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ДЮСШ-8-2</w:t>
            </w:r>
          </w:p>
        </w:tc>
        <w:tc>
          <w:tcPr>
            <w:tcW w:w="346" w:type="pct"/>
          </w:tcPr>
          <w:p w:rsidR="008D48AF" w:rsidRPr="00FE281F" w:rsidRDefault="00B24B49" w:rsidP="008D48A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8" w:type="pct"/>
          </w:tcPr>
          <w:p w:rsidR="008D48AF" w:rsidRPr="00FE281F" w:rsidRDefault="008D48AF" w:rsidP="008D48AF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</w:tr>
      <w:tr w:rsidR="008D48AF" w:rsidRPr="00FE281F" w:rsidTr="002551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  <w:vMerge/>
          </w:tcPr>
          <w:p w:rsidR="008D48AF" w:rsidRPr="00FE281F" w:rsidRDefault="008D48AF" w:rsidP="008D48AF">
            <w:pPr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5" w:type="pct"/>
          </w:tcPr>
          <w:p w:rsidR="008D48AF" w:rsidRPr="00FE281F" w:rsidRDefault="008D48AF" w:rsidP="008D48AF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11.15</w:t>
            </w:r>
          </w:p>
        </w:tc>
        <w:tc>
          <w:tcPr>
            <w:tcW w:w="1325" w:type="pct"/>
          </w:tcPr>
          <w:p w:rsidR="008D48AF" w:rsidRPr="00FE281F" w:rsidRDefault="00B24B49" w:rsidP="008D48A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ФШ ХАРКІВ-2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5" w:type="pct"/>
          </w:tcPr>
          <w:p w:rsidR="008D48AF" w:rsidRPr="00FE281F" w:rsidRDefault="00B24B49" w:rsidP="008D48AF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ДЮСШ-11</w:t>
            </w:r>
          </w:p>
        </w:tc>
        <w:tc>
          <w:tcPr>
            <w:tcW w:w="346" w:type="pct"/>
          </w:tcPr>
          <w:p w:rsidR="008D48AF" w:rsidRPr="00FE281F" w:rsidRDefault="00B24B49" w:rsidP="008D48A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8" w:type="pct"/>
          </w:tcPr>
          <w:p w:rsidR="008D48AF" w:rsidRPr="00FE281F" w:rsidRDefault="008D48AF" w:rsidP="008D48AF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</w:tr>
      <w:tr w:rsidR="008D48AF" w:rsidRPr="00FE281F" w:rsidTr="002551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  <w:vMerge/>
          </w:tcPr>
          <w:p w:rsidR="008D48AF" w:rsidRPr="00FE281F" w:rsidRDefault="008D48AF" w:rsidP="008D48AF">
            <w:pPr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5" w:type="pct"/>
          </w:tcPr>
          <w:p w:rsidR="008D48AF" w:rsidRPr="00FE281F" w:rsidRDefault="008D48AF" w:rsidP="008D48AF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12.00</w:t>
            </w:r>
          </w:p>
        </w:tc>
        <w:tc>
          <w:tcPr>
            <w:tcW w:w="1325" w:type="pct"/>
          </w:tcPr>
          <w:p w:rsidR="008D48AF" w:rsidRPr="00FE281F" w:rsidRDefault="00B24B49" w:rsidP="008D48A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ДЮСШ-8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5" w:type="pct"/>
          </w:tcPr>
          <w:p w:rsidR="008D48AF" w:rsidRPr="00FE281F" w:rsidRDefault="00B24B49" w:rsidP="008D48AF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ДЮСШ-4</w:t>
            </w:r>
          </w:p>
        </w:tc>
        <w:tc>
          <w:tcPr>
            <w:tcW w:w="346" w:type="pct"/>
          </w:tcPr>
          <w:p w:rsidR="008D48AF" w:rsidRPr="00FE281F" w:rsidRDefault="00B24B49" w:rsidP="008D48A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8" w:type="pct"/>
          </w:tcPr>
          <w:p w:rsidR="008D48AF" w:rsidRPr="00FE281F" w:rsidRDefault="008D48AF" w:rsidP="008D48AF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</w:tr>
      <w:tr w:rsidR="008D48AF" w:rsidRPr="00FE281F" w:rsidTr="002551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</w:tcPr>
          <w:p w:rsidR="008D48AF" w:rsidRPr="00FE281F" w:rsidRDefault="008D48AF" w:rsidP="008D48AF">
            <w:pPr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5" w:type="pct"/>
          </w:tcPr>
          <w:p w:rsidR="008D48AF" w:rsidRPr="00FE281F" w:rsidRDefault="008D48AF" w:rsidP="008D48AF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FE281F">
              <w:rPr>
                <w:b/>
                <w:sz w:val="22"/>
                <w:szCs w:val="22"/>
                <w:lang w:val="en-US" w:eastAsia="en-US"/>
              </w:rPr>
              <w:t>12.45</w:t>
            </w:r>
          </w:p>
        </w:tc>
        <w:tc>
          <w:tcPr>
            <w:tcW w:w="1325" w:type="pct"/>
          </w:tcPr>
          <w:p w:rsidR="008D48AF" w:rsidRPr="00FE281F" w:rsidRDefault="00B24B49" w:rsidP="008D48A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АКАДЕМІЯ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5" w:type="pct"/>
          </w:tcPr>
          <w:p w:rsidR="008D48AF" w:rsidRPr="00FE281F" w:rsidRDefault="00B24B49" w:rsidP="008D48AF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ДЮСШ ДЕРГАЧІ</w:t>
            </w:r>
          </w:p>
        </w:tc>
        <w:tc>
          <w:tcPr>
            <w:tcW w:w="346" w:type="pct"/>
          </w:tcPr>
          <w:p w:rsidR="008D48AF" w:rsidRPr="00FE281F" w:rsidRDefault="00B24B49" w:rsidP="008D48A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8" w:type="pct"/>
          </w:tcPr>
          <w:p w:rsidR="008D48AF" w:rsidRPr="00FE281F" w:rsidRDefault="008D48AF" w:rsidP="008D48AF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</w:tr>
      <w:tr w:rsidR="0025510B" w:rsidRPr="00FE281F" w:rsidTr="002551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  <w:vMerge w:val="restart"/>
            <w:hideMark/>
          </w:tcPr>
          <w:p w:rsidR="0025510B" w:rsidRPr="00FE281F" w:rsidRDefault="0025510B" w:rsidP="00B24B49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04.12.19</w:t>
            </w:r>
            <w:r w:rsidRPr="00FE281F">
              <w:rPr>
                <w:sz w:val="22"/>
                <w:szCs w:val="22"/>
                <w:lang w:val="ru-RU" w:eastAsia="en-US"/>
              </w:rPr>
              <w:t xml:space="preserve"> (СР)</w:t>
            </w:r>
          </w:p>
          <w:p w:rsidR="0025510B" w:rsidRPr="00FE281F" w:rsidRDefault="0025510B" w:rsidP="00B24B49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  <w:r w:rsidRPr="00FE281F">
              <w:rPr>
                <w:sz w:val="22"/>
                <w:szCs w:val="22"/>
                <w:lang w:val="ru-RU" w:eastAsia="en-US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5" w:type="pct"/>
            <w:hideMark/>
          </w:tcPr>
          <w:p w:rsidR="0025510B" w:rsidRPr="00FE281F" w:rsidRDefault="0025510B" w:rsidP="00B24B49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09.00</w:t>
            </w:r>
          </w:p>
        </w:tc>
        <w:tc>
          <w:tcPr>
            <w:tcW w:w="1325" w:type="pct"/>
          </w:tcPr>
          <w:p w:rsidR="0025510B" w:rsidRPr="00FE281F" w:rsidRDefault="0025510B" w:rsidP="00B24B4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ДЮСШ-12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5" w:type="pct"/>
          </w:tcPr>
          <w:p w:rsidR="0025510B" w:rsidRPr="00FE281F" w:rsidRDefault="0025510B" w:rsidP="00B24B49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ДЮСШ-16</w:t>
            </w:r>
          </w:p>
        </w:tc>
        <w:tc>
          <w:tcPr>
            <w:tcW w:w="346" w:type="pct"/>
          </w:tcPr>
          <w:p w:rsidR="0025510B" w:rsidRPr="00FE281F" w:rsidRDefault="0025510B" w:rsidP="00B24B4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8" w:type="pct"/>
          </w:tcPr>
          <w:p w:rsidR="0025510B" w:rsidRPr="00FE281F" w:rsidRDefault="0025510B" w:rsidP="00B24B49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</w:tr>
      <w:tr w:rsidR="0025510B" w:rsidRPr="00FE281F" w:rsidTr="002551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  <w:vMerge/>
            <w:hideMark/>
          </w:tcPr>
          <w:p w:rsidR="0025510B" w:rsidRPr="00FE281F" w:rsidRDefault="0025510B" w:rsidP="00B24B49">
            <w:pPr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5" w:type="pct"/>
            <w:hideMark/>
          </w:tcPr>
          <w:p w:rsidR="0025510B" w:rsidRPr="00FE281F" w:rsidRDefault="0025510B" w:rsidP="00B24B49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en-US" w:eastAsia="en-US"/>
              </w:rPr>
              <w:t>09</w:t>
            </w:r>
            <w:r w:rsidRPr="00FE281F">
              <w:rPr>
                <w:b/>
                <w:sz w:val="22"/>
                <w:szCs w:val="22"/>
                <w:lang w:val="ru-RU" w:eastAsia="en-US"/>
              </w:rPr>
              <w:t>.45</w:t>
            </w:r>
          </w:p>
        </w:tc>
        <w:tc>
          <w:tcPr>
            <w:tcW w:w="1325" w:type="pct"/>
          </w:tcPr>
          <w:p w:rsidR="0025510B" w:rsidRPr="00FE281F" w:rsidRDefault="0025510B" w:rsidP="00B24B4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АРЕНА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5" w:type="pct"/>
          </w:tcPr>
          <w:p w:rsidR="0025510B" w:rsidRPr="00FE281F" w:rsidRDefault="0025510B" w:rsidP="00B24B49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МЕРЕФА</w:t>
            </w:r>
          </w:p>
        </w:tc>
        <w:tc>
          <w:tcPr>
            <w:tcW w:w="346" w:type="pct"/>
          </w:tcPr>
          <w:p w:rsidR="0025510B" w:rsidRPr="00FE281F" w:rsidRDefault="0025510B" w:rsidP="00B24B4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8" w:type="pct"/>
          </w:tcPr>
          <w:p w:rsidR="0025510B" w:rsidRPr="00FE281F" w:rsidRDefault="0025510B" w:rsidP="00B24B49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</w:tr>
      <w:tr w:rsidR="0025510B" w:rsidRPr="00FE281F" w:rsidTr="002551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  <w:vMerge/>
            <w:hideMark/>
          </w:tcPr>
          <w:p w:rsidR="0025510B" w:rsidRPr="00FE281F" w:rsidRDefault="0025510B" w:rsidP="00B24B49">
            <w:pPr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5" w:type="pct"/>
            <w:hideMark/>
          </w:tcPr>
          <w:p w:rsidR="0025510B" w:rsidRPr="00FE281F" w:rsidRDefault="0025510B" w:rsidP="00B24B49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10.30</w:t>
            </w:r>
          </w:p>
        </w:tc>
        <w:tc>
          <w:tcPr>
            <w:tcW w:w="1325" w:type="pct"/>
          </w:tcPr>
          <w:p w:rsidR="0025510B" w:rsidRPr="00FE281F" w:rsidRDefault="0025510B" w:rsidP="00B24B4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МЕТАЛІСТ 1925-2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5" w:type="pct"/>
          </w:tcPr>
          <w:p w:rsidR="0025510B" w:rsidRPr="00FE281F" w:rsidRDefault="0025510B" w:rsidP="00B24B49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МЕРЕФА</w:t>
            </w:r>
          </w:p>
        </w:tc>
        <w:tc>
          <w:tcPr>
            <w:tcW w:w="346" w:type="pct"/>
          </w:tcPr>
          <w:p w:rsidR="0025510B" w:rsidRPr="00FE281F" w:rsidRDefault="0025510B" w:rsidP="00B24B4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8" w:type="pct"/>
          </w:tcPr>
          <w:p w:rsidR="0025510B" w:rsidRPr="00FE281F" w:rsidRDefault="0025510B" w:rsidP="00B24B49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</w:tr>
      <w:tr w:rsidR="0025510B" w:rsidRPr="00FE281F" w:rsidTr="002551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  <w:vMerge/>
            <w:hideMark/>
          </w:tcPr>
          <w:p w:rsidR="0025510B" w:rsidRPr="00FE281F" w:rsidRDefault="0025510B" w:rsidP="00B24B49">
            <w:pPr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5" w:type="pct"/>
            <w:hideMark/>
          </w:tcPr>
          <w:p w:rsidR="0025510B" w:rsidRPr="00FE281F" w:rsidRDefault="0025510B" w:rsidP="00B24B49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11.15</w:t>
            </w:r>
          </w:p>
        </w:tc>
        <w:tc>
          <w:tcPr>
            <w:tcW w:w="1325" w:type="pct"/>
          </w:tcPr>
          <w:p w:rsidR="0025510B" w:rsidRPr="00FE281F" w:rsidRDefault="0025510B" w:rsidP="00B24B4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МЕТАЛІСТ 1925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5" w:type="pct"/>
          </w:tcPr>
          <w:p w:rsidR="0025510B" w:rsidRPr="00FE281F" w:rsidRDefault="0025510B" w:rsidP="00B24B49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КОЛОС СОЛОНИЦ</w:t>
            </w:r>
          </w:p>
        </w:tc>
        <w:tc>
          <w:tcPr>
            <w:tcW w:w="346" w:type="pct"/>
          </w:tcPr>
          <w:p w:rsidR="0025510B" w:rsidRPr="00FE281F" w:rsidRDefault="0025510B" w:rsidP="00B24B4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8" w:type="pct"/>
          </w:tcPr>
          <w:p w:rsidR="0025510B" w:rsidRPr="00FE281F" w:rsidRDefault="0025510B" w:rsidP="00B24B49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</w:tr>
      <w:tr w:rsidR="0025510B" w:rsidRPr="00FE281F" w:rsidTr="002551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  <w:vMerge/>
            <w:hideMark/>
          </w:tcPr>
          <w:p w:rsidR="0025510B" w:rsidRPr="00FE281F" w:rsidRDefault="0025510B" w:rsidP="00B24B49">
            <w:pPr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5" w:type="pct"/>
            <w:hideMark/>
          </w:tcPr>
          <w:p w:rsidR="0025510B" w:rsidRPr="00FE281F" w:rsidRDefault="0025510B" w:rsidP="00B24B49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12.00</w:t>
            </w:r>
          </w:p>
        </w:tc>
        <w:tc>
          <w:tcPr>
            <w:tcW w:w="1325" w:type="pct"/>
          </w:tcPr>
          <w:p w:rsidR="0025510B" w:rsidRPr="00FE281F" w:rsidRDefault="0025510B" w:rsidP="00B24B4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КОЛОС СОЛОНИЦ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5" w:type="pct"/>
          </w:tcPr>
          <w:p w:rsidR="0025510B" w:rsidRPr="00FE281F" w:rsidRDefault="0025510B" w:rsidP="00B24B49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 xml:space="preserve">ХТЗ </w:t>
            </w:r>
          </w:p>
        </w:tc>
        <w:tc>
          <w:tcPr>
            <w:tcW w:w="346" w:type="pct"/>
          </w:tcPr>
          <w:p w:rsidR="0025510B" w:rsidRPr="00FE281F" w:rsidRDefault="0025510B" w:rsidP="00B24B4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8" w:type="pct"/>
          </w:tcPr>
          <w:p w:rsidR="0025510B" w:rsidRPr="00FE281F" w:rsidRDefault="0025510B" w:rsidP="00B24B49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</w:tr>
      <w:tr w:rsidR="0025510B" w:rsidRPr="00FE281F" w:rsidTr="002551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  <w:vMerge/>
          </w:tcPr>
          <w:p w:rsidR="0025510B" w:rsidRPr="00FE281F" w:rsidRDefault="0025510B" w:rsidP="00B24B49">
            <w:pPr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5" w:type="pct"/>
          </w:tcPr>
          <w:p w:rsidR="0025510B" w:rsidRPr="00FE281F" w:rsidRDefault="0025510B" w:rsidP="00B24B49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FE281F">
              <w:rPr>
                <w:b/>
                <w:sz w:val="22"/>
                <w:szCs w:val="22"/>
                <w:lang w:val="en-US" w:eastAsia="en-US"/>
              </w:rPr>
              <w:t>12.45</w:t>
            </w:r>
          </w:p>
        </w:tc>
        <w:tc>
          <w:tcPr>
            <w:tcW w:w="1325" w:type="pct"/>
          </w:tcPr>
          <w:p w:rsidR="0025510B" w:rsidRPr="00FE281F" w:rsidRDefault="0025510B" w:rsidP="00B24B4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ВОСТОК-2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5" w:type="pct"/>
          </w:tcPr>
          <w:p w:rsidR="0025510B" w:rsidRPr="00FE281F" w:rsidRDefault="0025510B" w:rsidP="00B24B49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ХТЗ-2</w:t>
            </w:r>
          </w:p>
        </w:tc>
        <w:tc>
          <w:tcPr>
            <w:tcW w:w="346" w:type="pct"/>
          </w:tcPr>
          <w:p w:rsidR="0025510B" w:rsidRPr="00FE281F" w:rsidRDefault="0025510B" w:rsidP="00B24B4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8" w:type="pct"/>
          </w:tcPr>
          <w:p w:rsidR="0025510B" w:rsidRPr="00FE281F" w:rsidRDefault="0025510B" w:rsidP="00B24B49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</w:tr>
      <w:tr w:rsidR="0025510B" w:rsidRPr="00FE281F" w:rsidTr="002551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  <w:vMerge w:val="restart"/>
            <w:hideMark/>
          </w:tcPr>
          <w:p w:rsidR="0025510B" w:rsidRPr="00FE281F" w:rsidRDefault="0025510B" w:rsidP="00B24B49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05.12.19</w:t>
            </w:r>
            <w:r w:rsidRPr="00FE281F">
              <w:rPr>
                <w:sz w:val="22"/>
                <w:szCs w:val="22"/>
                <w:lang w:val="ru-RU" w:eastAsia="en-US"/>
              </w:rPr>
              <w:t xml:space="preserve"> (ЧТ)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5" w:type="pct"/>
            <w:hideMark/>
          </w:tcPr>
          <w:p w:rsidR="0025510B" w:rsidRPr="00FE281F" w:rsidRDefault="0025510B" w:rsidP="00B24B49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09.00</w:t>
            </w:r>
          </w:p>
        </w:tc>
        <w:tc>
          <w:tcPr>
            <w:tcW w:w="1325" w:type="pct"/>
          </w:tcPr>
          <w:p w:rsidR="0025510B" w:rsidRPr="00FE281F" w:rsidRDefault="0025510B" w:rsidP="00B24B4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ДЮСШ-11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5" w:type="pct"/>
          </w:tcPr>
          <w:p w:rsidR="0025510B" w:rsidRPr="00FE281F" w:rsidRDefault="0025510B" w:rsidP="00B24B49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ФШ ХАРКІВ</w:t>
            </w:r>
          </w:p>
        </w:tc>
        <w:tc>
          <w:tcPr>
            <w:tcW w:w="346" w:type="pct"/>
          </w:tcPr>
          <w:p w:rsidR="0025510B" w:rsidRPr="00FE281F" w:rsidRDefault="0025510B" w:rsidP="00B24B4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8" w:type="pct"/>
          </w:tcPr>
          <w:p w:rsidR="0025510B" w:rsidRPr="00FE281F" w:rsidRDefault="0025510B" w:rsidP="00B24B49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</w:tr>
      <w:tr w:rsidR="0025510B" w:rsidRPr="00FE281F" w:rsidTr="002551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  <w:vMerge/>
            <w:hideMark/>
          </w:tcPr>
          <w:p w:rsidR="0025510B" w:rsidRPr="00FE281F" w:rsidRDefault="0025510B" w:rsidP="00B24B49">
            <w:pPr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5" w:type="pct"/>
            <w:hideMark/>
          </w:tcPr>
          <w:p w:rsidR="0025510B" w:rsidRPr="00FE281F" w:rsidRDefault="0025510B" w:rsidP="00B24B49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en-US" w:eastAsia="en-US"/>
              </w:rPr>
              <w:t>09</w:t>
            </w:r>
            <w:r w:rsidRPr="00FE281F">
              <w:rPr>
                <w:b/>
                <w:sz w:val="22"/>
                <w:szCs w:val="22"/>
                <w:lang w:val="ru-RU" w:eastAsia="en-US"/>
              </w:rPr>
              <w:t>.45</w:t>
            </w:r>
          </w:p>
        </w:tc>
        <w:tc>
          <w:tcPr>
            <w:tcW w:w="1325" w:type="pct"/>
          </w:tcPr>
          <w:p w:rsidR="0025510B" w:rsidRPr="00FE281F" w:rsidRDefault="0025510B" w:rsidP="00B24B4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ВОСТОК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5" w:type="pct"/>
          </w:tcPr>
          <w:p w:rsidR="0025510B" w:rsidRPr="00FE281F" w:rsidRDefault="0025510B" w:rsidP="00B24B49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ДЮСШ-12</w:t>
            </w:r>
          </w:p>
        </w:tc>
        <w:tc>
          <w:tcPr>
            <w:tcW w:w="346" w:type="pct"/>
          </w:tcPr>
          <w:p w:rsidR="0025510B" w:rsidRPr="00FE281F" w:rsidRDefault="0025510B" w:rsidP="00B24B4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8" w:type="pct"/>
          </w:tcPr>
          <w:p w:rsidR="0025510B" w:rsidRPr="00FE281F" w:rsidRDefault="0025510B" w:rsidP="00B24B49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</w:tr>
      <w:tr w:rsidR="0025510B" w:rsidRPr="00FE281F" w:rsidTr="002551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  <w:vMerge/>
            <w:hideMark/>
          </w:tcPr>
          <w:p w:rsidR="0025510B" w:rsidRPr="00FE281F" w:rsidRDefault="0025510B" w:rsidP="00B24B49">
            <w:pPr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5" w:type="pct"/>
            <w:hideMark/>
          </w:tcPr>
          <w:p w:rsidR="0025510B" w:rsidRPr="00FE281F" w:rsidRDefault="0025510B" w:rsidP="00B24B49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10.30</w:t>
            </w:r>
          </w:p>
        </w:tc>
        <w:tc>
          <w:tcPr>
            <w:tcW w:w="1325" w:type="pct"/>
          </w:tcPr>
          <w:p w:rsidR="0025510B" w:rsidRPr="00FE281F" w:rsidRDefault="0025510B" w:rsidP="00B24B4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МАЙСТЕР М'ЯЧА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5" w:type="pct"/>
          </w:tcPr>
          <w:p w:rsidR="0025510B" w:rsidRPr="00FE281F" w:rsidRDefault="0025510B" w:rsidP="00B24B49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МРІЯ</w:t>
            </w:r>
          </w:p>
        </w:tc>
        <w:tc>
          <w:tcPr>
            <w:tcW w:w="346" w:type="pct"/>
          </w:tcPr>
          <w:p w:rsidR="0025510B" w:rsidRPr="00FE281F" w:rsidRDefault="0025510B" w:rsidP="00B24B4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09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8" w:type="pct"/>
          </w:tcPr>
          <w:p w:rsidR="0025510B" w:rsidRPr="00FE281F" w:rsidRDefault="0025510B" w:rsidP="00B24B49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</w:tr>
      <w:tr w:rsidR="0025510B" w:rsidRPr="00FE281F" w:rsidTr="002551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  <w:vMerge/>
            <w:hideMark/>
          </w:tcPr>
          <w:p w:rsidR="0025510B" w:rsidRPr="00FE281F" w:rsidRDefault="0025510B" w:rsidP="00B24B49">
            <w:pPr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5" w:type="pct"/>
            <w:hideMark/>
          </w:tcPr>
          <w:p w:rsidR="0025510B" w:rsidRPr="00FE281F" w:rsidRDefault="0025510B" w:rsidP="00B24B49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11.15</w:t>
            </w:r>
          </w:p>
        </w:tc>
        <w:tc>
          <w:tcPr>
            <w:tcW w:w="1325" w:type="pct"/>
          </w:tcPr>
          <w:p w:rsidR="0025510B" w:rsidRPr="00FE281F" w:rsidRDefault="0025510B" w:rsidP="00B24B4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АЛМАЗ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5" w:type="pct"/>
          </w:tcPr>
          <w:p w:rsidR="0025510B" w:rsidRPr="00FE281F" w:rsidRDefault="0025510B" w:rsidP="00B24B49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МРІЯ</w:t>
            </w:r>
          </w:p>
        </w:tc>
        <w:tc>
          <w:tcPr>
            <w:tcW w:w="346" w:type="pct"/>
          </w:tcPr>
          <w:p w:rsidR="0025510B" w:rsidRPr="00FE281F" w:rsidRDefault="0025510B" w:rsidP="00B24B4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8" w:type="pct"/>
          </w:tcPr>
          <w:p w:rsidR="0025510B" w:rsidRPr="00FE281F" w:rsidRDefault="0025510B" w:rsidP="00B24B49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</w:tr>
      <w:tr w:rsidR="0025510B" w:rsidRPr="00FE281F" w:rsidTr="002551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  <w:vMerge/>
          </w:tcPr>
          <w:p w:rsidR="0025510B" w:rsidRPr="00FE281F" w:rsidRDefault="0025510B" w:rsidP="00B24B49">
            <w:pPr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5" w:type="pct"/>
          </w:tcPr>
          <w:p w:rsidR="0025510B" w:rsidRPr="00FE281F" w:rsidRDefault="0025510B" w:rsidP="00B24B49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12.00</w:t>
            </w:r>
          </w:p>
        </w:tc>
        <w:tc>
          <w:tcPr>
            <w:tcW w:w="1325" w:type="pct"/>
          </w:tcPr>
          <w:p w:rsidR="0025510B" w:rsidRPr="00FE281F" w:rsidRDefault="0025510B" w:rsidP="00B24B4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МРІЯ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5" w:type="pct"/>
          </w:tcPr>
          <w:p w:rsidR="0025510B" w:rsidRPr="00FE281F" w:rsidRDefault="0025510B" w:rsidP="00B24B49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ХТЗ</w:t>
            </w:r>
          </w:p>
        </w:tc>
        <w:tc>
          <w:tcPr>
            <w:tcW w:w="346" w:type="pct"/>
          </w:tcPr>
          <w:p w:rsidR="0025510B" w:rsidRPr="00FE281F" w:rsidRDefault="0025510B" w:rsidP="00B24B4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09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8" w:type="pct"/>
          </w:tcPr>
          <w:p w:rsidR="0025510B" w:rsidRPr="00FE281F" w:rsidRDefault="0025510B" w:rsidP="00B24B49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</w:tr>
      <w:tr w:rsidR="0025510B" w:rsidRPr="00FE281F" w:rsidTr="002551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  <w:vMerge/>
          </w:tcPr>
          <w:p w:rsidR="0025510B" w:rsidRPr="00FE281F" w:rsidRDefault="0025510B" w:rsidP="00B24B49">
            <w:pPr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5" w:type="pct"/>
          </w:tcPr>
          <w:p w:rsidR="0025510B" w:rsidRPr="00FE281F" w:rsidRDefault="0025510B" w:rsidP="00B24B49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FE281F">
              <w:rPr>
                <w:b/>
                <w:sz w:val="22"/>
                <w:szCs w:val="22"/>
                <w:lang w:val="en-US" w:eastAsia="en-US"/>
              </w:rPr>
              <w:t>12.45</w:t>
            </w:r>
          </w:p>
        </w:tc>
        <w:tc>
          <w:tcPr>
            <w:tcW w:w="1325" w:type="pct"/>
          </w:tcPr>
          <w:p w:rsidR="0025510B" w:rsidRPr="00FE281F" w:rsidRDefault="0025510B" w:rsidP="00B24B4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МРІЯ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5" w:type="pct"/>
          </w:tcPr>
          <w:p w:rsidR="0025510B" w:rsidRPr="00FE281F" w:rsidRDefault="0025510B" w:rsidP="00B24B49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ВОСТОК-2</w:t>
            </w:r>
          </w:p>
        </w:tc>
        <w:tc>
          <w:tcPr>
            <w:tcW w:w="346" w:type="pct"/>
          </w:tcPr>
          <w:p w:rsidR="0025510B" w:rsidRPr="00FE281F" w:rsidRDefault="0025510B" w:rsidP="00B24B4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8" w:type="pct"/>
          </w:tcPr>
          <w:p w:rsidR="0025510B" w:rsidRPr="00FE281F" w:rsidRDefault="0025510B" w:rsidP="00B24B49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</w:tr>
      <w:tr w:rsidR="0025510B" w:rsidRPr="00FE281F" w:rsidTr="002551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  <w:vMerge w:val="restart"/>
            <w:hideMark/>
          </w:tcPr>
          <w:p w:rsidR="0025510B" w:rsidRPr="00FE281F" w:rsidRDefault="0025510B" w:rsidP="00B24B49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06.12.19</w:t>
            </w:r>
            <w:r w:rsidRPr="00FE281F">
              <w:rPr>
                <w:sz w:val="22"/>
                <w:szCs w:val="22"/>
                <w:lang w:val="ru-RU" w:eastAsia="en-US"/>
              </w:rPr>
              <w:t xml:space="preserve"> (ПТ)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5" w:type="pct"/>
            <w:hideMark/>
          </w:tcPr>
          <w:p w:rsidR="0025510B" w:rsidRPr="00FE281F" w:rsidRDefault="0025510B" w:rsidP="00B24B49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09.00</w:t>
            </w:r>
          </w:p>
        </w:tc>
        <w:tc>
          <w:tcPr>
            <w:tcW w:w="1325" w:type="pct"/>
          </w:tcPr>
          <w:p w:rsidR="0025510B" w:rsidRPr="00FE281F" w:rsidRDefault="0025510B" w:rsidP="00B24B4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ДЮСШ-5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5" w:type="pct"/>
          </w:tcPr>
          <w:p w:rsidR="0025510B" w:rsidRPr="00FE281F" w:rsidRDefault="0025510B" w:rsidP="00B24B49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ХТЗ</w:t>
            </w:r>
          </w:p>
        </w:tc>
        <w:tc>
          <w:tcPr>
            <w:tcW w:w="346" w:type="pct"/>
          </w:tcPr>
          <w:p w:rsidR="0025510B" w:rsidRPr="00FE281F" w:rsidRDefault="0025510B" w:rsidP="00B24B4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8" w:type="pct"/>
          </w:tcPr>
          <w:p w:rsidR="0025510B" w:rsidRPr="00FE281F" w:rsidRDefault="0025510B" w:rsidP="00B24B49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</w:tr>
      <w:tr w:rsidR="0025510B" w:rsidRPr="00FE281F" w:rsidTr="002551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  <w:vMerge/>
            <w:hideMark/>
          </w:tcPr>
          <w:p w:rsidR="0025510B" w:rsidRPr="00FE281F" w:rsidRDefault="0025510B" w:rsidP="00B24B49">
            <w:pPr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5" w:type="pct"/>
            <w:hideMark/>
          </w:tcPr>
          <w:p w:rsidR="0025510B" w:rsidRPr="00FE281F" w:rsidRDefault="0025510B" w:rsidP="00B24B49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en-US" w:eastAsia="en-US"/>
              </w:rPr>
              <w:t>09</w:t>
            </w:r>
            <w:r w:rsidRPr="00FE281F">
              <w:rPr>
                <w:b/>
                <w:sz w:val="22"/>
                <w:szCs w:val="22"/>
                <w:lang w:val="ru-RU" w:eastAsia="en-US"/>
              </w:rPr>
              <w:t>.45</w:t>
            </w:r>
          </w:p>
        </w:tc>
        <w:tc>
          <w:tcPr>
            <w:tcW w:w="1325" w:type="pct"/>
          </w:tcPr>
          <w:p w:rsidR="0025510B" w:rsidRPr="00FE281F" w:rsidRDefault="0025510B" w:rsidP="00B24B4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МЕТАЛІСТ 1925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5" w:type="pct"/>
          </w:tcPr>
          <w:p w:rsidR="0025510B" w:rsidRPr="00FE281F" w:rsidRDefault="0025510B" w:rsidP="00B24B49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ДЮСШ-16</w:t>
            </w:r>
          </w:p>
        </w:tc>
        <w:tc>
          <w:tcPr>
            <w:tcW w:w="346" w:type="pct"/>
          </w:tcPr>
          <w:p w:rsidR="0025510B" w:rsidRPr="00FE281F" w:rsidRDefault="0025510B" w:rsidP="00B24B4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09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8" w:type="pct"/>
          </w:tcPr>
          <w:p w:rsidR="0025510B" w:rsidRPr="00FE281F" w:rsidRDefault="0025510B" w:rsidP="00B24B49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</w:tr>
      <w:tr w:rsidR="0025510B" w:rsidRPr="00FE281F" w:rsidTr="002551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  <w:vMerge/>
            <w:hideMark/>
          </w:tcPr>
          <w:p w:rsidR="0025510B" w:rsidRPr="00FE281F" w:rsidRDefault="0025510B" w:rsidP="00B24B49">
            <w:pPr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5" w:type="pct"/>
            <w:hideMark/>
          </w:tcPr>
          <w:p w:rsidR="0025510B" w:rsidRPr="00FE281F" w:rsidRDefault="0025510B" w:rsidP="00B24B49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10.30</w:t>
            </w:r>
          </w:p>
        </w:tc>
        <w:tc>
          <w:tcPr>
            <w:tcW w:w="1325" w:type="pct"/>
          </w:tcPr>
          <w:p w:rsidR="0025510B" w:rsidRPr="00FE281F" w:rsidRDefault="0025510B" w:rsidP="00B24B4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МЕТАЛІСТ 1925-2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5" w:type="pct"/>
          </w:tcPr>
          <w:p w:rsidR="0025510B" w:rsidRPr="00FE281F" w:rsidRDefault="0025510B" w:rsidP="00B24B49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ДЮСШ-8</w:t>
            </w:r>
          </w:p>
        </w:tc>
        <w:tc>
          <w:tcPr>
            <w:tcW w:w="346" w:type="pct"/>
          </w:tcPr>
          <w:p w:rsidR="0025510B" w:rsidRPr="00FE281F" w:rsidRDefault="0025510B" w:rsidP="00B24B4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09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8" w:type="pct"/>
          </w:tcPr>
          <w:p w:rsidR="0025510B" w:rsidRPr="00FE281F" w:rsidRDefault="0025510B" w:rsidP="00B24B49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</w:tr>
      <w:tr w:rsidR="0025510B" w:rsidRPr="00FE281F" w:rsidTr="002551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  <w:vMerge/>
            <w:hideMark/>
          </w:tcPr>
          <w:p w:rsidR="0025510B" w:rsidRPr="00FE281F" w:rsidRDefault="0025510B" w:rsidP="00B24B49">
            <w:pPr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5" w:type="pct"/>
            <w:hideMark/>
          </w:tcPr>
          <w:p w:rsidR="0025510B" w:rsidRPr="00FE281F" w:rsidRDefault="0025510B" w:rsidP="00B24B49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11.15</w:t>
            </w:r>
          </w:p>
        </w:tc>
        <w:tc>
          <w:tcPr>
            <w:tcW w:w="1325" w:type="pct"/>
          </w:tcPr>
          <w:p w:rsidR="0025510B" w:rsidRPr="00FE281F" w:rsidRDefault="0025510B" w:rsidP="00B24B4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АРЕНА-2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5" w:type="pct"/>
          </w:tcPr>
          <w:p w:rsidR="0025510B" w:rsidRPr="00FE281F" w:rsidRDefault="0025510B" w:rsidP="00B24B49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ДЮСШ-7</w:t>
            </w:r>
          </w:p>
        </w:tc>
        <w:tc>
          <w:tcPr>
            <w:tcW w:w="346" w:type="pct"/>
          </w:tcPr>
          <w:p w:rsidR="0025510B" w:rsidRPr="00FE281F" w:rsidRDefault="0025510B" w:rsidP="00B24B4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09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8" w:type="pct"/>
          </w:tcPr>
          <w:p w:rsidR="0025510B" w:rsidRPr="00FE281F" w:rsidRDefault="0025510B" w:rsidP="00B24B49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</w:tr>
      <w:tr w:rsidR="0025510B" w:rsidRPr="00FE281F" w:rsidTr="002551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  <w:vMerge/>
            <w:hideMark/>
          </w:tcPr>
          <w:p w:rsidR="0025510B" w:rsidRPr="00FE281F" w:rsidRDefault="0025510B" w:rsidP="00B24B49">
            <w:pPr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5" w:type="pct"/>
            <w:hideMark/>
          </w:tcPr>
          <w:p w:rsidR="0025510B" w:rsidRPr="00FE281F" w:rsidRDefault="0025510B" w:rsidP="00B24B49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12.00</w:t>
            </w:r>
          </w:p>
        </w:tc>
        <w:tc>
          <w:tcPr>
            <w:tcW w:w="1325" w:type="pct"/>
          </w:tcPr>
          <w:p w:rsidR="0025510B" w:rsidRPr="00FE281F" w:rsidRDefault="0025510B" w:rsidP="00B24B4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АРЕНА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5" w:type="pct"/>
          </w:tcPr>
          <w:p w:rsidR="0025510B" w:rsidRPr="00FE281F" w:rsidRDefault="0025510B" w:rsidP="00B24B49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ДЮСШ-5-2</w:t>
            </w:r>
          </w:p>
        </w:tc>
        <w:tc>
          <w:tcPr>
            <w:tcW w:w="346" w:type="pct"/>
          </w:tcPr>
          <w:p w:rsidR="0025510B" w:rsidRPr="00FE281F" w:rsidRDefault="0025510B" w:rsidP="00B24B4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09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8" w:type="pct"/>
          </w:tcPr>
          <w:p w:rsidR="0025510B" w:rsidRPr="00FE281F" w:rsidRDefault="0025510B" w:rsidP="00B24B49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</w:tr>
      <w:tr w:rsidR="0025510B" w:rsidRPr="00FE281F" w:rsidTr="002551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  <w:vMerge/>
          </w:tcPr>
          <w:p w:rsidR="0025510B" w:rsidRPr="00FE281F" w:rsidRDefault="0025510B" w:rsidP="00B24B49">
            <w:pPr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5" w:type="pct"/>
          </w:tcPr>
          <w:p w:rsidR="0025510B" w:rsidRPr="00FE281F" w:rsidRDefault="0025510B" w:rsidP="00B24B49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FE281F">
              <w:rPr>
                <w:b/>
                <w:sz w:val="22"/>
                <w:szCs w:val="22"/>
                <w:lang w:val="en-US" w:eastAsia="en-US"/>
              </w:rPr>
              <w:t>12.45</w:t>
            </w:r>
          </w:p>
        </w:tc>
        <w:tc>
          <w:tcPr>
            <w:tcW w:w="1325" w:type="pct"/>
          </w:tcPr>
          <w:p w:rsidR="0025510B" w:rsidRPr="00FE281F" w:rsidRDefault="0025510B" w:rsidP="00B24B4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ХТЗ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5" w:type="pct"/>
          </w:tcPr>
          <w:p w:rsidR="0025510B" w:rsidRPr="00FE281F" w:rsidRDefault="0025510B" w:rsidP="00B24B49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ДЮСШ-9</w:t>
            </w:r>
          </w:p>
        </w:tc>
        <w:tc>
          <w:tcPr>
            <w:tcW w:w="346" w:type="pct"/>
          </w:tcPr>
          <w:p w:rsidR="0025510B" w:rsidRPr="00FE281F" w:rsidRDefault="0025510B" w:rsidP="00B24B4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8" w:type="pct"/>
          </w:tcPr>
          <w:p w:rsidR="0025510B" w:rsidRPr="00FE281F" w:rsidRDefault="0025510B" w:rsidP="00B24B49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</w:tr>
      <w:tr w:rsidR="0025510B" w:rsidRPr="00FE281F" w:rsidTr="002551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  <w:vMerge w:val="restart"/>
          </w:tcPr>
          <w:p w:rsidR="0025510B" w:rsidRPr="00FE281F" w:rsidRDefault="0025510B" w:rsidP="00B24B49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09.12.19</w:t>
            </w:r>
            <w:r w:rsidRPr="00FE281F">
              <w:rPr>
                <w:sz w:val="22"/>
                <w:szCs w:val="22"/>
                <w:lang w:val="ru-RU" w:eastAsia="en-US"/>
              </w:rPr>
              <w:t xml:space="preserve"> (ПН)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5" w:type="pct"/>
          </w:tcPr>
          <w:p w:rsidR="0025510B" w:rsidRPr="00FE281F" w:rsidRDefault="0025510B" w:rsidP="00B24B49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09.00</w:t>
            </w:r>
          </w:p>
        </w:tc>
        <w:tc>
          <w:tcPr>
            <w:tcW w:w="1325" w:type="pct"/>
          </w:tcPr>
          <w:p w:rsidR="0025510B" w:rsidRPr="00FE281F" w:rsidRDefault="0025510B" w:rsidP="00B24B4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МАЙСТЕР М'ЯЧА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5" w:type="pct"/>
          </w:tcPr>
          <w:p w:rsidR="0025510B" w:rsidRPr="00FE281F" w:rsidRDefault="0025510B" w:rsidP="00B24B49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ДЮСШ-9</w:t>
            </w:r>
          </w:p>
        </w:tc>
        <w:tc>
          <w:tcPr>
            <w:tcW w:w="346" w:type="pct"/>
          </w:tcPr>
          <w:p w:rsidR="0025510B" w:rsidRPr="00FE281F" w:rsidRDefault="0025510B" w:rsidP="00B24B4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09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8" w:type="pct"/>
          </w:tcPr>
          <w:p w:rsidR="0025510B" w:rsidRPr="00FE281F" w:rsidRDefault="0025510B" w:rsidP="00B24B49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</w:tr>
      <w:tr w:rsidR="0025510B" w:rsidRPr="00FE281F" w:rsidTr="0025510B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  <w:vMerge/>
          </w:tcPr>
          <w:p w:rsidR="0025510B" w:rsidRPr="00FE281F" w:rsidRDefault="0025510B" w:rsidP="00B24B49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5" w:type="pct"/>
          </w:tcPr>
          <w:p w:rsidR="0025510B" w:rsidRPr="00FE281F" w:rsidRDefault="0025510B" w:rsidP="00B24B49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en-US" w:eastAsia="en-US"/>
              </w:rPr>
              <w:t>09</w:t>
            </w:r>
            <w:r w:rsidRPr="00FE281F">
              <w:rPr>
                <w:b/>
                <w:sz w:val="22"/>
                <w:szCs w:val="22"/>
                <w:lang w:val="ru-RU" w:eastAsia="en-US"/>
              </w:rPr>
              <w:t>.45</w:t>
            </w:r>
          </w:p>
        </w:tc>
        <w:tc>
          <w:tcPr>
            <w:tcW w:w="1325" w:type="pct"/>
          </w:tcPr>
          <w:p w:rsidR="0025510B" w:rsidRPr="00FE281F" w:rsidRDefault="0025510B" w:rsidP="00B24B4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ХТЗ-2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5" w:type="pct"/>
          </w:tcPr>
          <w:p w:rsidR="0025510B" w:rsidRPr="00FE281F" w:rsidRDefault="0025510B" w:rsidP="00B24B49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ДЮСШ-4</w:t>
            </w:r>
          </w:p>
        </w:tc>
        <w:tc>
          <w:tcPr>
            <w:tcW w:w="346" w:type="pct"/>
          </w:tcPr>
          <w:p w:rsidR="0025510B" w:rsidRPr="00FE281F" w:rsidRDefault="0025510B" w:rsidP="00B24B4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09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8" w:type="pct"/>
          </w:tcPr>
          <w:p w:rsidR="0025510B" w:rsidRPr="00FE281F" w:rsidRDefault="0025510B" w:rsidP="00B24B49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</w:tr>
      <w:tr w:rsidR="0025510B" w:rsidRPr="00FE281F" w:rsidTr="002551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  <w:vMerge/>
          </w:tcPr>
          <w:p w:rsidR="0025510B" w:rsidRPr="00FE281F" w:rsidRDefault="0025510B" w:rsidP="00B24B49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5" w:type="pct"/>
          </w:tcPr>
          <w:p w:rsidR="0025510B" w:rsidRPr="00FE281F" w:rsidRDefault="0025510B" w:rsidP="00B24B49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10.30</w:t>
            </w:r>
          </w:p>
        </w:tc>
        <w:tc>
          <w:tcPr>
            <w:tcW w:w="1325" w:type="pct"/>
          </w:tcPr>
          <w:p w:rsidR="0025510B" w:rsidRPr="00FE281F" w:rsidRDefault="0025510B" w:rsidP="00B24B4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МАЙСТЕР М'ЯЧА-2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5" w:type="pct"/>
          </w:tcPr>
          <w:p w:rsidR="0025510B" w:rsidRPr="00FE281F" w:rsidRDefault="0025510B" w:rsidP="00B24B49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ФШ ХАРКІВ</w:t>
            </w:r>
          </w:p>
        </w:tc>
        <w:tc>
          <w:tcPr>
            <w:tcW w:w="346" w:type="pct"/>
          </w:tcPr>
          <w:p w:rsidR="0025510B" w:rsidRPr="00FE281F" w:rsidRDefault="0025510B" w:rsidP="00B24B4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8" w:type="pct"/>
          </w:tcPr>
          <w:p w:rsidR="0025510B" w:rsidRPr="00FE281F" w:rsidRDefault="0025510B" w:rsidP="00B24B49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</w:tr>
      <w:tr w:rsidR="0025510B" w:rsidRPr="00FE281F" w:rsidTr="0025510B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  <w:vMerge/>
          </w:tcPr>
          <w:p w:rsidR="0025510B" w:rsidRPr="00FE281F" w:rsidRDefault="0025510B" w:rsidP="00B24B49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5" w:type="pct"/>
          </w:tcPr>
          <w:p w:rsidR="0025510B" w:rsidRPr="00FE281F" w:rsidRDefault="0025510B" w:rsidP="00B24B49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11.15</w:t>
            </w:r>
          </w:p>
        </w:tc>
        <w:tc>
          <w:tcPr>
            <w:tcW w:w="1325" w:type="pct"/>
          </w:tcPr>
          <w:p w:rsidR="0025510B" w:rsidRPr="00FE281F" w:rsidRDefault="0025510B" w:rsidP="00B24B4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МЕТАЛІСТ 1925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5" w:type="pct"/>
          </w:tcPr>
          <w:p w:rsidR="0025510B" w:rsidRPr="00FE281F" w:rsidRDefault="0025510B" w:rsidP="00B24B49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ФШ ХАРКІВ</w:t>
            </w:r>
          </w:p>
        </w:tc>
        <w:tc>
          <w:tcPr>
            <w:tcW w:w="346" w:type="pct"/>
          </w:tcPr>
          <w:p w:rsidR="0025510B" w:rsidRPr="00FE281F" w:rsidRDefault="0025510B" w:rsidP="00B24B4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8" w:type="pct"/>
          </w:tcPr>
          <w:p w:rsidR="0025510B" w:rsidRPr="00FE281F" w:rsidRDefault="0025510B" w:rsidP="00B24B49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</w:tr>
      <w:tr w:rsidR="0025510B" w:rsidRPr="00FE281F" w:rsidTr="002551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  <w:vMerge/>
          </w:tcPr>
          <w:p w:rsidR="0025510B" w:rsidRPr="00FE281F" w:rsidRDefault="0025510B" w:rsidP="00B24B49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5" w:type="pct"/>
          </w:tcPr>
          <w:p w:rsidR="0025510B" w:rsidRPr="00FE281F" w:rsidRDefault="0025510B" w:rsidP="00B24B49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12.00</w:t>
            </w:r>
          </w:p>
        </w:tc>
        <w:tc>
          <w:tcPr>
            <w:tcW w:w="1325" w:type="pct"/>
          </w:tcPr>
          <w:p w:rsidR="0025510B" w:rsidRPr="00FE281F" w:rsidRDefault="0025510B" w:rsidP="00B24B4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МЕТАЛІСТ 1925-2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5" w:type="pct"/>
          </w:tcPr>
          <w:p w:rsidR="0025510B" w:rsidRPr="00FE281F" w:rsidRDefault="0025510B" w:rsidP="00B24B49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АКАДЕМІЯ</w:t>
            </w:r>
          </w:p>
        </w:tc>
        <w:tc>
          <w:tcPr>
            <w:tcW w:w="346" w:type="pct"/>
          </w:tcPr>
          <w:p w:rsidR="0025510B" w:rsidRPr="00FE281F" w:rsidRDefault="0025510B" w:rsidP="00B24B4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8" w:type="pct"/>
          </w:tcPr>
          <w:p w:rsidR="0025510B" w:rsidRPr="00FE281F" w:rsidRDefault="0025510B" w:rsidP="00B24B49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</w:tr>
      <w:tr w:rsidR="0025510B" w:rsidRPr="00FE281F" w:rsidTr="0025510B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  <w:vMerge/>
          </w:tcPr>
          <w:p w:rsidR="0025510B" w:rsidRPr="00FE281F" w:rsidRDefault="0025510B" w:rsidP="00B24B49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5" w:type="pct"/>
          </w:tcPr>
          <w:p w:rsidR="0025510B" w:rsidRPr="00FE281F" w:rsidRDefault="0025510B" w:rsidP="00B24B49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FE281F">
              <w:rPr>
                <w:b/>
                <w:sz w:val="22"/>
                <w:szCs w:val="22"/>
                <w:lang w:val="en-US" w:eastAsia="en-US"/>
              </w:rPr>
              <w:t>12.45</w:t>
            </w:r>
          </w:p>
        </w:tc>
        <w:tc>
          <w:tcPr>
            <w:tcW w:w="1325" w:type="pct"/>
          </w:tcPr>
          <w:p w:rsidR="0025510B" w:rsidRPr="00FE281F" w:rsidRDefault="0025510B" w:rsidP="00B24B4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МАЙСТЕР М'ЯЧА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5" w:type="pct"/>
          </w:tcPr>
          <w:p w:rsidR="0025510B" w:rsidRPr="00FE281F" w:rsidRDefault="0025510B" w:rsidP="00B24B49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ДЮСШ-8</w:t>
            </w:r>
          </w:p>
        </w:tc>
        <w:tc>
          <w:tcPr>
            <w:tcW w:w="346" w:type="pct"/>
          </w:tcPr>
          <w:p w:rsidR="0025510B" w:rsidRPr="00FE281F" w:rsidRDefault="0025510B" w:rsidP="00B24B4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8" w:type="pct"/>
          </w:tcPr>
          <w:p w:rsidR="0025510B" w:rsidRPr="00FE281F" w:rsidRDefault="0025510B" w:rsidP="00B24B49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</w:tr>
      <w:tr w:rsidR="0025510B" w:rsidRPr="00FE281F" w:rsidTr="002551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  <w:vMerge w:val="restart"/>
          </w:tcPr>
          <w:p w:rsidR="0025510B" w:rsidRPr="00FE281F" w:rsidRDefault="0025510B" w:rsidP="00FE281F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10.12.19</w:t>
            </w:r>
            <w:r w:rsidRPr="00FE281F">
              <w:rPr>
                <w:sz w:val="22"/>
                <w:szCs w:val="22"/>
                <w:lang w:val="ru-RU" w:eastAsia="en-US"/>
              </w:rPr>
              <w:t xml:space="preserve"> (ВТ)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5" w:type="pct"/>
          </w:tcPr>
          <w:p w:rsidR="0025510B" w:rsidRPr="00FE281F" w:rsidRDefault="0025510B" w:rsidP="00FE281F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09.00</w:t>
            </w:r>
          </w:p>
        </w:tc>
        <w:tc>
          <w:tcPr>
            <w:tcW w:w="1325" w:type="pct"/>
          </w:tcPr>
          <w:p w:rsidR="0025510B" w:rsidRPr="00FE281F" w:rsidRDefault="0025510B" w:rsidP="00FE281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ВОСТОК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5" w:type="pct"/>
          </w:tcPr>
          <w:p w:rsidR="0025510B" w:rsidRPr="00FE281F" w:rsidRDefault="0025510B" w:rsidP="00FE281F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ДЮСШ-12</w:t>
            </w:r>
          </w:p>
        </w:tc>
        <w:tc>
          <w:tcPr>
            <w:tcW w:w="346" w:type="pct"/>
          </w:tcPr>
          <w:p w:rsidR="0025510B" w:rsidRPr="00FE281F" w:rsidRDefault="0025510B" w:rsidP="00FE281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8" w:type="pct"/>
          </w:tcPr>
          <w:p w:rsidR="0025510B" w:rsidRPr="00FE281F" w:rsidRDefault="0025510B" w:rsidP="00FE281F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</w:tr>
      <w:tr w:rsidR="0025510B" w:rsidRPr="00FE281F" w:rsidTr="0025510B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  <w:vMerge/>
          </w:tcPr>
          <w:p w:rsidR="0025510B" w:rsidRPr="00FE281F" w:rsidRDefault="0025510B" w:rsidP="00FE281F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5" w:type="pct"/>
          </w:tcPr>
          <w:p w:rsidR="0025510B" w:rsidRPr="00FE281F" w:rsidRDefault="0025510B" w:rsidP="00FE281F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en-US" w:eastAsia="en-US"/>
              </w:rPr>
              <w:t>09</w:t>
            </w:r>
            <w:r w:rsidRPr="00FE281F">
              <w:rPr>
                <w:b/>
                <w:sz w:val="22"/>
                <w:szCs w:val="22"/>
                <w:lang w:val="ru-RU" w:eastAsia="en-US"/>
              </w:rPr>
              <w:t>.45</w:t>
            </w:r>
          </w:p>
        </w:tc>
        <w:tc>
          <w:tcPr>
            <w:tcW w:w="1325" w:type="pct"/>
          </w:tcPr>
          <w:p w:rsidR="0025510B" w:rsidRPr="00FE281F" w:rsidRDefault="0025510B" w:rsidP="00FE281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ДЮСШ-9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5" w:type="pct"/>
          </w:tcPr>
          <w:p w:rsidR="0025510B" w:rsidRPr="00FE281F" w:rsidRDefault="0025510B" w:rsidP="00FE281F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КОЛОС СОЛОНИЦ</w:t>
            </w:r>
          </w:p>
        </w:tc>
        <w:tc>
          <w:tcPr>
            <w:tcW w:w="346" w:type="pct"/>
          </w:tcPr>
          <w:p w:rsidR="0025510B" w:rsidRPr="00FE281F" w:rsidRDefault="0025510B" w:rsidP="00FE281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8" w:type="pct"/>
          </w:tcPr>
          <w:p w:rsidR="0025510B" w:rsidRPr="00FE281F" w:rsidRDefault="0025510B" w:rsidP="00FE281F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</w:tr>
      <w:tr w:rsidR="0025510B" w:rsidRPr="00FE281F" w:rsidTr="002551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  <w:vMerge/>
          </w:tcPr>
          <w:p w:rsidR="0025510B" w:rsidRPr="00FE281F" w:rsidRDefault="0025510B" w:rsidP="00FE281F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5" w:type="pct"/>
          </w:tcPr>
          <w:p w:rsidR="0025510B" w:rsidRPr="00FE281F" w:rsidRDefault="0025510B" w:rsidP="00FE281F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10.30</w:t>
            </w:r>
          </w:p>
        </w:tc>
        <w:tc>
          <w:tcPr>
            <w:tcW w:w="1325" w:type="pct"/>
          </w:tcPr>
          <w:p w:rsidR="0025510B" w:rsidRPr="00FE281F" w:rsidRDefault="0025510B" w:rsidP="00FE281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ФШ ХАРКІВ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5" w:type="pct"/>
          </w:tcPr>
          <w:p w:rsidR="0025510B" w:rsidRPr="00FE281F" w:rsidRDefault="0025510B" w:rsidP="00FE281F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КОЛОС СОЛОНИЦ</w:t>
            </w:r>
          </w:p>
        </w:tc>
        <w:tc>
          <w:tcPr>
            <w:tcW w:w="346" w:type="pct"/>
          </w:tcPr>
          <w:p w:rsidR="0025510B" w:rsidRPr="00FE281F" w:rsidRDefault="0025510B" w:rsidP="00FE281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09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8" w:type="pct"/>
          </w:tcPr>
          <w:p w:rsidR="0025510B" w:rsidRPr="00FE281F" w:rsidRDefault="0025510B" w:rsidP="00FE281F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</w:tr>
      <w:tr w:rsidR="0025510B" w:rsidRPr="00FE281F" w:rsidTr="0025510B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  <w:vMerge/>
          </w:tcPr>
          <w:p w:rsidR="0025510B" w:rsidRPr="00FE281F" w:rsidRDefault="0025510B" w:rsidP="00FE281F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5" w:type="pct"/>
          </w:tcPr>
          <w:p w:rsidR="0025510B" w:rsidRPr="00FE281F" w:rsidRDefault="0025510B" w:rsidP="00FE281F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11.15</w:t>
            </w:r>
          </w:p>
        </w:tc>
        <w:tc>
          <w:tcPr>
            <w:tcW w:w="1325" w:type="pct"/>
          </w:tcPr>
          <w:p w:rsidR="0025510B" w:rsidRPr="00FE281F" w:rsidRDefault="0025510B" w:rsidP="00FE281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АКАДЕМІЯ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5" w:type="pct"/>
          </w:tcPr>
          <w:p w:rsidR="0025510B" w:rsidRPr="00FE281F" w:rsidRDefault="0025510B" w:rsidP="00FE281F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ДЮСШ-8</w:t>
            </w:r>
          </w:p>
        </w:tc>
        <w:tc>
          <w:tcPr>
            <w:tcW w:w="346" w:type="pct"/>
          </w:tcPr>
          <w:p w:rsidR="0025510B" w:rsidRPr="00FE281F" w:rsidRDefault="0025510B" w:rsidP="00FE281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8" w:type="pct"/>
          </w:tcPr>
          <w:p w:rsidR="0025510B" w:rsidRPr="00FE281F" w:rsidRDefault="0025510B" w:rsidP="00FE281F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</w:tr>
      <w:tr w:rsidR="0025510B" w:rsidRPr="00FE281F" w:rsidTr="002551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  <w:vMerge/>
          </w:tcPr>
          <w:p w:rsidR="0025510B" w:rsidRPr="00FE281F" w:rsidRDefault="0025510B" w:rsidP="00FE281F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5" w:type="pct"/>
          </w:tcPr>
          <w:p w:rsidR="0025510B" w:rsidRPr="00FE281F" w:rsidRDefault="0025510B" w:rsidP="00FE281F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12.00</w:t>
            </w:r>
          </w:p>
        </w:tc>
        <w:tc>
          <w:tcPr>
            <w:tcW w:w="1325" w:type="pct"/>
          </w:tcPr>
          <w:p w:rsidR="0025510B" w:rsidRPr="00FE281F" w:rsidRDefault="0025510B" w:rsidP="00FE281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АКАДЕМІЯ-2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5" w:type="pct"/>
          </w:tcPr>
          <w:p w:rsidR="0025510B" w:rsidRPr="00FE281F" w:rsidRDefault="0025510B" w:rsidP="00FE281F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ХТЗ-2</w:t>
            </w:r>
          </w:p>
        </w:tc>
        <w:tc>
          <w:tcPr>
            <w:tcW w:w="346" w:type="pct"/>
          </w:tcPr>
          <w:p w:rsidR="0025510B" w:rsidRPr="00FE281F" w:rsidRDefault="0025510B" w:rsidP="00FE281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8" w:type="pct"/>
          </w:tcPr>
          <w:p w:rsidR="0025510B" w:rsidRPr="00FE281F" w:rsidRDefault="0025510B" w:rsidP="00FE281F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</w:tr>
      <w:tr w:rsidR="0025510B" w:rsidRPr="00FE281F" w:rsidTr="0025510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  <w:vMerge/>
          </w:tcPr>
          <w:p w:rsidR="0025510B" w:rsidRPr="00FE281F" w:rsidRDefault="0025510B" w:rsidP="00FE281F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5" w:type="pct"/>
          </w:tcPr>
          <w:p w:rsidR="0025510B" w:rsidRPr="00FE281F" w:rsidRDefault="0025510B" w:rsidP="00FE281F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FE281F">
              <w:rPr>
                <w:sz w:val="22"/>
                <w:szCs w:val="22"/>
                <w:lang w:val="en-US" w:eastAsia="en-US"/>
              </w:rPr>
              <w:t>12.45</w:t>
            </w:r>
          </w:p>
        </w:tc>
        <w:tc>
          <w:tcPr>
            <w:tcW w:w="1325" w:type="pct"/>
          </w:tcPr>
          <w:p w:rsidR="0025510B" w:rsidRPr="00FE281F" w:rsidRDefault="0025510B" w:rsidP="00FE281F">
            <w:pPr>
              <w:spacing w:line="276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ru-RU" w:eastAsia="en-US"/>
              </w:rPr>
            </w:pPr>
            <w:r w:rsidRPr="00FE281F">
              <w:rPr>
                <w:sz w:val="22"/>
                <w:szCs w:val="22"/>
                <w:lang w:val="ru-RU" w:eastAsia="en-US"/>
              </w:rPr>
              <w:t>ДЮСШ-8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5" w:type="pct"/>
          </w:tcPr>
          <w:p w:rsidR="0025510B" w:rsidRPr="00FE281F" w:rsidRDefault="0025510B" w:rsidP="00FE281F">
            <w:pPr>
              <w:spacing w:line="276" w:lineRule="auto"/>
              <w:rPr>
                <w:sz w:val="22"/>
                <w:szCs w:val="22"/>
                <w:lang w:val="ru-RU" w:eastAsia="en-US"/>
              </w:rPr>
            </w:pPr>
            <w:r w:rsidRPr="00FE281F">
              <w:rPr>
                <w:sz w:val="22"/>
                <w:szCs w:val="22"/>
                <w:lang w:val="ru-RU" w:eastAsia="en-US"/>
              </w:rPr>
              <w:t>ДИНАМО</w:t>
            </w:r>
          </w:p>
        </w:tc>
        <w:tc>
          <w:tcPr>
            <w:tcW w:w="346" w:type="pct"/>
          </w:tcPr>
          <w:p w:rsidR="0025510B" w:rsidRPr="00FE281F" w:rsidRDefault="0025510B" w:rsidP="00FE281F">
            <w:pPr>
              <w:spacing w:line="276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ru-RU" w:eastAsia="en-US"/>
              </w:rPr>
            </w:pPr>
            <w:r w:rsidRPr="00FE281F">
              <w:rPr>
                <w:sz w:val="22"/>
                <w:szCs w:val="22"/>
                <w:lang w:val="ru-RU" w:eastAsia="en-US"/>
              </w:rPr>
              <w:t>09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8" w:type="pct"/>
          </w:tcPr>
          <w:p w:rsidR="0025510B" w:rsidRPr="00FE281F" w:rsidRDefault="0025510B" w:rsidP="00FE281F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</w:tr>
    </w:tbl>
    <w:p w:rsidR="00FE281F" w:rsidRDefault="00FE281F" w:rsidP="00FE281F">
      <w:pPr>
        <w:jc w:val="center"/>
      </w:pPr>
      <w:r w:rsidRPr="00193C60">
        <w:rPr>
          <w:b/>
          <w:sz w:val="22"/>
          <w:szCs w:val="22"/>
          <w:lang w:val="ru-RU" w:eastAsia="en-US"/>
        </w:rPr>
        <w:t>ФІНАЛЬНА ЧАСТИНА</w:t>
      </w:r>
    </w:p>
    <w:tbl>
      <w:tblPr>
        <w:tblStyle w:val="1"/>
        <w:tblW w:w="10043" w:type="dxa"/>
        <w:tblLayout w:type="fixed"/>
        <w:tblLook w:val="01E0" w:firstRow="1" w:lastRow="1" w:firstColumn="1" w:lastColumn="1" w:noHBand="0" w:noVBand="0"/>
      </w:tblPr>
      <w:tblGrid>
        <w:gridCol w:w="1951"/>
        <w:gridCol w:w="992"/>
        <w:gridCol w:w="2552"/>
        <w:gridCol w:w="2558"/>
        <w:gridCol w:w="702"/>
        <w:gridCol w:w="1288"/>
      </w:tblGrid>
      <w:tr w:rsidR="0025510B" w:rsidRPr="00193C60" w:rsidTr="004009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 w:val="restart"/>
          </w:tcPr>
          <w:p w:rsidR="0025510B" w:rsidRPr="00193C60" w:rsidRDefault="0025510B" w:rsidP="00FE281F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11.12.19</w:t>
            </w:r>
            <w:r w:rsidRPr="00193C60">
              <w:rPr>
                <w:sz w:val="22"/>
                <w:szCs w:val="22"/>
                <w:lang w:val="ru-RU" w:eastAsia="en-US"/>
              </w:rPr>
              <w:t xml:space="preserve"> (СР)</w:t>
            </w:r>
          </w:p>
          <w:p w:rsidR="0025510B" w:rsidRPr="00193C60" w:rsidRDefault="0025510B" w:rsidP="00FE281F">
            <w:pPr>
              <w:spacing w:line="276" w:lineRule="auto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25510B" w:rsidRPr="00FE281F" w:rsidRDefault="0025510B" w:rsidP="00FE281F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  <w:r w:rsidRPr="00FE281F">
              <w:rPr>
                <w:sz w:val="22"/>
                <w:szCs w:val="22"/>
                <w:lang w:val="ru-RU" w:eastAsia="en-US"/>
              </w:rPr>
              <w:t>09.00</w:t>
            </w:r>
          </w:p>
        </w:tc>
        <w:tc>
          <w:tcPr>
            <w:tcW w:w="2552" w:type="dxa"/>
          </w:tcPr>
          <w:p w:rsidR="0025510B" w:rsidRPr="00193C60" w:rsidRDefault="0025510B" w:rsidP="00FE281F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ru-RU" w:eastAsia="en-US"/>
              </w:rPr>
            </w:pPr>
            <w:r w:rsidRPr="00193C60">
              <w:rPr>
                <w:sz w:val="22"/>
                <w:szCs w:val="22"/>
                <w:lang w:val="ru-RU" w:eastAsia="en-US"/>
              </w:rPr>
              <w:t>А2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25510B" w:rsidRPr="00193C60" w:rsidRDefault="0025510B" w:rsidP="00FE281F">
            <w:pPr>
              <w:spacing w:line="276" w:lineRule="auto"/>
              <w:rPr>
                <w:sz w:val="22"/>
                <w:szCs w:val="22"/>
                <w:lang w:val="ru-RU" w:eastAsia="en-US"/>
              </w:rPr>
            </w:pPr>
            <w:r w:rsidRPr="00193C60">
              <w:rPr>
                <w:sz w:val="22"/>
                <w:szCs w:val="22"/>
                <w:lang w:val="ru-RU" w:eastAsia="en-US"/>
              </w:rPr>
              <w:t>В3</w:t>
            </w:r>
          </w:p>
        </w:tc>
        <w:tc>
          <w:tcPr>
            <w:tcW w:w="702" w:type="dxa"/>
          </w:tcPr>
          <w:p w:rsidR="0025510B" w:rsidRPr="00193C60" w:rsidRDefault="0025510B" w:rsidP="00FE281F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25510B" w:rsidRPr="00193C60" w:rsidRDefault="0025510B" w:rsidP="00FE281F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</w:tr>
      <w:tr w:rsidR="0025510B" w:rsidRPr="00193C60" w:rsidTr="0040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25510B" w:rsidRPr="00193C60" w:rsidRDefault="0025510B" w:rsidP="00FE281F">
            <w:pPr>
              <w:spacing w:line="276" w:lineRule="auto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25510B" w:rsidRPr="00FE281F" w:rsidRDefault="0025510B" w:rsidP="00FE281F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en-US" w:eastAsia="en-US"/>
              </w:rPr>
              <w:t>09</w:t>
            </w:r>
            <w:r w:rsidRPr="00FE281F">
              <w:rPr>
                <w:b/>
                <w:sz w:val="22"/>
                <w:szCs w:val="22"/>
                <w:lang w:val="ru-RU" w:eastAsia="en-US"/>
              </w:rPr>
              <w:t>.45</w:t>
            </w:r>
          </w:p>
        </w:tc>
        <w:tc>
          <w:tcPr>
            <w:tcW w:w="2552" w:type="dxa"/>
          </w:tcPr>
          <w:p w:rsidR="0025510B" w:rsidRPr="00193C60" w:rsidRDefault="0025510B" w:rsidP="00FE281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93C60">
              <w:rPr>
                <w:b/>
                <w:sz w:val="22"/>
                <w:szCs w:val="22"/>
                <w:lang w:val="ru-RU" w:eastAsia="en-US"/>
              </w:rPr>
              <w:t>А3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25510B" w:rsidRPr="00193C60" w:rsidRDefault="0025510B" w:rsidP="00FE281F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193C60">
              <w:rPr>
                <w:b/>
                <w:sz w:val="22"/>
                <w:szCs w:val="22"/>
                <w:lang w:val="ru-RU" w:eastAsia="en-US"/>
              </w:rPr>
              <w:t>В2</w:t>
            </w:r>
          </w:p>
        </w:tc>
        <w:tc>
          <w:tcPr>
            <w:tcW w:w="702" w:type="dxa"/>
          </w:tcPr>
          <w:p w:rsidR="0025510B" w:rsidRPr="00FE281F" w:rsidRDefault="0025510B" w:rsidP="00FE281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25510B" w:rsidRPr="00193C60" w:rsidRDefault="0025510B" w:rsidP="00FE281F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</w:tr>
      <w:tr w:rsidR="0025510B" w:rsidRPr="00193C60" w:rsidTr="004009CC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25510B" w:rsidRPr="00193C60" w:rsidRDefault="0025510B" w:rsidP="00FE281F">
            <w:pPr>
              <w:spacing w:line="276" w:lineRule="auto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25510B" w:rsidRPr="00FE281F" w:rsidRDefault="0025510B" w:rsidP="00FE281F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10.30</w:t>
            </w:r>
          </w:p>
        </w:tc>
        <w:tc>
          <w:tcPr>
            <w:tcW w:w="2552" w:type="dxa"/>
          </w:tcPr>
          <w:p w:rsidR="0025510B" w:rsidRPr="00193C60" w:rsidRDefault="0025510B" w:rsidP="00FE281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Б</w:t>
            </w:r>
            <w:r w:rsidRPr="00193C60">
              <w:rPr>
                <w:b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25510B" w:rsidRPr="00193C60" w:rsidRDefault="0025510B" w:rsidP="00FE281F">
            <w:pPr>
              <w:spacing w:line="276" w:lineRule="auto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Г</w:t>
            </w:r>
            <w:r w:rsidRPr="00193C60">
              <w:rPr>
                <w:b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702" w:type="dxa"/>
          </w:tcPr>
          <w:p w:rsidR="0025510B" w:rsidRPr="00FE281F" w:rsidRDefault="0025510B" w:rsidP="00FE281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25510B" w:rsidRPr="00193C60" w:rsidRDefault="0025510B" w:rsidP="00FE281F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</w:tr>
      <w:tr w:rsidR="0025510B" w:rsidRPr="00193C60" w:rsidTr="0040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25510B" w:rsidRPr="00193C60" w:rsidRDefault="0025510B" w:rsidP="00FE281F">
            <w:pPr>
              <w:spacing w:line="276" w:lineRule="auto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25510B" w:rsidRPr="00FE281F" w:rsidRDefault="0025510B" w:rsidP="00FE281F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11.15</w:t>
            </w:r>
          </w:p>
        </w:tc>
        <w:tc>
          <w:tcPr>
            <w:tcW w:w="2552" w:type="dxa"/>
          </w:tcPr>
          <w:p w:rsidR="0025510B" w:rsidRPr="00FE281F" w:rsidRDefault="0025510B" w:rsidP="00FE281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Г2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25510B" w:rsidRPr="00FE281F" w:rsidRDefault="0025510B" w:rsidP="00FE281F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В3</w:t>
            </w:r>
          </w:p>
        </w:tc>
        <w:tc>
          <w:tcPr>
            <w:tcW w:w="702" w:type="dxa"/>
          </w:tcPr>
          <w:p w:rsidR="0025510B" w:rsidRPr="00FE281F" w:rsidRDefault="0025510B" w:rsidP="00FE281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25510B" w:rsidRPr="00193C60" w:rsidRDefault="0025510B" w:rsidP="00FE281F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</w:tr>
      <w:tr w:rsidR="0025510B" w:rsidRPr="00193C60" w:rsidTr="004009CC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25510B" w:rsidRPr="00193C60" w:rsidRDefault="0025510B" w:rsidP="00FE281F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25510B" w:rsidRPr="00FE281F" w:rsidRDefault="0025510B" w:rsidP="00FE281F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12.00</w:t>
            </w:r>
          </w:p>
        </w:tc>
        <w:tc>
          <w:tcPr>
            <w:tcW w:w="2552" w:type="dxa"/>
          </w:tcPr>
          <w:p w:rsidR="0025510B" w:rsidRPr="00193C60" w:rsidRDefault="0025510B" w:rsidP="00FE281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Д2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25510B" w:rsidRPr="00FE281F" w:rsidRDefault="0025510B" w:rsidP="00FE281F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Е3</w:t>
            </w:r>
          </w:p>
        </w:tc>
        <w:tc>
          <w:tcPr>
            <w:tcW w:w="702" w:type="dxa"/>
          </w:tcPr>
          <w:p w:rsidR="0025510B" w:rsidRPr="00FE281F" w:rsidRDefault="0025510B" w:rsidP="00FE281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25510B" w:rsidRPr="00193C60" w:rsidRDefault="0025510B" w:rsidP="00FE281F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25510B" w:rsidRPr="00193C60" w:rsidTr="0040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25510B" w:rsidRPr="00193C60" w:rsidRDefault="0025510B" w:rsidP="00FE281F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25510B" w:rsidRPr="00FE281F" w:rsidRDefault="0025510B" w:rsidP="00FE281F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FE281F">
              <w:rPr>
                <w:b/>
                <w:sz w:val="22"/>
                <w:szCs w:val="22"/>
                <w:lang w:val="en-US" w:eastAsia="en-US"/>
              </w:rPr>
              <w:t>12.45</w:t>
            </w:r>
          </w:p>
        </w:tc>
        <w:tc>
          <w:tcPr>
            <w:tcW w:w="2552" w:type="dxa"/>
          </w:tcPr>
          <w:p w:rsidR="0025510B" w:rsidRPr="00193C60" w:rsidRDefault="0025510B" w:rsidP="00FE281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Е2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25510B" w:rsidRPr="00FE281F" w:rsidRDefault="0025510B" w:rsidP="00FE281F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Д3</w:t>
            </w:r>
          </w:p>
        </w:tc>
        <w:tc>
          <w:tcPr>
            <w:tcW w:w="702" w:type="dxa"/>
          </w:tcPr>
          <w:p w:rsidR="0025510B" w:rsidRPr="00FE281F" w:rsidRDefault="0025510B" w:rsidP="00FE281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25510B" w:rsidRPr="00193C60" w:rsidRDefault="0025510B" w:rsidP="00FE281F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25510B" w:rsidRPr="00193C60" w:rsidTr="004009CC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 w:val="restart"/>
          </w:tcPr>
          <w:p w:rsidR="0025510B" w:rsidRPr="00193C60" w:rsidRDefault="0025510B" w:rsidP="00FE281F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  <w:r w:rsidRPr="00193C60">
              <w:rPr>
                <w:sz w:val="22"/>
                <w:szCs w:val="22"/>
                <w:lang w:val="ru-RU" w:eastAsia="en-US"/>
              </w:rPr>
              <w:t>1</w:t>
            </w:r>
            <w:r>
              <w:rPr>
                <w:sz w:val="22"/>
                <w:szCs w:val="22"/>
                <w:lang w:val="ru-RU" w:eastAsia="en-US"/>
              </w:rPr>
              <w:t>2</w:t>
            </w:r>
            <w:r w:rsidRPr="00193C60">
              <w:rPr>
                <w:sz w:val="22"/>
                <w:szCs w:val="22"/>
                <w:lang w:val="ru-RU" w:eastAsia="en-US"/>
              </w:rPr>
              <w:t>.12.1</w:t>
            </w:r>
            <w:r>
              <w:rPr>
                <w:sz w:val="22"/>
                <w:szCs w:val="22"/>
                <w:lang w:val="ru-RU" w:eastAsia="en-US"/>
              </w:rPr>
              <w:t>9</w:t>
            </w:r>
            <w:r w:rsidRPr="00193C60">
              <w:rPr>
                <w:sz w:val="22"/>
                <w:szCs w:val="22"/>
                <w:lang w:val="ru-RU" w:eastAsia="en-US"/>
              </w:rPr>
              <w:t xml:space="preserve"> (ЧТ)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25510B" w:rsidRPr="00FE281F" w:rsidRDefault="0025510B" w:rsidP="00FE281F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09.00</w:t>
            </w:r>
          </w:p>
        </w:tc>
        <w:tc>
          <w:tcPr>
            <w:tcW w:w="2552" w:type="dxa"/>
          </w:tcPr>
          <w:p w:rsidR="0025510B" w:rsidRPr="00FE281F" w:rsidRDefault="0025510B" w:rsidP="00FE281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Ж2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25510B" w:rsidRPr="00FE281F" w:rsidRDefault="0025510B" w:rsidP="00FE281F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З3</w:t>
            </w:r>
          </w:p>
        </w:tc>
        <w:tc>
          <w:tcPr>
            <w:tcW w:w="702" w:type="dxa"/>
          </w:tcPr>
          <w:p w:rsidR="0025510B" w:rsidRPr="00FE281F" w:rsidRDefault="0025510B" w:rsidP="00FE281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25510B" w:rsidRPr="00193C60" w:rsidRDefault="0025510B" w:rsidP="00FE281F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</w:tr>
      <w:tr w:rsidR="0025510B" w:rsidRPr="00193C60" w:rsidTr="0040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25510B" w:rsidRPr="00193C60" w:rsidRDefault="0025510B" w:rsidP="00FE281F">
            <w:pPr>
              <w:spacing w:line="276" w:lineRule="auto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25510B" w:rsidRPr="00FE281F" w:rsidRDefault="0025510B" w:rsidP="00FE281F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en-US" w:eastAsia="en-US"/>
              </w:rPr>
              <w:t>09</w:t>
            </w:r>
            <w:r w:rsidRPr="00FE281F">
              <w:rPr>
                <w:b/>
                <w:sz w:val="22"/>
                <w:szCs w:val="22"/>
                <w:lang w:val="ru-RU" w:eastAsia="en-US"/>
              </w:rPr>
              <w:t>.45</w:t>
            </w:r>
          </w:p>
        </w:tc>
        <w:tc>
          <w:tcPr>
            <w:tcW w:w="2552" w:type="dxa"/>
          </w:tcPr>
          <w:p w:rsidR="0025510B" w:rsidRPr="00FE281F" w:rsidRDefault="0025510B" w:rsidP="00FE281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З2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25510B" w:rsidRPr="00FE281F" w:rsidRDefault="0025510B" w:rsidP="00FE281F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Ж3</w:t>
            </w:r>
          </w:p>
        </w:tc>
        <w:tc>
          <w:tcPr>
            <w:tcW w:w="702" w:type="dxa"/>
          </w:tcPr>
          <w:p w:rsidR="0025510B" w:rsidRPr="00FE281F" w:rsidRDefault="0025510B" w:rsidP="00FE281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25510B" w:rsidRPr="00193C60" w:rsidRDefault="0025510B" w:rsidP="00FE281F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</w:tr>
      <w:tr w:rsidR="0025510B" w:rsidRPr="00193C60" w:rsidTr="004009CC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25510B" w:rsidRPr="00193C60" w:rsidRDefault="0025510B" w:rsidP="00FE281F">
            <w:pPr>
              <w:spacing w:line="276" w:lineRule="auto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25510B" w:rsidRPr="00FE281F" w:rsidRDefault="0025510B" w:rsidP="00FE281F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10.30</w:t>
            </w:r>
          </w:p>
        </w:tc>
        <w:tc>
          <w:tcPr>
            <w:tcW w:w="2552" w:type="dxa"/>
          </w:tcPr>
          <w:p w:rsidR="0025510B" w:rsidRPr="00193C60" w:rsidRDefault="0025510B" w:rsidP="00FE281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93C60">
              <w:rPr>
                <w:b/>
                <w:sz w:val="22"/>
                <w:szCs w:val="22"/>
                <w:lang w:val="ru-RU" w:eastAsia="en-US"/>
              </w:rPr>
              <w:t>А2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25510B" w:rsidRPr="00193C60" w:rsidRDefault="0025510B" w:rsidP="00FE281F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193C60">
              <w:rPr>
                <w:b/>
                <w:sz w:val="22"/>
                <w:szCs w:val="22"/>
                <w:lang w:val="ru-RU" w:eastAsia="en-US"/>
              </w:rPr>
              <w:t>В3</w:t>
            </w:r>
          </w:p>
        </w:tc>
        <w:tc>
          <w:tcPr>
            <w:tcW w:w="702" w:type="dxa"/>
          </w:tcPr>
          <w:p w:rsidR="0025510B" w:rsidRPr="00FE281F" w:rsidRDefault="0025510B" w:rsidP="00FE281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25510B" w:rsidRPr="00193C60" w:rsidRDefault="0025510B" w:rsidP="00FE281F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</w:tr>
      <w:tr w:rsidR="0025510B" w:rsidRPr="00193C60" w:rsidTr="0040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25510B" w:rsidRPr="00193C60" w:rsidRDefault="0025510B" w:rsidP="00FE281F">
            <w:pPr>
              <w:spacing w:line="276" w:lineRule="auto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25510B" w:rsidRPr="00FE281F" w:rsidRDefault="0025510B" w:rsidP="00FE281F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11.15</w:t>
            </w:r>
          </w:p>
        </w:tc>
        <w:tc>
          <w:tcPr>
            <w:tcW w:w="2552" w:type="dxa"/>
          </w:tcPr>
          <w:p w:rsidR="0025510B" w:rsidRPr="00193C60" w:rsidRDefault="0025510B" w:rsidP="00FE281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93C60">
              <w:rPr>
                <w:b/>
                <w:sz w:val="22"/>
                <w:szCs w:val="22"/>
                <w:lang w:val="ru-RU" w:eastAsia="en-US"/>
              </w:rPr>
              <w:t>А3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25510B" w:rsidRPr="00193C60" w:rsidRDefault="0025510B" w:rsidP="00FE281F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193C60">
              <w:rPr>
                <w:b/>
                <w:sz w:val="22"/>
                <w:szCs w:val="22"/>
                <w:lang w:val="ru-RU" w:eastAsia="en-US"/>
              </w:rPr>
              <w:t>В2</w:t>
            </w:r>
          </w:p>
        </w:tc>
        <w:tc>
          <w:tcPr>
            <w:tcW w:w="702" w:type="dxa"/>
          </w:tcPr>
          <w:p w:rsidR="0025510B" w:rsidRPr="00FE281F" w:rsidRDefault="0025510B" w:rsidP="00FE281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25510B" w:rsidRPr="00193C60" w:rsidRDefault="0025510B" w:rsidP="00FE281F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</w:tr>
      <w:tr w:rsidR="0025510B" w:rsidRPr="00193C60" w:rsidTr="004009CC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25510B" w:rsidRPr="00193C60" w:rsidRDefault="0025510B" w:rsidP="00FE281F">
            <w:pPr>
              <w:spacing w:line="276" w:lineRule="auto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25510B" w:rsidRPr="00FE281F" w:rsidRDefault="0025510B" w:rsidP="00FE281F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12.00</w:t>
            </w:r>
          </w:p>
        </w:tc>
        <w:tc>
          <w:tcPr>
            <w:tcW w:w="2552" w:type="dxa"/>
          </w:tcPr>
          <w:p w:rsidR="0025510B" w:rsidRPr="00193C60" w:rsidRDefault="0025510B" w:rsidP="00FE281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Б</w:t>
            </w:r>
            <w:r w:rsidRPr="00193C60">
              <w:rPr>
                <w:b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25510B" w:rsidRPr="00193C60" w:rsidRDefault="0025510B" w:rsidP="00FE281F">
            <w:pPr>
              <w:spacing w:line="276" w:lineRule="auto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Г</w:t>
            </w:r>
            <w:r w:rsidRPr="00193C60">
              <w:rPr>
                <w:b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702" w:type="dxa"/>
          </w:tcPr>
          <w:p w:rsidR="0025510B" w:rsidRPr="00FE281F" w:rsidRDefault="0025510B" w:rsidP="00FE281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25510B" w:rsidRPr="00193C60" w:rsidRDefault="0025510B" w:rsidP="00FE281F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</w:tr>
      <w:tr w:rsidR="0025510B" w:rsidRPr="00193C60" w:rsidTr="0040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25510B" w:rsidRPr="00193C60" w:rsidRDefault="0025510B" w:rsidP="00FE281F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25510B" w:rsidRPr="00FE281F" w:rsidRDefault="0025510B" w:rsidP="00FE281F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FE281F">
              <w:rPr>
                <w:b/>
                <w:sz w:val="22"/>
                <w:szCs w:val="22"/>
                <w:lang w:val="en-US" w:eastAsia="en-US"/>
              </w:rPr>
              <w:t>12.45</w:t>
            </w:r>
          </w:p>
        </w:tc>
        <w:tc>
          <w:tcPr>
            <w:tcW w:w="2552" w:type="dxa"/>
          </w:tcPr>
          <w:p w:rsidR="0025510B" w:rsidRPr="00FE281F" w:rsidRDefault="0025510B" w:rsidP="00FE281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Г2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25510B" w:rsidRPr="00FE281F" w:rsidRDefault="0025510B" w:rsidP="00FE281F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В3</w:t>
            </w:r>
          </w:p>
        </w:tc>
        <w:tc>
          <w:tcPr>
            <w:tcW w:w="702" w:type="dxa"/>
          </w:tcPr>
          <w:p w:rsidR="0025510B" w:rsidRPr="00FE281F" w:rsidRDefault="0025510B" w:rsidP="00FE281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25510B" w:rsidRPr="00193C60" w:rsidRDefault="0025510B" w:rsidP="00FE281F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FE281F" w:rsidRPr="00193C60" w:rsidTr="004009CC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 w:val="restart"/>
          </w:tcPr>
          <w:p w:rsidR="00FE281F" w:rsidRPr="00193C60" w:rsidRDefault="00FE281F" w:rsidP="00FE281F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13.12.19</w:t>
            </w:r>
            <w:r w:rsidRPr="00193C60">
              <w:rPr>
                <w:sz w:val="22"/>
                <w:szCs w:val="22"/>
                <w:lang w:val="ru-RU" w:eastAsia="en-US"/>
              </w:rPr>
              <w:t xml:space="preserve"> (ПТ)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FE281F" w:rsidRPr="00FE281F" w:rsidRDefault="00FE281F" w:rsidP="00FE281F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09.00</w:t>
            </w:r>
          </w:p>
        </w:tc>
        <w:tc>
          <w:tcPr>
            <w:tcW w:w="2552" w:type="dxa"/>
          </w:tcPr>
          <w:p w:rsidR="00FE281F" w:rsidRPr="00193C60" w:rsidRDefault="00FE281F" w:rsidP="00FE281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Д2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FE281F" w:rsidRPr="00FE281F" w:rsidRDefault="00FE281F" w:rsidP="00FE281F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Е3</w:t>
            </w:r>
          </w:p>
        </w:tc>
        <w:tc>
          <w:tcPr>
            <w:tcW w:w="702" w:type="dxa"/>
          </w:tcPr>
          <w:p w:rsidR="00FE281F" w:rsidRPr="00FE281F" w:rsidRDefault="00FE281F" w:rsidP="00FE281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FE281F" w:rsidRPr="00193C60" w:rsidRDefault="00FE281F" w:rsidP="00FE281F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FE281F" w:rsidRPr="00193C60" w:rsidTr="0040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FE281F" w:rsidRPr="00193C60" w:rsidRDefault="00FE281F" w:rsidP="00FE281F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FE281F" w:rsidRPr="00FE281F" w:rsidRDefault="00FE281F" w:rsidP="00FE281F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en-US" w:eastAsia="en-US"/>
              </w:rPr>
              <w:t>09</w:t>
            </w:r>
            <w:r w:rsidRPr="00FE281F">
              <w:rPr>
                <w:b/>
                <w:sz w:val="22"/>
                <w:szCs w:val="22"/>
                <w:lang w:val="ru-RU" w:eastAsia="en-US"/>
              </w:rPr>
              <w:t>.45</w:t>
            </w:r>
          </w:p>
        </w:tc>
        <w:tc>
          <w:tcPr>
            <w:tcW w:w="2552" w:type="dxa"/>
          </w:tcPr>
          <w:p w:rsidR="00FE281F" w:rsidRPr="00193C60" w:rsidRDefault="00FE281F" w:rsidP="00FE281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Е2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FE281F" w:rsidRPr="00FE281F" w:rsidRDefault="00FE281F" w:rsidP="00FE281F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Д3</w:t>
            </w:r>
          </w:p>
        </w:tc>
        <w:tc>
          <w:tcPr>
            <w:tcW w:w="702" w:type="dxa"/>
          </w:tcPr>
          <w:p w:rsidR="00FE281F" w:rsidRPr="00FE281F" w:rsidRDefault="00FE281F" w:rsidP="00FE281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FE281F" w:rsidRPr="00193C60" w:rsidRDefault="00FE281F" w:rsidP="00FE281F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</w:tr>
      <w:tr w:rsidR="00FE281F" w:rsidRPr="00193C60" w:rsidTr="004009CC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FE281F" w:rsidRPr="00193C60" w:rsidRDefault="00FE281F" w:rsidP="00FE281F">
            <w:pPr>
              <w:spacing w:line="276" w:lineRule="auto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FE281F" w:rsidRPr="00FE281F" w:rsidRDefault="00FE281F" w:rsidP="00FE281F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10.30</w:t>
            </w:r>
          </w:p>
        </w:tc>
        <w:tc>
          <w:tcPr>
            <w:tcW w:w="2552" w:type="dxa"/>
          </w:tcPr>
          <w:p w:rsidR="00FE281F" w:rsidRPr="00FE281F" w:rsidRDefault="00FE281F" w:rsidP="00FE281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Ж2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FE281F" w:rsidRPr="00FE281F" w:rsidRDefault="00FE281F" w:rsidP="00FE281F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З3</w:t>
            </w:r>
          </w:p>
        </w:tc>
        <w:tc>
          <w:tcPr>
            <w:tcW w:w="702" w:type="dxa"/>
          </w:tcPr>
          <w:p w:rsidR="00FE281F" w:rsidRPr="00FE281F" w:rsidRDefault="00FE281F" w:rsidP="00FE281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FE281F" w:rsidRPr="00193C60" w:rsidRDefault="00FE281F" w:rsidP="00FE281F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</w:tr>
      <w:tr w:rsidR="00FE281F" w:rsidRPr="00193C60" w:rsidTr="0040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FE281F" w:rsidRPr="00193C60" w:rsidRDefault="00FE281F" w:rsidP="00FE281F">
            <w:pPr>
              <w:spacing w:line="276" w:lineRule="auto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FE281F" w:rsidRPr="00FE281F" w:rsidRDefault="00FE281F" w:rsidP="00FE281F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11.15</w:t>
            </w:r>
          </w:p>
        </w:tc>
        <w:tc>
          <w:tcPr>
            <w:tcW w:w="2552" w:type="dxa"/>
          </w:tcPr>
          <w:p w:rsidR="00FE281F" w:rsidRPr="00FE281F" w:rsidRDefault="00FE281F" w:rsidP="00FE281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З2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FE281F" w:rsidRPr="00FE281F" w:rsidRDefault="00FE281F" w:rsidP="00FE281F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Ж3</w:t>
            </w:r>
          </w:p>
        </w:tc>
        <w:tc>
          <w:tcPr>
            <w:tcW w:w="702" w:type="dxa"/>
          </w:tcPr>
          <w:p w:rsidR="00FE281F" w:rsidRPr="00FE281F" w:rsidRDefault="00FE281F" w:rsidP="00FE281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FE281F" w:rsidRPr="00193C60" w:rsidRDefault="00FE281F" w:rsidP="00FE281F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</w:tr>
      <w:tr w:rsidR="00FE281F" w:rsidRPr="00193C60" w:rsidTr="004009CC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FE281F" w:rsidRPr="00193C60" w:rsidRDefault="00FE281F" w:rsidP="00FE281F">
            <w:pPr>
              <w:spacing w:line="276" w:lineRule="auto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FE281F" w:rsidRPr="00FE281F" w:rsidRDefault="00FE281F" w:rsidP="00FE281F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12.00</w:t>
            </w:r>
          </w:p>
        </w:tc>
        <w:tc>
          <w:tcPr>
            <w:tcW w:w="2552" w:type="dxa"/>
          </w:tcPr>
          <w:p w:rsidR="00FE281F" w:rsidRPr="00193C60" w:rsidRDefault="00FE281F" w:rsidP="00FE281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93C60">
              <w:rPr>
                <w:b/>
                <w:sz w:val="22"/>
                <w:szCs w:val="22"/>
                <w:lang w:val="ru-RU" w:eastAsia="en-US"/>
              </w:rPr>
              <w:t>А2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FE281F" w:rsidRPr="00193C60" w:rsidRDefault="00FE281F" w:rsidP="00FE281F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193C60">
              <w:rPr>
                <w:b/>
                <w:sz w:val="22"/>
                <w:szCs w:val="22"/>
                <w:lang w:val="ru-RU" w:eastAsia="en-US"/>
              </w:rPr>
              <w:t>В3</w:t>
            </w:r>
          </w:p>
        </w:tc>
        <w:tc>
          <w:tcPr>
            <w:tcW w:w="702" w:type="dxa"/>
          </w:tcPr>
          <w:p w:rsidR="00FE281F" w:rsidRPr="00FE281F" w:rsidRDefault="00FE281F" w:rsidP="00FE281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FE281F" w:rsidRPr="00193C60" w:rsidRDefault="00FE281F" w:rsidP="00FE281F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</w:tr>
      <w:tr w:rsidR="00FE281F" w:rsidRPr="00193C60" w:rsidTr="0040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FE281F" w:rsidRPr="00193C60" w:rsidRDefault="00FE281F" w:rsidP="00FE281F">
            <w:pPr>
              <w:spacing w:line="276" w:lineRule="auto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FE281F" w:rsidRPr="00FE281F" w:rsidRDefault="00FE281F" w:rsidP="00FE281F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FE281F">
              <w:rPr>
                <w:b/>
                <w:sz w:val="22"/>
                <w:szCs w:val="22"/>
                <w:lang w:val="en-US" w:eastAsia="en-US"/>
              </w:rPr>
              <w:t>12.45</w:t>
            </w:r>
          </w:p>
        </w:tc>
        <w:tc>
          <w:tcPr>
            <w:tcW w:w="2552" w:type="dxa"/>
          </w:tcPr>
          <w:p w:rsidR="00FE281F" w:rsidRPr="00193C60" w:rsidRDefault="00FE281F" w:rsidP="00FE281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93C60">
              <w:rPr>
                <w:b/>
                <w:sz w:val="22"/>
                <w:szCs w:val="22"/>
                <w:lang w:val="ru-RU" w:eastAsia="en-US"/>
              </w:rPr>
              <w:t>А3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FE281F" w:rsidRPr="00193C60" w:rsidRDefault="00FE281F" w:rsidP="00FE281F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193C60">
              <w:rPr>
                <w:b/>
                <w:sz w:val="22"/>
                <w:szCs w:val="22"/>
                <w:lang w:val="ru-RU" w:eastAsia="en-US"/>
              </w:rPr>
              <w:t>В2</w:t>
            </w:r>
          </w:p>
        </w:tc>
        <w:tc>
          <w:tcPr>
            <w:tcW w:w="702" w:type="dxa"/>
          </w:tcPr>
          <w:p w:rsidR="00FE281F" w:rsidRPr="00EC1C37" w:rsidRDefault="00EC1C37" w:rsidP="00FE281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FE281F" w:rsidRPr="00193C60" w:rsidRDefault="00FE281F" w:rsidP="00FE281F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</w:tr>
      <w:tr w:rsidR="00EC1C37" w:rsidRPr="00193C60" w:rsidTr="004009CC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 w:val="restart"/>
          </w:tcPr>
          <w:p w:rsidR="00EC1C37" w:rsidRPr="00193C60" w:rsidRDefault="00EC1C37" w:rsidP="00EC1C37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  <w:r w:rsidRPr="00193C60">
              <w:rPr>
                <w:sz w:val="22"/>
                <w:szCs w:val="22"/>
                <w:lang w:val="ru-RU" w:eastAsia="en-US"/>
              </w:rPr>
              <w:t>16.12.1</w:t>
            </w:r>
            <w:r>
              <w:rPr>
                <w:sz w:val="22"/>
                <w:szCs w:val="22"/>
                <w:lang w:val="ru-RU" w:eastAsia="en-US"/>
              </w:rPr>
              <w:t>9</w:t>
            </w:r>
            <w:r w:rsidRPr="00193C60">
              <w:rPr>
                <w:sz w:val="22"/>
                <w:szCs w:val="22"/>
                <w:lang w:val="ru-RU" w:eastAsia="en-US"/>
              </w:rPr>
              <w:t xml:space="preserve"> (</w:t>
            </w:r>
            <w:r>
              <w:rPr>
                <w:sz w:val="22"/>
                <w:szCs w:val="22"/>
                <w:lang w:val="ru-RU" w:eastAsia="en-US"/>
              </w:rPr>
              <w:t>П</w:t>
            </w:r>
            <w:r w:rsidRPr="00193C60">
              <w:rPr>
                <w:sz w:val="22"/>
                <w:szCs w:val="22"/>
                <w:lang w:val="ru-RU" w:eastAsia="en-US"/>
              </w:rPr>
              <w:t>Н)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EC1C37" w:rsidRPr="00FE281F" w:rsidRDefault="00EC1C37" w:rsidP="00FE281F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09.00</w:t>
            </w:r>
          </w:p>
        </w:tc>
        <w:tc>
          <w:tcPr>
            <w:tcW w:w="2552" w:type="dxa"/>
          </w:tcPr>
          <w:p w:rsidR="00EC1C37" w:rsidRPr="00193C60" w:rsidRDefault="00EC1C37" w:rsidP="00FE281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Б</w:t>
            </w:r>
            <w:r w:rsidRPr="00193C60">
              <w:rPr>
                <w:b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EC1C37" w:rsidRPr="00193C60" w:rsidRDefault="00EC1C37" w:rsidP="00FE281F">
            <w:pPr>
              <w:spacing w:line="276" w:lineRule="auto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Г</w:t>
            </w:r>
            <w:r w:rsidRPr="00193C60">
              <w:rPr>
                <w:b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702" w:type="dxa"/>
          </w:tcPr>
          <w:p w:rsidR="00EC1C37" w:rsidRPr="00EC1C37" w:rsidRDefault="00EC1C37" w:rsidP="00FE281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EC1C37" w:rsidRPr="00193C60" w:rsidRDefault="00EC1C37" w:rsidP="00FE281F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</w:tr>
      <w:tr w:rsidR="00EC1C37" w:rsidRPr="00193C60" w:rsidTr="0040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EC1C37" w:rsidRPr="00193C60" w:rsidRDefault="00EC1C37" w:rsidP="00FE281F">
            <w:pPr>
              <w:spacing w:line="276" w:lineRule="auto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EC1C37" w:rsidRPr="00FE281F" w:rsidRDefault="00EC1C37" w:rsidP="00FE281F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en-US" w:eastAsia="en-US"/>
              </w:rPr>
              <w:t>09</w:t>
            </w:r>
            <w:r w:rsidRPr="00FE281F">
              <w:rPr>
                <w:b/>
                <w:sz w:val="22"/>
                <w:szCs w:val="22"/>
                <w:lang w:val="ru-RU" w:eastAsia="en-US"/>
              </w:rPr>
              <w:t>.45</w:t>
            </w:r>
          </w:p>
        </w:tc>
        <w:tc>
          <w:tcPr>
            <w:tcW w:w="2552" w:type="dxa"/>
          </w:tcPr>
          <w:p w:rsidR="00EC1C37" w:rsidRPr="00FE281F" w:rsidRDefault="00EC1C37" w:rsidP="00FE281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Г2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EC1C37" w:rsidRPr="00FE281F" w:rsidRDefault="00EC1C37" w:rsidP="00FE281F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В3</w:t>
            </w:r>
          </w:p>
        </w:tc>
        <w:tc>
          <w:tcPr>
            <w:tcW w:w="702" w:type="dxa"/>
          </w:tcPr>
          <w:p w:rsidR="00EC1C37" w:rsidRPr="00EC1C37" w:rsidRDefault="00EC1C37" w:rsidP="00FE281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EC1C37" w:rsidRPr="00193C60" w:rsidRDefault="00EC1C37" w:rsidP="00FE281F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</w:tr>
      <w:tr w:rsidR="00EC1C37" w:rsidRPr="00193C60" w:rsidTr="004009CC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EC1C37" w:rsidRPr="00193C60" w:rsidRDefault="00EC1C37" w:rsidP="00FE281F">
            <w:pPr>
              <w:spacing w:line="276" w:lineRule="auto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EC1C37" w:rsidRPr="00FE281F" w:rsidRDefault="00EC1C37" w:rsidP="00FE281F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10.30</w:t>
            </w:r>
          </w:p>
        </w:tc>
        <w:tc>
          <w:tcPr>
            <w:tcW w:w="2552" w:type="dxa"/>
          </w:tcPr>
          <w:p w:rsidR="00EC1C37" w:rsidRPr="00193C60" w:rsidRDefault="00EC1C37" w:rsidP="00FE281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Д2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EC1C37" w:rsidRPr="00FE281F" w:rsidRDefault="00EC1C37" w:rsidP="00FE281F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Е3</w:t>
            </w:r>
          </w:p>
        </w:tc>
        <w:tc>
          <w:tcPr>
            <w:tcW w:w="702" w:type="dxa"/>
          </w:tcPr>
          <w:p w:rsidR="00EC1C37" w:rsidRPr="00EC1C37" w:rsidRDefault="00EC1C37" w:rsidP="00FE281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EC1C37" w:rsidRPr="00193C60" w:rsidRDefault="00EC1C37" w:rsidP="00FE281F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</w:tr>
      <w:tr w:rsidR="00EC1C37" w:rsidRPr="00193C60" w:rsidTr="0040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EC1C37" w:rsidRPr="00193C60" w:rsidRDefault="00EC1C37" w:rsidP="00FE281F">
            <w:pPr>
              <w:spacing w:line="276" w:lineRule="auto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EC1C37" w:rsidRPr="00FE281F" w:rsidRDefault="00EC1C37" w:rsidP="00FE281F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11.15</w:t>
            </w:r>
          </w:p>
        </w:tc>
        <w:tc>
          <w:tcPr>
            <w:tcW w:w="2552" w:type="dxa"/>
          </w:tcPr>
          <w:p w:rsidR="00EC1C37" w:rsidRPr="00193C60" w:rsidRDefault="00EC1C37" w:rsidP="00FE281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Е2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EC1C37" w:rsidRPr="00FE281F" w:rsidRDefault="00EC1C37" w:rsidP="00FE281F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Д3</w:t>
            </w:r>
          </w:p>
        </w:tc>
        <w:tc>
          <w:tcPr>
            <w:tcW w:w="702" w:type="dxa"/>
          </w:tcPr>
          <w:p w:rsidR="00EC1C37" w:rsidRPr="00EC1C37" w:rsidRDefault="00EC1C37" w:rsidP="00FE281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EC1C37" w:rsidRPr="00193C60" w:rsidRDefault="00EC1C37" w:rsidP="00FE281F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</w:tr>
      <w:tr w:rsidR="00EC1C37" w:rsidRPr="00193C60" w:rsidTr="004009CC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EC1C37" w:rsidRPr="00193C60" w:rsidRDefault="00EC1C37" w:rsidP="00FE281F">
            <w:pPr>
              <w:spacing w:line="276" w:lineRule="auto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EC1C37" w:rsidRPr="00FE281F" w:rsidRDefault="00EC1C37" w:rsidP="00FE281F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12.00</w:t>
            </w:r>
          </w:p>
        </w:tc>
        <w:tc>
          <w:tcPr>
            <w:tcW w:w="2552" w:type="dxa"/>
          </w:tcPr>
          <w:p w:rsidR="00EC1C37" w:rsidRPr="00FE281F" w:rsidRDefault="00EC1C37" w:rsidP="00FE281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Ж2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EC1C37" w:rsidRPr="00FE281F" w:rsidRDefault="00EC1C37" w:rsidP="00FE281F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З3</w:t>
            </w:r>
          </w:p>
        </w:tc>
        <w:tc>
          <w:tcPr>
            <w:tcW w:w="702" w:type="dxa"/>
          </w:tcPr>
          <w:p w:rsidR="00EC1C37" w:rsidRPr="00EC1C37" w:rsidRDefault="00EC1C37" w:rsidP="00FE281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EC1C37" w:rsidRPr="00193C60" w:rsidRDefault="00EC1C37" w:rsidP="00FE281F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</w:tr>
      <w:tr w:rsidR="00EC1C37" w:rsidRPr="00193C60" w:rsidTr="0040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EC1C37" w:rsidRPr="00193C60" w:rsidRDefault="00EC1C37" w:rsidP="00EC1C37">
            <w:pPr>
              <w:spacing w:line="276" w:lineRule="auto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EC1C37" w:rsidRPr="00FE281F" w:rsidRDefault="00EC1C37" w:rsidP="00EC1C37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FE281F">
              <w:rPr>
                <w:b/>
                <w:sz w:val="22"/>
                <w:szCs w:val="22"/>
                <w:lang w:val="en-US" w:eastAsia="en-US"/>
              </w:rPr>
              <w:t>12.45</w:t>
            </w:r>
          </w:p>
        </w:tc>
        <w:tc>
          <w:tcPr>
            <w:tcW w:w="2552" w:type="dxa"/>
          </w:tcPr>
          <w:p w:rsidR="00EC1C37" w:rsidRPr="00FE281F" w:rsidRDefault="00EC1C37" w:rsidP="00EC1C3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З2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EC1C37" w:rsidRPr="00FE281F" w:rsidRDefault="00EC1C37" w:rsidP="00EC1C37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Ж3</w:t>
            </w:r>
          </w:p>
        </w:tc>
        <w:tc>
          <w:tcPr>
            <w:tcW w:w="702" w:type="dxa"/>
          </w:tcPr>
          <w:p w:rsidR="00EC1C37" w:rsidRPr="00EC1C37" w:rsidRDefault="00EC1C37" w:rsidP="00EC1C3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EC1C37" w:rsidRPr="00193C60" w:rsidRDefault="00EC1C37" w:rsidP="00EC1C37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</w:tr>
      <w:tr w:rsidR="0025510B" w:rsidRPr="00193C60" w:rsidTr="004009CC">
        <w:tblPrEx>
          <w:tblLook w:val="04A0" w:firstRow="1" w:lastRow="0" w:firstColumn="1" w:lastColumn="0" w:noHBand="0" w:noVBand="1"/>
        </w:tblPrEx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 w:val="restart"/>
          </w:tcPr>
          <w:p w:rsidR="0025510B" w:rsidRPr="00193C60" w:rsidRDefault="0025510B" w:rsidP="00EC1C37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17</w:t>
            </w:r>
            <w:r w:rsidRPr="00193C60">
              <w:rPr>
                <w:sz w:val="22"/>
                <w:szCs w:val="22"/>
                <w:lang w:val="ru-RU" w:eastAsia="en-US"/>
              </w:rPr>
              <w:t>.12.1</w:t>
            </w:r>
            <w:r>
              <w:rPr>
                <w:sz w:val="22"/>
                <w:szCs w:val="22"/>
                <w:lang w:val="ru-RU" w:eastAsia="en-US"/>
              </w:rPr>
              <w:t>9</w:t>
            </w:r>
            <w:r w:rsidRPr="00193C60">
              <w:rPr>
                <w:sz w:val="22"/>
                <w:szCs w:val="22"/>
                <w:lang w:val="ru-RU" w:eastAsia="en-US"/>
              </w:rPr>
              <w:t xml:space="preserve"> (ВТ)</w:t>
            </w:r>
          </w:p>
        </w:tc>
        <w:tc>
          <w:tcPr>
            <w:tcW w:w="992" w:type="dxa"/>
          </w:tcPr>
          <w:p w:rsidR="0025510B" w:rsidRPr="00FE281F" w:rsidRDefault="0025510B" w:rsidP="00EC1C3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09.00</w:t>
            </w:r>
          </w:p>
        </w:tc>
        <w:tc>
          <w:tcPr>
            <w:tcW w:w="2552" w:type="dxa"/>
          </w:tcPr>
          <w:p w:rsidR="0025510B" w:rsidRPr="00193C60" w:rsidRDefault="0025510B" w:rsidP="00EC1C3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W1(</w:t>
            </w:r>
            <w:r>
              <w:rPr>
                <w:b/>
                <w:sz w:val="22"/>
                <w:szCs w:val="22"/>
                <w:lang w:eastAsia="en-US"/>
              </w:rPr>
              <w:t>А2-Б3</w:t>
            </w:r>
            <w:r>
              <w:rPr>
                <w:b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2558" w:type="dxa"/>
          </w:tcPr>
          <w:p w:rsidR="0025510B" w:rsidRPr="00193C60" w:rsidRDefault="0025510B" w:rsidP="00EC1C3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Б1</w:t>
            </w:r>
          </w:p>
        </w:tc>
        <w:tc>
          <w:tcPr>
            <w:tcW w:w="702" w:type="dxa"/>
          </w:tcPr>
          <w:p w:rsidR="0025510B" w:rsidRPr="00EC1C37" w:rsidRDefault="0025510B" w:rsidP="00EC1C3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EC1C37"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tcW w:w="1288" w:type="dxa"/>
          </w:tcPr>
          <w:p w:rsidR="0025510B" w:rsidRPr="00193C60" w:rsidRDefault="0025510B" w:rsidP="00EC1C3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25510B" w:rsidRPr="00193C60" w:rsidTr="004009CC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25510B" w:rsidRPr="00193C60" w:rsidRDefault="0025510B" w:rsidP="00EC1C37">
            <w:pPr>
              <w:spacing w:line="276" w:lineRule="auto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</w:tcPr>
          <w:p w:rsidR="0025510B" w:rsidRPr="00FE281F" w:rsidRDefault="0025510B" w:rsidP="00EC1C3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en-US" w:eastAsia="en-US"/>
              </w:rPr>
              <w:t>09</w:t>
            </w:r>
            <w:r w:rsidRPr="00FE281F">
              <w:rPr>
                <w:b/>
                <w:sz w:val="22"/>
                <w:szCs w:val="22"/>
                <w:lang w:val="ru-RU" w:eastAsia="en-US"/>
              </w:rPr>
              <w:t>.45</w:t>
            </w:r>
          </w:p>
        </w:tc>
        <w:tc>
          <w:tcPr>
            <w:tcW w:w="2552" w:type="dxa"/>
          </w:tcPr>
          <w:p w:rsidR="0025510B" w:rsidRPr="00EC1C37" w:rsidRDefault="0025510B" w:rsidP="00EC1C3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W</w:t>
            </w:r>
            <w:r>
              <w:rPr>
                <w:b/>
                <w:sz w:val="22"/>
                <w:szCs w:val="22"/>
                <w:lang w:eastAsia="en-US"/>
              </w:rPr>
              <w:t>2(Б2-А3)</w:t>
            </w:r>
          </w:p>
        </w:tc>
        <w:tc>
          <w:tcPr>
            <w:tcW w:w="2558" w:type="dxa"/>
          </w:tcPr>
          <w:p w:rsidR="0025510B" w:rsidRPr="00EC1C37" w:rsidRDefault="0025510B" w:rsidP="00EC1C3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Г1</w:t>
            </w:r>
          </w:p>
        </w:tc>
        <w:tc>
          <w:tcPr>
            <w:tcW w:w="702" w:type="dxa"/>
          </w:tcPr>
          <w:p w:rsidR="0025510B" w:rsidRPr="00FE281F" w:rsidRDefault="0025510B" w:rsidP="00EC1C3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1288" w:type="dxa"/>
          </w:tcPr>
          <w:p w:rsidR="0025510B" w:rsidRPr="00193C60" w:rsidRDefault="0025510B" w:rsidP="00EC1C3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</w:p>
        </w:tc>
      </w:tr>
      <w:tr w:rsidR="0025510B" w:rsidRPr="00193C60" w:rsidTr="004009CC">
        <w:tblPrEx>
          <w:tblLook w:val="04A0" w:firstRow="1" w:lastRow="0" w:firstColumn="1" w:lastColumn="0" w:noHBand="0" w:noVBand="1"/>
        </w:tblPrEx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25510B" w:rsidRPr="00193C60" w:rsidRDefault="0025510B" w:rsidP="00EC1C37">
            <w:pPr>
              <w:spacing w:line="276" w:lineRule="auto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</w:tcPr>
          <w:p w:rsidR="0025510B" w:rsidRPr="00FE281F" w:rsidRDefault="0025510B" w:rsidP="00EC1C3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10.30</w:t>
            </w:r>
          </w:p>
        </w:tc>
        <w:tc>
          <w:tcPr>
            <w:tcW w:w="2552" w:type="dxa"/>
          </w:tcPr>
          <w:p w:rsidR="0025510B" w:rsidRPr="00EC1C37" w:rsidRDefault="0025510B" w:rsidP="00EC1C3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W</w:t>
            </w:r>
            <w:r>
              <w:rPr>
                <w:b/>
                <w:sz w:val="22"/>
                <w:szCs w:val="22"/>
                <w:lang w:eastAsia="en-US"/>
              </w:rPr>
              <w:t>(3В2-Г3)</w:t>
            </w:r>
          </w:p>
        </w:tc>
        <w:tc>
          <w:tcPr>
            <w:tcW w:w="2558" w:type="dxa"/>
          </w:tcPr>
          <w:p w:rsidR="0025510B" w:rsidRPr="00EC1C37" w:rsidRDefault="0025510B" w:rsidP="00EC1C3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А1</w:t>
            </w:r>
          </w:p>
        </w:tc>
        <w:tc>
          <w:tcPr>
            <w:tcW w:w="702" w:type="dxa"/>
          </w:tcPr>
          <w:p w:rsidR="0025510B" w:rsidRPr="00FE281F" w:rsidRDefault="0025510B" w:rsidP="00EC1C3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1288" w:type="dxa"/>
          </w:tcPr>
          <w:p w:rsidR="0025510B" w:rsidRPr="00193C60" w:rsidRDefault="0025510B" w:rsidP="00EC1C3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25510B" w:rsidRPr="00193C60" w:rsidTr="004009CC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25510B" w:rsidRPr="00193C60" w:rsidRDefault="0025510B" w:rsidP="00EC1C37">
            <w:pPr>
              <w:spacing w:line="276" w:lineRule="auto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</w:tcPr>
          <w:p w:rsidR="0025510B" w:rsidRPr="00FE281F" w:rsidRDefault="0025510B" w:rsidP="00EC1C3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11.15</w:t>
            </w:r>
          </w:p>
        </w:tc>
        <w:tc>
          <w:tcPr>
            <w:tcW w:w="2552" w:type="dxa"/>
          </w:tcPr>
          <w:p w:rsidR="0025510B" w:rsidRPr="00EC1C37" w:rsidRDefault="0025510B" w:rsidP="00EC1C3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W</w:t>
            </w:r>
            <w:r>
              <w:rPr>
                <w:b/>
                <w:sz w:val="22"/>
                <w:szCs w:val="22"/>
                <w:lang w:eastAsia="en-US"/>
              </w:rPr>
              <w:t>4(Г2-В3)</w:t>
            </w:r>
          </w:p>
        </w:tc>
        <w:tc>
          <w:tcPr>
            <w:tcW w:w="2558" w:type="dxa"/>
          </w:tcPr>
          <w:p w:rsidR="0025510B" w:rsidRPr="00EC1C37" w:rsidRDefault="0025510B" w:rsidP="00EC1C3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Б1</w:t>
            </w:r>
          </w:p>
        </w:tc>
        <w:tc>
          <w:tcPr>
            <w:tcW w:w="702" w:type="dxa"/>
          </w:tcPr>
          <w:p w:rsidR="0025510B" w:rsidRPr="00FE281F" w:rsidRDefault="0025510B" w:rsidP="00EC1C3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1288" w:type="dxa"/>
          </w:tcPr>
          <w:p w:rsidR="0025510B" w:rsidRPr="00193C60" w:rsidRDefault="0025510B" w:rsidP="00EC1C3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25510B" w:rsidRPr="00193C60" w:rsidTr="004009CC">
        <w:tblPrEx>
          <w:tblLook w:val="04A0" w:firstRow="1" w:lastRow="0" w:firstColumn="1" w:lastColumn="0" w:noHBand="0" w:noVBand="1"/>
        </w:tblPrEx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25510B" w:rsidRPr="00193C60" w:rsidRDefault="0025510B" w:rsidP="00EC1C37">
            <w:pPr>
              <w:spacing w:line="276" w:lineRule="auto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</w:tcPr>
          <w:p w:rsidR="0025510B" w:rsidRPr="00FE281F" w:rsidRDefault="0025510B" w:rsidP="00EC1C3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12.00</w:t>
            </w:r>
          </w:p>
        </w:tc>
        <w:tc>
          <w:tcPr>
            <w:tcW w:w="2552" w:type="dxa"/>
          </w:tcPr>
          <w:p w:rsidR="0025510B" w:rsidRPr="00EC1C37" w:rsidRDefault="0025510B" w:rsidP="00EC1C3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W</w:t>
            </w:r>
            <w:r>
              <w:rPr>
                <w:b/>
                <w:sz w:val="22"/>
                <w:szCs w:val="22"/>
                <w:lang w:eastAsia="en-US"/>
              </w:rPr>
              <w:t>5(Д2-Е3)</w:t>
            </w:r>
          </w:p>
        </w:tc>
        <w:tc>
          <w:tcPr>
            <w:tcW w:w="2558" w:type="dxa"/>
          </w:tcPr>
          <w:p w:rsidR="0025510B" w:rsidRPr="00EC1C37" w:rsidRDefault="0025510B" w:rsidP="00EC1C3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Ж1</w:t>
            </w:r>
          </w:p>
        </w:tc>
        <w:tc>
          <w:tcPr>
            <w:tcW w:w="702" w:type="dxa"/>
          </w:tcPr>
          <w:p w:rsidR="0025510B" w:rsidRPr="00FE281F" w:rsidRDefault="0025510B" w:rsidP="00EC1C3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1288" w:type="dxa"/>
          </w:tcPr>
          <w:p w:rsidR="0025510B" w:rsidRPr="00193C60" w:rsidRDefault="0025510B" w:rsidP="00EC1C3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25510B" w:rsidRPr="00193C60" w:rsidTr="004009CC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25510B" w:rsidRPr="00193C60" w:rsidRDefault="0025510B" w:rsidP="00EC1C37">
            <w:pPr>
              <w:spacing w:line="276" w:lineRule="auto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</w:tcPr>
          <w:p w:rsidR="0025510B" w:rsidRPr="00FE281F" w:rsidRDefault="0025510B" w:rsidP="00EC1C3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 w:rsidRPr="00FE281F">
              <w:rPr>
                <w:b/>
                <w:sz w:val="22"/>
                <w:szCs w:val="22"/>
                <w:lang w:val="en-US" w:eastAsia="en-US"/>
              </w:rPr>
              <w:t>12.45</w:t>
            </w:r>
          </w:p>
        </w:tc>
        <w:tc>
          <w:tcPr>
            <w:tcW w:w="2552" w:type="dxa"/>
          </w:tcPr>
          <w:p w:rsidR="0025510B" w:rsidRPr="00EC1C37" w:rsidRDefault="0025510B" w:rsidP="00EC1C3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W</w:t>
            </w:r>
            <w:r>
              <w:rPr>
                <w:b/>
                <w:sz w:val="22"/>
                <w:szCs w:val="22"/>
                <w:lang w:eastAsia="en-US"/>
              </w:rPr>
              <w:t>6(Е2-Д3)</w:t>
            </w:r>
          </w:p>
        </w:tc>
        <w:tc>
          <w:tcPr>
            <w:tcW w:w="2558" w:type="dxa"/>
          </w:tcPr>
          <w:p w:rsidR="0025510B" w:rsidRPr="0025510B" w:rsidRDefault="0025510B" w:rsidP="00EC1C3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З1</w:t>
            </w:r>
          </w:p>
        </w:tc>
        <w:tc>
          <w:tcPr>
            <w:tcW w:w="702" w:type="dxa"/>
          </w:tcPr>
          <w:p w:rsidR="0025510B" w:rsidRPr="00FE281F" w:rsidRDefault="0025510B" w:rsidP="00EC1C3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1288" w:type="dxa"/>
          </w:tcPr>
          <w:p w:rsidR="0025510B" w:rsidRPr="00193C60" w:rsidRDefault="0025510B" w:rsidP="00EC1C3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EC1C37" w:rsidRPr="00193C60" w:rsidTr="004009CC">
        <w:tblPrEx>
          <w:tblLook w:val="04A0" w:firstRow="1" w:lastRow="0" w:firstColumn="1" w:lastColumn="0" w:noHBand="0" w:noVBand="1"/>
        </w:tblPrEx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 w:val="restart"/>
          </w:tcPr>
          <w:p w:rsidR="00EC1C37" w:rsidRPr="00193C60" w:rsidRDefault="00EC1C37" w:rsidP="00EC1C37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18.</w:t>
            </w:r>
            <w:r w:rsidRPr="00193C60">
              <w:rPr>
                <w:sz w:val="22"/>
                <w:szCs w:val="22"/>
                <w:lang w:val="ru-RU" w:eastAsia="en-US"/>
              </w:rPr>
              <w:t>12.1</w:t>
            </w:r>
            <w:r w:rsidR="0025510B">
              <w:rPr>
                <w:sz w:val="22"/>
                <w:szCs w:val="22"/>
                <w:lang w:val="ru-RU" w:eastAsia="en-US"/>
              </w:rPr>
              <w:t>9</w:t>
            </w:r>
            <w:r w:rsidRPr="00193C60">
              <w:rPr>
                <w:sz w:val="22"/>
                <w:szCs w:val="22"/>
                <w:lang w:val="ru-RU" w:eastAsia="en-US"/>
              </w:rPr>
              <w:t xml:space="preserve"> (СР)</w:t>
            </w:r>
          </w:p>
        </w:tc>
        <w:tc>
          <w:tcPr>
            <w:tcW w:w="992" w:type="dxa"/>
          </w:tcPr>
          <w:p w:rsidR="00EC1C37" w:rsidRPr="00FE281F" w:rsidRDefault="00EC1C37" w:rsidP="00EC1C3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09.00</w:t>
            </w:r>
          </w:p>
        </w:tc>
        <w:tc>
          <w:tcPr>
            <w:tcW w:w="2552" w:type="dxa"/>
          </w:tcPr>
          <w:p w:rsidR="00EC1C37" w:rsidRPr="00EC1C37" w:rsidRDefault="00EC1C37" w:rsidP="00EC1C3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W</w:t>
            </w:r>
            <w:r>
              <w:rPr>
                <w:b/>
                <w:sz w:val="22"/>
                <w:szCs w:val="22"/>
                <w:lang w:eastAsia="en-US"/>
              </w:rPr>
              <w:t>7</w:t>
            </w:r>
            <w:r w:rsidR="0025510B">
              <w:rPr>
                <w:b/>
                <w:sz w:val="22"/>
                <w:szCs w:val="22"/>
                <w:lang w:eastAsia="en-US"/>
              </w:rPr>
              <w:t>(Ж2-З3)</w:t>
            </w:r>
          </w:p>
        </w:tc>
        <w:tc>
          <w:tcPr>
            <w:tcW w:w="2558" w:type="dxa"/>
          </w:tcPr>
          <w:p w:rsidR="00EC1C37" w:rsidRPr="0025510B" w:rsidRDefault="0025510B" w:rsidP="00EC1C3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Д1</w:t>
            </w:r>
          </w:p>
        </w:tc>
        <w:tc>
          <w:tcPr>
            <w:tcW w:w="702" w:type="dxa"/>
          </w:tcPr>
          <w:p w:rsidR="00EC1C37" w:rsidRPr="00FE281F" w:rsidRDefault="00EC1C37" w:rsidP="00EC1C3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1288" w:type="dxa"/>
          </w:tcPr>
          <w:p w:rsidR="00EC1C37" w:rsidRPr="00193C60" w:rsidRDefault="00EC1C37" w:rsidP="00EC1C3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EC1C37" w:rsidRPr="00193C60" w:rsidTr="004009CC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EC1C37" w:rsidRPr="00193C60" w:rsidRDefault="00EC1C37" w:rsidP="00EC1C37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</w:tcPr>
          <w:p w:rsidR="00EC1C37" w:rsidRPr="00FE281F" w:rsidRDefault="00EC1C37" w:rsidP="00EC1C3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en-US" w:eastAsia="en-US"/>
              </w:rPr>
              <w:t>09</w:t>
            </w:r>
            <w:r w:rsidRPr="00FE281F">
              <w:rPr>
                <w:b/>
                <w:sz w:val="22"/>
                <w:szCs w:val="22"/>
                <w:lang w:val="ru-RU" w:eastAsia="en-US"/>
              </w:rPr>
              <w:t>.45</w:t>
            </w:r>
          </w:p>
        </w:tc>
        <w:tc>
          <w:tcPr>
            <w:tcW w:w="2552" w:type="dxa"/>
          </w:tcPr>
          <w:p w:rsidR="00EC1C37" w:rsidRPr="00EC1C37" w:rsidRDefault="00EC1C37" w:rsidP="00EC1C3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W</w:t>
            </w:r>
            <w:r>
              <w:rPr>
                <w:b/>
                <w:sz w:val="22"/>
                <w:szCs w:val="22"/>
                <w:lang w:eastAsia="en-US"/>
              </w:rPr>
              <w:t>8</w:t>
            </w:r>
            <w:r w:rsidR="0025510B">
              <w:rPr>
                <w:b/>
                <w:sz w:val="22"/>
                <w:szCs w:val="22"/>
                <w:lang w:eastAsia="en-US"/>
              </w:rPr>
              <w:t>(32-Ж3)</w:t>
            </w:r>
          </w:p>
        </w:tc>
        <w:tc>
          <w:tcPr>
            <w:tcW w:w="2558" w:type="dxa"/>
          </w:tcPr>
          <w:p w:rsidR="00EC1C37" w:rsidRPr="0025510B" w:rsidRDefault="0025510B" w:rsidP="00EC1C3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Е1</w:t>
            </w:r>
          </w:p>
        </w:tc>
        <w:tc>
          <w:tcPr>
            <w:tcW w:w="702" w:type="dxa"/>
          </w:tcPr>
          <w:p w:rsidR="00EC1C37" w:rsidRPr="00FE281F" w:rsidRDefault="00EC1C37" w:rsidP="00EC1C3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1288" w:type="dxa"/>
          </w:tcPr>
          <w:p w:rsidR="00EC1C37" w:rsidRPr="00193C60" w:rsidRDefault="00EC1C37" w:rsidP="00EC1C3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25510B" w:rsidRPr="00193C60" w:rsidTr="004009CC">
        <w:tblPrEx>
          <w:tblLook w:val="04A0" w:firstRow="1" w:lastRow="0" w:firstColumn="1" w:lastColumn="0" w:noHBand="0" w:noVBand="1"/>
        </w:tblPrEx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25510B" w:rsidRPr="00193C60" w:rsidRDefault="0025510B" w:rsidP="0025510B">
            <w:pPr>
              <w:spacing w:line="276" w:lineRule="auto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</w:tcPr>
          <w:p w:rsidR="0025510B" w:rsidRPr="00FE281F" w:rsidRDefault="0025510B" w:rsidP="0025510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10.30</w:t>
            </w:r>
          </w:p>
        </w:tc>
        <w:tc>
          <w:tcPr>
            <w:tcW w:w="2552" w:type="dxa"/>
          </w:tcPr>
          <w:p w:rsidR="0025510B" w:rsidRPr="00193C60" w:rsidRDefault="0025510B" w:rsidP="0025510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W1(</w:t>
            </w:r>
            <w:r>
              <w:rPr>
                <w:b/>
                <w:sz w:val="22"/>
                <w:szCs w:val="22"/>
                <w:lang w:eastAsia="en-US"/>
              </w:rPr>
              <w:t>А2-Б3</w:t>
            </w:r>
            <w:r>
              <w:rPr>
                <w:b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2558" w:type="dxa"/>
          </w:tcPr>
          <w:p w:rsidR="0025510B" w:rsidRPr="00193C60" w:rsidRDefault="0025510B" w:rsidP="0025510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Б1</w:t>
            </w:r>
          </w:p>
        </w:tc>
        <w:tc>
          <w:tcPr>
            <w:tcW w:w="702" w:type="dxa"/>
          </w:tcPr>
          <w:p w:rsidR="0025510B" w:rsidRPr="00FE281F" w:rsidRDefault="0025510B" w:rsidP="0025510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88" w:type="dxa"/>
          </w:tcPr>
          <w:p w:rsidR="0025510B" w:rsidRPr="00193C60" w:rsidRDefault="0025510B" w:rsidP="0025510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25510B" w:rsidRPr="00193C60" w:rsidTr="004009CC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25510B" w:rsidRPr="00193C60" w:rsidRDefault="0025510B" w:rsidP="0025510B">
            <w:pPr>
              <w:spacing w:line="276" w:lineRule="auto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</w:tcPr>
          <w:p w:rsidR="0025510B" w:rsidRPr="00FE281F" w:rsidRDefault="0025510B" w:rsidP="0025510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11.15</w:t>
            </w:r>
          </w:p>
        </w:tc>
        <w:tc>
          <w:tcPr>
            <w:tcW w:w="2552" w:type="dxa"/>
          </w:tcPr>
          <w:p w:rsidR="0025510B" w:rsidRPr="00EC1C37" w:rsidRDefault="0025510B" w:rsidP="0025510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W</w:t>
            </w:r>
            <w:r>
              <w:rPr>
                <w:b/>
                <w:sz w:val="22"/>
                <w:szCs w:val="22"/>
                <w:lang w:eastAsia="en-US"/>
              </w:rPr>
              <w:t>2(Б2-А3)</w:t>
            </w:r>
          </w:p>
        </w:tc>
        <w:tc>
          <w:tcPr>
            <w:tcW w:w="2558" w:type="dxa"/>
          </w:tcPr>
          <w:p w:rsidR="0025510B" w:rsidRPr="00EC1C37" w:rsidRDefault="0025510B" w:rsidP="0025510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Г1</w:t>
            </w:r>
          </w:p>
        </w:tc>
        <w:tc>
          <w:tcPr>
            <w:tcW w:w="702" w:type="dxa"/>
          </w:tcPr>
          <w:p w:rsidR="0025510B" w:rsidRPr="00FE281F" w:rsidRDefault="0025510B" w:rsidP="0025510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88" w:type="dxa"/>
          </w:tcPr>
          <w:p w:rsidR="0025510B" w:rsidRPr="00193C60" w:rsidRDefault="0025510B" w:rsidP="0025510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25510B" w:rsidRPr="00193C60" w:rsidTr="004009CC">
        <w:tblPrEx>
          <w:tblLook w:val="04A0" w:firstRow="1" w:lastRow="0" w:firstColumn="1" w:lastColumn="0" w:noHBand="0" w:noVBand="1"/>
        </w:tblPrEx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25510B" w:rsidRPr="00193C60" w:rsidRDefault="0025510B" w:rsidP="0025510B">
            <w:pPr>
              <w:spacing w:line="276" w:lineRule="auto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</w:tcPr>
          <w:p w:rsidR="0025510B" w:rsidRPr="00FE281F" w:rsidRDefault="0025510B" w:rsidP="0025510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12.00</w:t>
            </w:r>
          </w:p>
        </w:tc>
        <w:tc>
          <w:tcPr>
            <w:tcW w:w="2552" w:type="dxa"/>
          </w:tcPr>
          <w:p w:rsidR="0025510B" w:rsidRPr="00EC1C37" w:rsidRDefault="0025510B" w:rsidP="0025510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W</w:t>
            </w:r>
            <w:r>
              <w:rPr>
                <w:b/>
                <w:sz w:val="22"/>
                <w:szCs w:val="22"/>
                <w:lang w:eastAsia="en-US"/>
              </w:rPr>
              <w:t>(3В2-Г3)</w:t>
            </w:r>
          </w:p>
        </w:tc>
        <w:tc>
          <w:tcPr>
            <w:tcW w:w="2558" w:type="dxa"/>
          </w:tcPr>
          <w:p w:rsidR="0025510B" w:rsidRPr="00EC1C37" w:rsidRDefault="0025510B" w:rsidP="0025510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А1</w:t>
            </w:r>
          </w:p>
        </w:tc>
        <w:tc>
          <w:tcPr>
            <w:tcW w:w="702" w:type="dxa"/>
          </w:tcPr>
          <w:p w:rsidR="0025510B" w:rsidRPr="00FE281F" w:rsidRDefault="0025510B" w:rsidP="0025510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88" w:type="dxa"/>
          </w:tcPr>
          <w:p w:rsidR="0025510B" w:rsidRPr="00193C60" w:rsidRDefault="0025510B" w:rsidP="0025510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25510B" w:rsidRPr="00193C60" w:rsidTr="004009CC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25510B" w:rsidRPr="00193C60" w:rsidRDefault="0025510B" w:rsidP="0025510B">
            <w:pPr>
              <w:spacing w:line="276" w:lineRule="auto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</w:tcPr>
          <w:p w:rsidR="0025510B" w:rsidRPr="00FE281F" w:rsidRDefault="0025510B" w:rsidP="0025510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 w:rsidRPr="00FE281F">
              <w:rPr>
                <w:b/>
                <w:sz w:val="22"/>
                <w:szCs w:val="22"/>
                <w:lang w:val="en-US" w:eastAsia="en-US"/>
              </w:rPr>
              <w:t>12.45</w:t>
            </w:r>
          </w:p>
        </w:tc>
        <w:tc>
          <w:tcPr>
            <w:tcW w:w="2552" w:type="dxa"/>
          </w:tcPr>
          <w:p w:rsidR="0025510B" w:rsidRPr="00EC1C37" w:rsidRDefault="0025510B" w:rsidP="0025510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W</w:t>
            </w:r>
            <w:r>
              <w:rPr>
                <w:b/>
                <w:sz w:val="22"/>
                <w:szCs w:val="22"/>
                <w:lang w:eastAsia="en-US"/>
              </w:rPr>
              <w:t>4(Г2-В3)</w:t>
            </w:r>
          </w:p>
        </w:tc>
        <w:tc>
          <w:tcPr>
            <w:tcW w:w="2558" w:type="dxa"/>
          </w:tcPr>
          <w:p w:rsidR="0025510B" w:rsidRPr="00EC1C37" w:rsidRDefault="0025510B" w:rsidP="0025510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Б1</w:t>
            </w:r>
          </w:p>
        </w:tc>
        <w:tc>
          <w:tcPr>
            <w:tcW w:w="702" w:type="dxa"/>
          </w:tcPr>
          <w:p w:rsidR="0025510B" w:rsidRPr="00FE281F" w:rsidRDefault="0025510B" w:rsidP="0025510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88" w:type="dxa"/>
          </w:tcPr>
          <w:p w:rsidR="0025510B" w:rsidRPr="00193C60" w:rsidRDefault="0025510B" w:rsidP="0025510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25510B" w:rsidRPr="00193C60" w:rsidTr="0072293D">
        <w:tblPrEx>
          <w:tblLook w:val="04A0" w:firstRow="1" w:lastRow="0" w:firstColumn="1" w:lastColumn="0" w:noHBand="0" w:noVBand="1"/>
        </w:tblPrEx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 w:val="restart"/>
          </w:tcPr>
          <w:p w:rsidR="0025510B" w:rsidRPr="00193C60" w:rsidRDefault="0025510B" w:rsidP="0025510B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19.12.19</w:t>
            </w:r>
            <w:r w:rsidRPr="00193C60">
              <w:rPr>
                <w:sz w:val="22"/>
                <w:szCs w:val="22"/>
                <w:lang w:val="ru-RU" w:eastAsia="en-US"/>
              </w:rPr>
              <w:t xml:space="preserve"> (</w:t>
            </w:r>
            <w:r>
              <w:rPr>
                <w:sz w:val="22"/>
                <w:szCs w:val="22"/>
                <w:lang w:val="ru-RU" w:eastAsia="en-US"/>
              </w:rPr>
              <w:t>ЧТ</w:t>
            </w:r>
            <w:r w:rsidRPr="00193C60">
              <w:rPr>
                <w:sz w:val="22"/>
                <w:szCs w:val="22"/>
                <w:lang w:val="ru-RU" w:eastAsia="en-US"/>
              </w:rPr>
              <w:t>)</w:t>
            </w:r>
          </w:p>
        </w:tc>
        <w:tc>
          <w:tcPr>
            <w:tcW w:w="992" w:type="dxa"/>
          </w:tcPr>
          <w:p w:rsidR="0025510B" w:rsidRPr="00FE281F" w:rsidRDefault="0025510B" w:rsidP="0025510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09.00</w:t>
            </w:r>
          </w:p>
        </w:tc>
        <w:tc>
          <w:tcPr>
            <w:tcW w:w="2552" w:type="dxa"/>
          </w:tcPr>
          <w:p w:rsidR="0025510B" w:rsidRPr="00EC1C37" w:rsidRDefault="0025510B" w:rsidP="0025510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W</w:t>
            </w:r>
            <w:r>
              <w:rPr>
                <w:b/>
                <w:sz w:val="22"/>
                <w:szCs w:val="22"/>
                <w:lang w:eastAsia="en-US"/>
              </w:rPr>
              <w:t>5(Д2-Е3)</w:t>
            </w:r>
          </w:p>
        </w:tc>
        <w:tc>
          <w:tcPr>
            <w:tcW w:w="2558" w:type="dxa"/>
          </w:tcPr>
          <w:p w:rsidR="0025510B" w:rsidRPr="00EC1C37" w:rsidRDefault="0025510B" w:rsidP="0025510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Ж1</w:t>
            </w:r>
          </w:p>
        </w:tc>
        <w:tc>
          <w:tcPr>
            <w:tcW w:w="702" w:type="dxa"/>
          </w:tcPr>
          <w:p w:rsidR="0025510B" w:rsidRPr="00FE281F" w:rsidRDefault="0025510B" w:rsidP="0025510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88" w:type="dxa"/>
          </w:tcPr>
          <w:p w:rsidR="0025510B" w:rsidRPr="00193C60" w:rsidRDefault="0025510B" w:rsidP="0025510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25510B" w:rsidRPr="00193C60" w:rsidTr="0072293D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25510B" w:rsidRPr="00193C60" w:rsidRDefault="0025510B" w:rsidP="0025510B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</w:tcPr>
          <w:p w:rsidR="0025510B" w:rsidRPr="00FE281F" w:rsidRDefault="0025510B" w:rsidP="0025510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en-US" w:eastAsia="en-US"/>
              </w:rPr>
              <w:t>09</w:t>
            </w:r>
            <w:r w:rsidRPr="00FE281F">
              <w:rPr>
                <w:b/>
                <w:sz w:val="22"/>
                <w:szCs w:val="22"/>
                <w:lang w:val="ru-RU" w:eastAsia="en-US"/>
              </w:rPr>
              <w:t>.45</w:t>
            </w:r>
          </w:p>
        </w:tc>
        <w:tc>
          <w:tcPr>
            <w:tcW w:w="2552" w:type="dxa"/>
          </w:tcPr>
          <w:p w:rsidR="0025510B" w:rsidRPr="00EC1C37" w:rsidRDefault="0025510B" w:rsidP="0025510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W</w:t>
            </w:r>
            <w:r>
              <w:rPr>
                <w:b/>
                <w:sz w:val="22"/>
                <w:szCs w:val="22"/>
                <w:lang w:eastAsia="en-US"/>
              </w:rPr>
              <w:t>6(Е2-Д3)</w:t>
            </w:r>
          </w:p>
        </w:tc>
        <w:tc>
          <w:tcPr>
            <w:tcW w:w="2558" w:type="dxa"/>
          </w:tcPr>
          <w:p w:rsidR="0025510B" w:rsidRPr="0025510B" w:rsidRDefault="0025510B" w:rsidP="0025510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З1</w:t>
            </w:r>
          </w:p>
        </w:tc>
        <w:tc>
          <w:tcPr>
            <w:tcW w:w="702" w:type="dxa"/>
          </w:tcPr>
          <w:p w:rsidR="0025510B" w:rsidRPr="00FE281F" w:rsidRDefault="0025510B" w:rsidP="0025510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88" w:type="dxa"/>
          </w:tcPr>
          <w:p w:rsidR="0025510B" w:rsidRPr="00193C60" w:rsidRDefault="0025510B" w:rsidP="0025510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25510B" w:rsidRPr="00193C60" w:rsidTr="0072293D">
        <w:tblPrEx>
          <w:tblLook w:val="04A0" w:firstRow="1" w:lastRow="0" w:firstColumn="1" w:lastColumn="0" w:noHBand="0" w:noVBand="1"/>
        </w:tblPrEx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25510B" w:rsidRPr="00193C60" w:rsidRDefault="0025510B" w:rsidP="0025510B">
            <w:pPr>
              <w:spacing w:line="276" w:lineRule="auto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</w:tcPr>
          <w:p w:rsidR="0025510B" w:rsidRPr="00FE281F" w:rsidRDefault="0025510B" w:rsidP="0025510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10.30</w:t>
            </w:r>
          </w:p>
        </w:tc>
        <w:tc>
          <w:tcPr>
            <w:tcW w:w="2552" w:type="dxa"/>
          </w:tcPr>
          <w:p w:rsidR="0025510B" w:rsidRPr="00EC1C37" w:rsidRDefault="0025510B" w:rsidP="0025510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W</w:t>
            </w:r>
            <w:r>
              <w:rPr>
                <w:b/>
                <w:sz w:val="22"/>
                <w:szCs w:val="22"/>
                <w:lang w:eastAsia="en-US"/>
              </w:rPr>
              <w:t>7(Ж2-З3)</w:t>
            </w:r>
          </w:p>
        </w:tc>
        <w:tc>
          <w:tcPr>
            <w:tcW w:w="2558" w:type="dxa"/>
          </w:tcPr>
          <w:p w:rsidR="0025510B" w:rsidRPr="0025510B" w:rsidRDefault="0025510B" w:rsidP="0025510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Д1</w:t>
            </w:r>
          </w:p>
        </w:tc>
        <w:tc>
          <w:tcPr>
            <w:tcW w:w="702" w:type="dxa"/>
          </w:tcPr>
          <w:p w:rsidR="0025510B" w:rsidRPr="00FE281F" w:rsidRDefault="0025510B" w:rsidP="0025510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88" w:type="dxa"/>
          </w:tcPr>
          <w:p w:rsidR="0025510B" w:rsidRPr="00193C60" w:rsidRDefault="0025510B" w:rsidP="0025510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25510B" w:rsidRPr="00193C60" w:rsidTr="0072293D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25510B" w:rsidRPr="00193C60" w:rsidRDefault="0025510B" w:rsidP="0025510B">
            <w:pPr>
              <w:spacing w:line="276" w:lineRule="auto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</w:tcPr>
          <w:p w:rsidR="0025510B" w:rsidRPr="00FE281F" w:rsidRDefault="0025510B" w:rsidP="0025510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11.15</w:t>
            </w:r>
          </w:p>
        </w:tc>
        <w:tc>
          <w:tcPr>
            <w:tcW w:w="2552" w:type="dxa"/>
          </w:tcPr>
          <w:p w:rsidR="0025510B" w:rsidRPr="00EC1C37" w:rsidRDefault="0025510B" w:rsidP="0025510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W</w:t>
            </w:r>
            <w:r>
              <w:rPr>
                <w:b/>
                <w:sz w:val="22"/>
                <w:szCs w:val="22"/>
                <w:lang w:eastAsia="en-US"/>
              </w:rPr>
              <w:t>8(32-Ж3)</w:t>
            </w:r>
          </w:p>
        </w:tc>
        <w:tc>
          <w:tcPr>
            <w:tcW w:w="2558" w:type="dxa"/>
          </w:tcPr>
          <w:p w:rsidR="0025510B" w:rsidRPr="0025510B" w:rsidRDefault="0025510B" w:rsidP="0025510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Е1</w:t>
            </w:r>
          </w:p>
        </w:tc>
        <w:tc>
          <w:tcPr>
            <w:tcW w:w="702" w:type="dxa"/>
          </w:tcPr>
          <w:p w:rsidR="0025510B" w:rsidRPr="00FE281F" w:rsidRDefault="0025510B" w:rsidP="0025510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88" w:type="dxa"/>
          </w:tcPr>
          <w:p w:rsidR="0025510B" w:rsidRPr="00193C60" w:rsidRDefault="0025510B" w:rsidP="0025510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25510B" w:rsidRPr="00193C60" w:rsidTr="0072293D">
        <w:tblPrEx>
          <w:tblLook w:val="04A0" w:firstRow="1" w:lastRow="0" w:firstColumn="1" w:lastColumn="0" w:noHBand="0" w:noVBand="1"/>
        </w:tblPrEx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25510B" w:rsidRPr="00193C60" w:rsidRDefault="0025510B" w:rsidP="0025510B">
            <w:pPr>
              <w:spacing w:line="276" w:lineRule="auto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</w:tcPr>
          <w:p w:rsidR="0025510B" w:rsidRPr="00FE281F" w:rsidRDefault="0025510B" w:rsidP="0025510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12.00</w:t>
            </w:r>
          </w:p>
        </w:tc>
        <w:tc>
          <w:tcPr>
            <w:tcW w:w="2552" w:type="dxa"/>
          </w:tcPr>
          <w:p w:rsidR="0025510B" w:rsidRPr="00193C60" w:rsidRDefault="0025510B" w:rsidP="0025510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W1(</w:t>
            </w:r>
            <w:r>
              <w:rPr>
                <w:b/>
                <w:sz w:val="22"/>
                <w:szCs w:val="22"/>
                <w:lang w:eastAsia="en-US"/>
              </w:rPr>
              <w:t>А2-Б3</w:t>
            </w:r>
            <w:r>
              <w:rPr>
                <w:b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2558" w:type="dxa"/>
          </w:tcPr>
          <w:p w:rsidR="0025510B" w:rsidRPr="00193C60" w:rsidRDefault="0025510B" w:rsidP="0025510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Б1</w:t>
            </w:r>
          </w:p>
        </w:tc>
        <w:tc>
          <w:tcPr>
            <w:tcW w:w="702" w:type="dxa"/>
          </w:tcPr>
          <w:p w:rsidR="0025510B" w:rsidRPr="00FE281F" w:rsidRDefault="0025510B" w:rsidP="0025510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88" w:type="dxa"/>
          </w:tcPr>
          <w:p w:rsidR="0025510B" w:rsidRPr="00193C60" w:rsidRDefault="0025510B" w:rsidP="0025510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25510B" w:rsidRPr="00193C60" w:rsidTr="0072293D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25510B" w:rsidRPr="00193C60" w:rsidRDefault="0025510B" w:rsidP="0025510B">
            <w:pPr>
              <w:spacing w:line="276" w:lineRule="auto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</w:tcPr>
          <w:p w:rsidR="0025510B" w:rsidRPr="00FE281F" w:rsidRDefault="0025510B" w:rsidP="0025510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 w:rsidRPr="00FE281F">
              <w:rPr>
                <w:b/>
                <w:sz w:val="22"/>
                <w:szCs w:val="22"/>
                <w:lang w:val="en-US" w:eastAsia="en-US"/>
              </w:rPr>
              <w:t>12.45</w:t>
            </w:r>
          </w:p>
        </w:tc>
        <w:tc>
          <w:tcPr>
            <w:tcW w:w="2552" w:type="dxa"/>
          </w:tcPr>
          <w:p w:rsidR="0025510B" w:rsidRPr="00EC1C37" w:rsidRDefault="0025510B" w:rsidP="0025510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W</w:t>
            </w:r>
            <w:r>
              <w:rPr>
                <w:b/>
                <w:sz w:val="22"/>
                <w:szCs w:val="22"/>
                <w:lang w:eastAsia="en-US"/>
              </w:rPr>
              <w:t>2(Б2-А3)</w:t>
            </w:r>
          </w:p>
        </w:tc>
        <w:tc>
          <w:tcPr>
            <w:tcW w:w="2558" w:type="dxa"/>
          </w:tcPr>
          <w:p w:rsidR="0025510B" w:rsidRPr="00EC1C37" w:rsidRDefault="0025510B" w:rsidP="0025510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Г1</w:t>
            </w:r>
          </w:p>
        </w:tc>
        <w:tc>
          <w:tcPr>
            <w:tcW w:w="702" w:type="dxa"/>
          </w:tcPr>
          <w:p w:rsidR="0025510B" w:rsidRPr="00EC1C37" w:rsidRDefault="0025510B" w:rsidP="0025510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88" w:type="dxa"/>
          </w:tcPr>
          <w:p w:rsidR="0025510B" w:rsidRPr="00193C60" w:rsidRDefault="0025510B" w:rsidP="0025510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25510B" w:rsidRPr="00193C60" w:rsidTr="00EC1C37">
        <w:tblPrEx>
          <w:tblLook w:val="04A0" w:firstRow="1" w:lastRow="0" w:firstColumn="1" w:lastColumn="0" w:noHBand="0" w:noVBand="1"/>
        </w:tblPrEx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 w:val="restart"/>
          </w:tcPr>
          <w:p w:rsidR="0025510B" w:rsidRPr="00193C60" w:rsidRDefault="0025510B" w:rsidP="0025510B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20</w:t>
            </w:r>
            <w:r>
              <w:rPr>
                <w:sz w:val="22"/>
                <w:szCs w:val="22"/>
                <w:lang w:val="ru-RU" w:eastAsia="en-US"/>
              </w:rPr>
              <w:t>.</w:t>
            </w:r>
            <w:r w:rsidRPr="00193C60">
              <w:rPr>
                <w:sz w:val="22"/>
                <w:szCs w:val="22"/>
                <w:lang w:val="ru-RU" w:eastAsia="en-US"/>
              </w:rPr>
              <w:t>12.1</w:t>
            </w:r>
            <w:r>
              <w:rPr>
                <w:sz w:val="22"/>
                <w:szCs w:val="22"/>
                <w:lang w:val="ru-RU" w:eastAsia="en-US"/>
              </w:rPr>
              <w:t>9</w:t>
            </w:r>
            <w:r w:rsidRPr="00193C60">
              <w:rPr>
                <w:sz w:val="22"/>
                <w:szCs w:val="22"/>
                <w:lang w:val="ru-RU" w:eastAsia="en-US"/>
              </w:rPr>
              <w:t xml:space="preserve"> (</w:t>
            </w:r>
            <w:r>
              <w:rPr>
                <w:sz w:val="22"/>
                <w:szCs w:val="22"/>
                <w:lang w:val="ru-RU" w:eastAsia="en-US"/>
              </w:rPr>
              <w:t>ЧТ</w:t>
            </w:r>
            <w:r w:rsidRPr="00193C60">
              <w:rPr>
                <w:sz w:val="22"/>
                <w:szCs w:val="22"/>
                <w:lang w:val="ru-RU" w:eastAsia="en-US"/>
              </w:rPr>
              <w:t>)</w:t>
            </w:r>
          </w:p>
        </w:tc>
        <w:tc>
          <w:tcPr>
            <w:tcW w:w="992" w:type="dxa"/>
          </w:tcPr>
          <w:p w:rsidR="0025510B" w:rsidRPr="00FE281F" w:rsidRDefault="0025510B" w:rsidP="0025510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09.00</w:t>
            </w:r>
          </w:p>
        </w:tc>
        <w:tc>
          <w:tcPr>
            <w:tcW w:w="2552" w:type="dxa"/>
          </w:tcPr>
          <w:p w:rsidR="0025510B" w:rsidRPr="00EC1C37" w:rsidRDefault="0025510B" w:rsidP="0025510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W</w:t>
            </w:r>
            <w:r>
              <w:rPr>
                <w:b/>
                <w:sz w:val="22"/>
                <w:szCs w:val="22"/>
                <w:lang w:eastAsia="en-US"/>
              </w:rPr>
              <w:t>(3В2-Г3)</w:t>
            </w:r>
          </w:p>
        </w:tc>
        <w:tc>
          <w:tcPr>
            <w:tcW w:w="2558" w:type="dxa"/>
          </w:tcPr>
          <w:p w:rsidR="0025510B" w:rsidRPr="00EC1C37" w:rsidRDefault="0025510B" w:rsidP="0025510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А1</w:t>
            </w:r>
          </w:p>
        </w:tc>
        <w:tc>
          <w:tcPr>
            <w:tcW w:w="702" w:type="dxa"/>
          </w:tcPr>
          <w:p w:rsidR="0025510B" w:rsidRPr="00EC1C37" w:rsidRDefault="0025510B" w:rsidP="0025510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88" w:type="dxa"/>
          </w:tcPr>
          <w:p w:rsidR="0025510B" w:rsidRPr="00193C60" w:rsidRDefault="0025510B" w:rsidP="0025510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25510B" w:rsidRPr="00193C60" w:rsidTr="00EC1C37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25510B" w:rsidRPr="00193C60" w:rsidRDefault="0025510B" w:rsidP="0025510B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</w:tcPr>
          <w:p w:rsidR="0025510B" w:rsidRPr="00FE281F" w:rsidRDefault="0025510B" w:rsidP="0025510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en-US" w:eastAsia="en-US"/>
              </w:rPr>
              <w:t>09</w:t>
            </w:r>
            <w:r w:rsidRPr="00FE281F">
              <w:rPr>
                <w:b/>
                <w:sz w:val="22"/>
                <w:szCs w:val="22"/>
                <w:lang w:val="ru-RU" w:eastAsia="en-US"/>
              </w:rPr>
              <w:t>.45</w:t>
            </w:r>
          </w:p>
        </w:tc>
        <w:tc>
          <w:tcPr>
            <w:tcW w:w="2552" w:type="dxa"/>
          </w:tcPr>
          <w:p w:rsidR="0025510B" w:rsidRPr="00EC1C37" w:rsidRDefault="0025510B" w:rsidP="0025510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W</w:t>
            </w:r>
            <w:r>
              <w:rPr>
                <w:b/>
                <w:sz w:val="22"/>
                <w:szCs w:val="22"/>
                <w:lang w:eastAsia="en-US"/>
              </w:rPr>
              <w:t>4(Г2-В3)</w:t>
            </w:r>
          </w:p>
        </w:tc>
        <w:tc>
          <w:tcPr>
            <w:tcW w:w="2558" w:type="dxa"/>
          </w:tcPr>
          <w:p w:rsidR="0025510B" w:rsidRPr="00EC1C37" w:rsidRDefault="0025510B" w:rsidP="0025510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Б1</w:t>
            </w:r>
          </w:p>
        </w:tc>
        <w:tc>
          <w:tcPr>
            <w:tcW w:w="702" w:type="dxa"/>
          </w:tcPr>
          <w:p w:rsidR="0025510B" w:rsidRPr="00EC1C37" w:rsidRDefault="0025510B" w:rsidP="0025510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88" w:type="dxa"/>
          </w:tcPr>
          <w:p w:rsidR="0025510B" w:rsidRPr="00193C60" w:rsidRDefault="0025510B" w:rsidP="0025510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25510B" w:rsidRPr="00193C60" w:rsidTr="00EC1C37">
        <w:tblPrEx>
          <w:tblLook w:val="04A0" w:firstRow="1" w:lastRow="0" w:firstColumn="1" w:lastColumn="0" w:noHBand="0" w:noVBand="1"/>
        </w:tblPrEx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25510B" w:rsidRPr="00193C60" w:rsidRDefault="0025510B" w:rsidP="0025510B">
            <w:pPr>
              <w:spacing w:line="276" w:lineRule="auto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</w:tcPr>
          <w:p w:rsidR="0025510B" w:rsidRPr="00FE281F" w:rsidRDefault="0025510B" w:rsidP="0025510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10.30</w:t>
            </w:r>
          </w:p>
        </w:tc>
        <w:tc>
          <w:tcPr>
            <w:tcW w:w="2552" w:type="dxa"/>
          </w:tcPr>
          <w:p w:rsidR="0025510B" w:rsidRPr="00EC1C37" w:rsidRDefault="0025510B" w:rsidP="0025510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W</w:t>
            </w:r>
            <w:r>
              <w:rPr>
                <w:b/>
                <w:sz w:val="22"/>
                <w:szCs w:val="22"/>
                <w:lang w:eastAsia="en-US"/>
              </w:rPr>
              <w:t>5(Д2-Е3)</w:t>
            </w:r>
          </w:p>
        </w:tc>
        <w:tc>
          <w:tcPr>
            <w:tcW w:w="2558" w:type="dxa"/>
          </w:tcPr>
          <w:p w:rsidR="0025510B" w:rsidRPr="00EC1C37" w:rsidRDefault="0025510B" w:rsidP="0025510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Ж1</w:t>
            </w:r>
          </w:p>
        </w:tc>
        <w:tc>
          <w:tcPr>
            <w:tcW w:w="702" w:type="dxa"/>
          </w:tcPr>
          <w:p w:rsidR="0025510B" w:rsidRPr="00EC1C37" w:rsidRDefault="0025510B" w:rsidP="0025510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88" w:type="dxa"/>
          </w:tcPr>
          <w:p w:rsidR="0025510B" w:rsidRPr="00193C60" w:rsidRDefault="0025510B" w:rsidP="0025510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25510B" w:rsidRPr="00193C60" w:rsidTr="00EC1C37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25510B" w:rsidRPr="00193C60" w:rsidRDefault="0025510B" w:rsidP="0025510B">
            <w:pPr>
              <w:spacing w:line="276" w:lineRule="auto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</w:tcPr>
          <w:p w:rsidR="0025510B" w:rsidRPr="00FE281F" w:rsidRDefault="0025510B" w:rsidP="0025510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11.15</w:t>
            </w:r>
          </w:p>
        </w:tc>
        <w:tc>
          <w:tcPr>
            <w:tcW w:w="2552" w:type="dxa"/>
          </w:tcPr>
          <w:p w:rsidR="0025510B" w:rsidRPr="00EC1C37" w:rsidRDefault="0025510B" w:rsidP="0025510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W</w:t>
            </w:r>
            <w:r>
              <w:rPr>
                <w:b/>
                <w:sz w:val="22"/>
                <w:szCs w:val="22"/>
                <w:lang w:eastAsia="en-US"/>
              </w:rPr>
              <w:t>6(Е2-Д3)</w:t>
            </w:r>
          </w:p>
        </w:tc>
        <w:tc>
          <w:tcPr>
            <w:tcW w:w="2558" w:type="dxa"/>
          </w:tcPr>
          <w:p w:rsidR="0025510B" w:rsidRPr="0025510B" w:rsidRDefault="0025510B" w:rsidP="0025510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З1</w:t>
            </w:r>
          </w:p>
        </w:tc>
        <w:tc>
          <w:tcPr>
            <w:tcW w:w="702" w:type="dxa"/>
          </w:tcPr>
          <w:p w:rsidR="0025510B" w:rsidRPr="00EC1C37" w:rsidRDefault="0025510B" w:rsidP="0025510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88" w:type="dxa"/>
          </w:tcPr>
          <w:p w:rsidR="0025510B" w:rsidRPr="00193C60" w:rsidRDefault="0025510B" w:rsidP="0025510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25510B" w:rsidRPr="00193C60" w:rsidTr="00EC1C37">
        <w:tblPrEx>
          <w:tblLook w:val="04A0" w:firstRow="1" w:lastRow="0" w:firstColumn="1" w:lastColumn="0" w:noHBand="0" w:noVBand="1"/>
        </w:tblPrEx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25510B" w:rsidRPr="00193C60" w:rsidRDefault="0025510B" w:rsidP="0025510B">
            <w:pPr>
              <w:spacing w:line="276" w:lineRule="auto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</w:tcPr>
          <w:p w:rsidR="0025510B" w:rsidRPr="00FE281F" w:rsidRDefault="0025510B" w:rsidP="0025510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12.00</w:t>
            </w:r>
          </w:p>
        </w:tc>
        <w:tc>
          <w:tcPr>
            <w:tcW w:w="2552" w:type="dxa"/>
          </w:tcPr>
          <w:p w:rsidR="0025510B" w:rsidRPr="00EC1C37" w:rsidRDefault="0025510B" w:rsidP="0025510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W</w:t>
            </w:r>
            <w:r>
              <w:rPr>
                <w:b/>
                <w:sz w:val="22"/>
                <w:szCs w:val="22"/>
                <w:lang w:eastAsia="en-US"/>
              </w:rPr>
              <w:t>7(Ж2-З3)</w:t>
            </w:r>
          </w:p>
        </w:tc>
        <w:tc>
          <w:tcPr>
            <w:tcW w:w="2558" w:type="dxa"/>
          </w:tcPr>
          <w:p w:rsidR="0025510B" w:rsidRPr="0025510B" w:rsidRDefault="0025510B" w:rsidP="0025510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Д1</w:t>
            </w:r>
          </w:p>
        </w:tc>
        <w:tc>
          <w:tcPr>
            <w:tcW w:w="702" w:type="dxa"/>
          </w:tcPr>
          <w:p w:rsidR="0025510B" w:rsidRPr="00EC1C37" w:rsidRDefault="0025510B" w:rsidP="0025510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88" w:type="dxa"/>
          </w:tcPr>
          <w:p w:rsidR="0025510B" w:rsidRPr="00193C60" w:rsidRDefault="0025510B" w:rsidP="0025510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25510B" w:rsidRPr="00193C60" w:rsidTr="00EC1C37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25510B" w:rsidRPr="00193C60" w:rsidRDefault="0025510B" w:rsidP="0025510B">
            <w:pPr>
              <w:spacing w:line="276" w:lineRule="auto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</w:tcPr>
          <w:p w:rsidR="0025510B" w:rsidRPr="00FE281F" w:rsidRDefault="0025510B" w:rsidP="0025510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 w:rsidRPr="00FE281F">
              <w:rPr>
                <w:b/>
                <w:sz w:val="22"/>
                <w:szCs w:val="22"/>
                <w:lang w:val="en-US" w:eastAsia="en-US"/>
              </w:rPr>
              <w:t>12.45</w:t>
            </w:r>
          </w:p>
        </w:tc>
        <w:tc>
          <w:tcPr>
            <w:tcW w:w="2552" w:type="dxa"/>
          </w:tcPr>
          <w:p w:rsidR="0025510B" w:rsidRPr="00EC1C37" w:rsidRDefault="0025510B" w:rsidP="0025510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W</w:t>
            </w:r>
            <w:r>
              <w:rPr>
                <w:b/>
                <w:sz w:val="22"/>
                <w:szCs w:val="22"/>
                <w:lang w:eastAsia="en-US"/>
              </w:rPr>
              <w:t>8(32-Ж3)</w:t>
            </w:r>
          </w:p>
        </w:tc>
        <w:tc>
          <w:tcPr>
            <w:tcW w:w="2558" w:type="dxa"/>
          </w:tcPr>
          <w:p w:rsidR="0025510B" w:rsidRPr="0025510B" w:rsidRDefault="0025510B" w:rsidP="0025510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Е1</w:t>
            </w:r>
          </w:p>
        </w:tc>
        <w:tc>
          <w:tcPr>
            <w:tcW w:w="702" w:type="dxa"/>
          </w:tcPr>
          <w:p w:rsidR="0025510B" w:rsidRPr="00EC1C37" w:rsidRDefault="0025510B" w:rsidP="0025510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88" w:type="dxa"/>
          </w:tcPr>
          <w:p w:rsidR="0025510B" w:rsidRPr="00193C60" w:rsidRDefault="0025510B" w:rsidP="0025510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25510B" w:rsidRPr="00193C60" w:rsidTr="00EC1C37">
        <w:tblPrEx>
          <w:tblLook w:val="04A0" w:firstRow="1" w:lastRow="0" w:firstColumn="1" w:lastColumn="0" w:noHBand="0" w:noVBand="1"/>
        </w:tblPrEx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 w:val="restart"/>
          </w:tcPr>
          <w:p w:rsidR="0025510B" w:rsidRPr="00193C60" w:rsidRDefault="0025510B" w:rsidP="0025510B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23</w:t>
            </w:r>
            <w:r>
              <w:rPr>
                <w:sz w:val="22"/>
                <w:szCs w:val="22"/>
                <w:lang w:val="ru-RU" w:eastAsia="en-US"/>
              </w:rPr>
              <w:t>.</w:t>
            </w:r>
            <w:r>
              <w:rPr>
                <w:sz w:val="22"/>
                <w:szCs w:val="22"/>
                <w:lang w:val="ru-RU" w:eastAsia="en-US"/>
              </w:rPr>
              <w:t>12.19</w:t>
            </w:r>
            <w:r w:rsidRPr="00193C60">
              <w:rPr>
                <w:sz w:val="22"/>
                <w:szCs w:val="22"/>
                <w:lang w:val="ru-RU" w:eastAsia="en-US"/>
              </w:rPr>
              <w:t xml:space="preserve"> (</w:t>
            </w:r>
            <w:r>
              <w:rPr>
                <w:sz w:val="22"/>
                <w:szCs w:val="22"/>
                <w:lang w:val="ru-RU" w:eastAsia="en-US"/>
              </w:rPr>
              <w:t>ПН</w:t>
            </w:r>
            <w:r w:rsidRPr="00193C60">
              <w:rPr>
                <w:sz w:val="22"/>
                <w:szCs w:val="22"/>
                <w:lang w:val="ru-RU" w:eastAsia="en-US"/>
              </w:rPr>
              <w:t>)</w:t>
            </w:r>
          </w:p>
        </w:tc>
        <w:tc>
          <w:tcPr>
            <w:tcW w:w="992" w:type="dxa"/>
          </w:tcPr>
          <w:p w:rsidR="0025510B" w:rsidRPr="00FE281F" w:rsidRDefault="0025510B" w:rsidP="0025510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09.00</w:t>
            </w:r>
          </w:p>
        </w:tc>
        <w:tc>
          <w:tcPr>
            <w:tcW w:w="2552" w:type="dxa"/>
          </w:tcPr>
          <w:p w:rsidR="0025510B" w:rsidRPr="0025510B" w:rsidRDefault="0025510B" w:rsidP="0025510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58" w:type="dxa"/>
          </w:tcPr>
          <w:p w:rsidR="0025510B" w:rsidRPr="0025510B" w:rsidRDefault="0025510B" w:rsidP="0025510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2" w:type="dxa"/>
          </w:tcPr>
          <w:p w:rsidR="0025510B" w:rsidRPr="00FE281F" w:rsidRDefault="0025510B" w:rsidP="0025510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88" w:type="dxa"/>
          </w:tcPr>
          <w:p w:rsidR="0025510B" w:rsidRPr="00193C60" w:rsidRDefault="0025510B" w:rsidP="0025510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25510B" w:rsidRPr="00193C60" w:rsidTr="00EC1C37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25510B" w:rsidRPr="00193C60" w:rsidRDefault="0025510B" w:rsidP="0025510B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</w:tcPr>
          <w:p w:rsidR="0025510B" w:rsidRPr="00FE281F" w:rsidRDefault="0025510B" w:rsidP="0025510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en-US" w:eastAsia="en-US"/>
              </w:rPr>
              <w:t>09</w:t>
            </w:r>
            <w:r w:rsidRPr="00FE281F">
              <w:rPr>
                <w:b/>
                <w:sz w:val="22"/>
                <w:szCs w:val="22"/>
                <w:lang w:val="ru-RU" w:eastAsia="en-US"/>
              </w:rPr>
              <w:t>.45</w:t>
            </w:r>
          </w:p>
        </w:tc>
        <w:tc>
          <w:tcPr>
            <w:tcW w:w="2552" w:type="dxa"/>
          </w:tcPr>
          <w:p w:rsidR="0025510B" w:rsidRPr="0025510B" w:rsidRDefault="0025510B" w:rsidP="0025510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558" w:type="dxa"/>
          </w:tcPr>
          <w:p w:rsidR="0025510B" w:rsidRPr="0025510B" w:rsidRDefault="0025510B" w:rsidP="0025510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02" w:type="dxa"/>
          </w:tcPr>
          <w:p w:rsidR="0025510B" w:rsidRPr="00EC1C37" w:rsidRDefault="0025510B" w:rsidP="0025510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88" w:type="dxa"/>
          </w:tcPr>
          <w:p w:rsidR="0025510B" w:rsidRPr="00193C60" w:rsidRDefault="0025510B" w:rsidP="0025510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25510B" w:rsidRPr="00193C60" w:rsidTr="00EC1C37">
        <w:tblPrEx>
          <w:tblLook w:val="04A0" w:firstRow="1" w:lastRow="0" w:firstColumn="1" w:lastColumn="0" w:noHBand="0" w:noVBand="1"/>
        </w:tblPrEx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25510B" w:rsidRPr="00193C60" w:rsidRDefault="0025510B" w:rsidP="0025510B">
            <w:pPr>
              <w:spacing w:line="276" w:lineRule="auto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</w:tcPr>
          <w:p w:rsidR="0025510B" w:rsidRPr="00FE281F" w:rsidRDefault="0025510B" w:rsidP="0025510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10.30</w:t>
            </w:r>
          </w:p>
        </w:tc>
        <w:tc>
          <w:tcPr>
            <w:tcW w:w="2552" w:type="dxa"/>
          </w:tcPr>
          <w:p w:rsidR="0025510B" w:rsidRPr="0025510B" w:rsidRDefault="0025510B" w:rsidP="0025510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558" w:type="dxa"/>
          </w:tcPr>
          <w:p w:rsidR="0025510B" w:rsidRPr="00193C60" w:rsidRDefault="0025510B" w:rsidP="0025510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6</w:t>
            </w:r>
          </w:p>
        </w:tc>
        <w:tc>
          <w:tcPr>
            <w:tcW w:w="702" w:type="dxa"/>
          </w:tcPr>
          <w:p w:rsidR="0025510B" w:rsidRPr="00EC1C37" w:rsidRDefault="0025510B" w:rsidP="0025510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88" w:type="dxa"/>
          </w:tcPr>
          <w:p w:rsidR="0025510B" w:rsidRPr="00193C60" w:rsidRDefault="0025510B" w:rsidP="0025510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25510B" w:rsidRPr="00193C60" w:rsidTr="00EC1C37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25510B" w:rsidRPr="00193C60" w:rsidRDefault="0025510B" w:rsidP="0025510B">
            <w:pPr>
              <w:spacing w:line="276" w:lineRule="auto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</w:tcPr>
          <w:p w:rsidR="0025510B" w:rsidRPr="00FE281F" w:rsidRDefault="0025510B" w:rsidP="0025510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11.15</w:t>
            </w:r>
          </w:p>
        </w:tc>
        <w:tc>
          <w:tcPr>
            <w:tcW w:w="2552" w:type="dxa"/>
          </w:tcPr>
          <w:p w:rsidR="0025510B" w:rsidRPr="0025510B" w:rsidRDefault="0025510B" w:rsidP="0025510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558" w:type="dxa"/>
          </w:tcPr>
          <w:p w:rsidR="0025510B" w:rsidRPr="00193C60" w:rsidRDefault="0025510B" w:rsidP="0025510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8</w:t>
            </w:r>
          </w:p>
        </w:tc>
        <w:tc>
          <w:tcPr>
            <w:tcW w:w="702" w:type="dxa"/>
          </w:tcPr>
          <w:p w:rsidR="0025510B" w:rsidRPr="00EC1C37" w:rsidRDefault="0025510B" w:rsidP="0025510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88" w:type="dxa"/>
          </w:tcPr>
          <w:p w:rsidR="0025510B" w:rsidRPr="00193C60" w:rsidRDefault="0025510B" w:rsidP="0025510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25510B" w:rsidRPr="00193C60" w:rsidTr="00EC1C37">
        <w:tblPrEx>
          <w:tblLook w:val="04A0" w:firstRow="1" w:lastRow="0" w:firstColumn="1" w:lastColumn="0" w:noHBand="0" w:noVBand="1"/>
        </w:tblPrEx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25510B" w:rsidRPr="00193C60" w:rsidRDefault="0025510B" w:rsidP="0025510B">
            <w:pPr>
              <w:spacing w:line="276" w:lineRule="auto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</w:tcPr>
          <w:p w:rsidR="0025510B" w:rsidRPr="00FE281F" w:rsidRDefault="0025510B" w:rsidP="0025510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12.00</w:t>
            </w:r>
          </w:p>
        </w:tc>
        <w:tc>
          <w:tcPr>
            <w:tcW w:w="2552" w:type="dxa"/>
          </w:tcPr>
          <w:p w:rsidR="0025510B" w:rsidRPr="0025510B" w:rsidRDefault="0025510B" w:rsidP="0025510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58" w:type="dxa"/>
          </w:tcPr>
          <w:p w:rsidR="0025510B" w:rsidRPr="0025510B" w:rsidRDefault="0025510B" w:rsidP="0025510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2" w:type="dxa"/>
          </w:tcPr>
          <w:p w:rsidR="0025510B" w:rsidRPr="00193C60" w:rsidRDefault="0025510B" w:rsidP="0025510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09</w:t>
            </w:r>
          </w:p>
        </w:tc>
        <w:tc>
          <w:tcPr>
            <w:tcW w:w="1288" w:type="dxa"/>
          </w:tcPr>
          <w:p w:rsidR="0025510B" w:rsidRPr="00193C60" w:rsidRDefault="0025510B" w:rsidP="0025510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25510B" w:rsidRPr="00193C60" w:rsidTr="0025510B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25510B" w:rsidRPr="00193C60" w:rsidRDefault="0025510B" w:rsidP="0025510B">
            <w:pPr>
              <w:spacing w:line="276" w:lineRule="auto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</w:tcPr>
          <w:p w:rsidR="0025510B" w:rsidRPr="00FE281F" w:rsidRDefault="0025510B" w:rsidP="0025510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 w:rsidRPr="00FE281F">
              <w:rPr>
                <w:b/>
                <w:sz w:val="22"/>
                <w:szCs w:val="22"/>
                <w:lang w:val="en-US" w:eastAsia="en-US"/>
              </w:rPr>
              <w:t>12.45</w:t>
            </w:r>
          </w:p>
        </w:tc>
        <w:tc>
          <w:tcPr>
            <w:tcW w:w="2552" w:type="dxa"/>
          </w:tcPr>
          <w:p w:rsidR="0025510B" w:rsidRPr="0025510B" w:rsidRDefault="0025510B" w:rsidP="0025510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558" w:type="dxa"/>
          </w:tcPr>
          <w:p w:rsidR="0025510B" w:rsidRPr="0025510B" w:rsidRDefault="0025510B" w:rsidP="0025510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02" w:type="dxa"/>
          </w:tcPr>
          <w:p w:rsidR="0025510B" w:rsidRPr="00193C60" w:rsidRDefault="0025510B" w:rsidP="0025510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09</w:t>
            </w:r>
          </w:p>
        </w:tc>
        <w:tc>
          <w:tcPr>
            <w:tcW w:w="1288" w:type="dxa"/>
          </w:tcPr>
          <w:p w:rsidR="0025510B" w:rsidRPr="00193C60" w:rsidRDefault="0025510B" w:rsidP="0025510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25510B" w:rsidRPr="00193C60" w:rsidTr="00EC1C37">
        <w:tblPrEx>
          <w:tblLook w:val="04A0" w:firstRow="1" w:lastRow="0" w:firstColumn="1" w:lastColumn="0" w:noHBand="0" w:noVBand="1"/>
        </w:tblPrEx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 w:val="restart"/>
          </w:tcPr>
          <w:p w:rsidR="0025510B" w:rsidRPr="00193C60" w:rsidRDefault="0025510B" w:rsidP="0025510B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24</w:t>
            </w:r>
            <w:r>
              <w:rPr>
                <w:sz w:val="22"/>
                <w:szCs w:val="22"/>
                <w:lang w:val="ru-RU" w:eastAsia="en-US"/>
              </w:rPr>
              <w:t>.</w:t>
            </w:r>
            <w:r>
              <w:rPr>
                <w:sz w:val="22"/>
                <w:szCs w:val="22"/>
                <w:lang w:val="ru-RU" w:eastAsia="en-US"/>
              </w:rPr>
              <w:t>12.19</w:t>
            </w:r>
            <w:r w:rsidRPr="00193C60">
              <w:rPr>
                <w:sz w:val="22"/>
                <w:szCs w:val="22"/>
                <w:lang w:val="ru-RU" w:eastAsia="en-US"/>
              </w:rPr>
              <w:t xml:space="preserve"> (</w:t>
            </w:r>
            <w:r>
              <w:rPr>
                <w:sz w:val="22"/>
                <w:szCs w:val="22"/>
                <w:lang w:val="ru-RU" w:eastAsia="en-US"/>
              </w:rPr>
              <w:t>ЧТ</w:t>
            </w:r>
            <w:r w:rsidRPr="00193C60">
              <w:rPr>
                <w:sz w:val="22"/>
                <w:szCs w:val="22"/>
                <w:lang w:val="ru-RU" w:eastAsia="en-US"/>
              </w:rPr>
              <w:t>)</w:t>
            </w:r>
          </w:p>
        </w:tc>
        <w:tc>
          <w:tcPr>
            <w:tcW w:w="992" w:type="dxa"/>
          </w:tcPr>
          <w:p w:rsidR="0025510B" w:rsidRPr="00FE281F" w:rsidRDefault="0025510B" w:rsidP="0025510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09.00</w:t>
            </w:r>
          </w:p>
        </w:tc>
        <w:tc>
          <w:tcPr>
            <w:tcW w:w="2552" w:type="dxa"/>
          </w:tcPr>
          <w:p w:rsidR="0025510B" w:rsidRPr="0025510B" w:rsidRDefault="0025510B" w:rsidP="0025510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558" w:type="dxa"/>
          </w:tcPr>
          <w:p w:rsidR="0025510B" w:rsidRPr="00193C60" w:rsidRDefault="0025510B" w:rsidP="0025510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6</w:t>
            </w:r>
          </w:p>
        </w:tc>
        <w:tc>
          <w:tcPr>
            <w:tcW w:w="702" w:type="dxa"/>
          </w:tcPr>
          <w:p w:rsidR="0025510B" w:rsidRPr="0025510B" w:rsidRDefault="0025510B" w:rsidP="0025510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88" w:type="dxa"/>
          </w:tcPr>
          <w:p w:rsidR="0025510B" w:rsidRPr="00193C60" w:rsidRDefault="0025510B" w:rsidP="0025510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25510B" w:rsidRPr="00193C60" w:rsidTr="00EC1C37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25510B" w:rsidRPr="00193C60" w:rsidRDefault="0025510B" w:rsidP="0025510B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</w:tcPr>
          <w:p w:rsidR="0025510B" w:rsidRPr="00FE281F" w:rsidRDefault="0025510B" w:rsidP="0025510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en-US" w:eastAsia="en-US"/>
              </w:rPr>
              <w:t>09</w:t>
            </w:r>
            <w:r w:rsidRPr="00FE281F">
              <w:rPr>
                <w:b/>
                <w:sz w:val="22"/>
                <w:szCs w:val="22"/>
                <w:lang w:val="ru-RU" w:eastAsia="en-US"/>
              </w:rPr>
              <w:t>.45</w:t>
            </w:r>
          </w:p>
        </w:tc>
        <w:tc>
          <w:tcPr>
            <w:tcW w:w="2552" w:type="dxa"/>
          </w:tcPr>
          <w:p w:rsidR="0025510B" w:rsidRPr="0025510B" w:rsidRDefault="0025510B" w:rsidP="0025510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558" w:type="dxa"/>
          </w:tcPr>
          <w:p w:rsidR="0025510B" w:rsidRPr="00193C60" w:rsidRDefault="0025510B" w:rsidP="0025510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8</w:t>
            </w:r>
          </w:p>
        </w:tc>
        <w:tc>
          <w:tcPr>
            <w:tcW w:w="702" w:type="dxa"/>
          </w:tcPr>
          <w:p w:rsidR="0025510B" w:rsidRPr="0025510B" w:rsidRDefault="0025510B" w:rsidP="0025510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88" w:type="dxa"/>
          </w:tcPr>
          <w:p w:rsidR="0025510B" w:rsidRPr="00193C60" w:rsidRDefault="0025510B" w:rsidP="0025510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25510B" w:rsidRPr="00193C60" w:rsidTr="00EC1C37">
        <w:tblPrEx>
          <w:tblLook w:val="04A0" w:firstRow="1" w:lastRow="0" w:firstColumn="1" w:lastColumn="0" w:noHBand="0" w:noVBand="1"/>
        </w:tblPrEx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25510B" w:rsidRPr="00193C60" w:rsidRDefault="0025510B" w:rsidP="0025510B">
            <w:pPr>
              <w:spacing w:line="276" w:lineRule="auto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</w:tcPr>
          <w:p w:rsidR="0025510B" w:rsidRPr="00FE281F" w:rsidRDefault="0025510B" w:rsidP="0025510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10.30</w:t>
            </w:r>
          </w:p>
        </w:tc>
        <w:tc>
          <w:tcPr>
            <w:tcW w:w="2552" w:type="dxa"/>
          </w:tcPr>
          <w:p w:rsidR="0025510B" w:rsidRPr="0025510B" w:rsidRDefault="0025510B" w:rsidP="0025510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58" w:type="dxa"/>
          </w:tcPr>
          <w:p w:rsidR="0025510B" w:rsidRPr="0025510B" w:rsidRDefault="0025510B" w:rsidP="0025510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2" w:type="dxa"/>
          </w:tcPr>
          <w:p w:rsidR="0025510B" w:rsidRPr="00193C60" w:rsidRDefault="0025510B" w:rsidP="0025510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tcW w:w="1288" w:type="dxa"/>
          </w:tcPr>
          <w:p w:rsidR="0025510B" w:rsidRPr="00193C60" w:rsidRDefault="0025510B" w:rsidP="0025510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25510B" w:rsidRPr="00193C60" w:rsidTr="00EC1C37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25510B" w:rsidRPr="00193C60" w:rsidRDefault="0025510B" w:rsidP="0025510B">
            <w:pPr>
              <w:spacing w:line="276" w:lineRule="auto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</w:tcPr>
          <w:p w:rsidR="0025510B" w:rsidRPr="00FE281F" w:rsidRDefault="0025510B" w:rsidP="0025510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11.15</w:t>
            </w:r>
          </w:p>
        </w:tc>
        <w:tc>
          <w:tcPr>
            <w:tcW w:w="2552" w:type="dxa"/>
          </w:tcPr>
          <w:p w:rsidR="0025510B" w:rsidRPr="0025510B" w:rsidRDefault="0025510B" w:rsidP="0025510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558" w:type="dxa"/>
          </w:tcPr>
          <w:p w:rsidR="0025510B" w:rsidRPr="0025510B" w:rsidRDefault="0025510B" w:rsidP="0025510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02" w:type="dxa"/>
          </w:tcPr>
          <w:p w:rsidR="0025510B" w:rsidRPr="00193C60" w:rsidRDefault="0025510B" w:rsidP="0025510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tcW w:w="1288" w:type="dxa"/>
          </w:tcPr>
          <w:p w:rsidR="0025510B" w:rsidRPr="00193C60" w:rsidRDefault="0025510B" w:rsidP="0025510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25510B" w:rsidRPr="00193C60" w:rsidTr="00EC1C37">
        <w:tblPrEx>
          <w:tblLook w:val="04A0" w:firstRow="1" w:lastRow="0" w:firstColumn="1" w:lastColumn="0" w:noHBand="0" w:noVBand="1"/>
        </w:tblPrEx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25510B" w:rsidRPr="00193C60" w:rsidRDefault="0025510B" w:rsidP="0025510B">
            <w:pPr>
              <w:spacing w:line="276" w:lineRule="auto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</w:tcPr>
          <w:p w:rsidR="0025510B" w:rsidRPr="00FE281F" w:rsidRDefault="0025510B" w:rsidP="0025510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12.00</w:t>
            </w:r>
          </w:p>
        </w:tc>
        <w:tc>
          <w:tcPr>
            <w:tcW w:w="2552" w:type="dxa"/>
          </w:tcPr>
          <w:p w:rsidR="0025510B" w:rsidRPr="0025510B" w:rsidRDefault="0025510B" w:rsidP="0025510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558" w:type="dxa"/>
          </w:tcPr>
          <w:p w:rsidR="0025510B" w:rsidRPr="00193C60" w:rsidRDefault="0025510B" w:rsidP="0025510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6</w:t>
            </w:r>
          </w:p>
        </w:tc>
        <w:tc>
          <w:tcPr>
            <w:tcW w:w="702" w:type="dxa"/>
          </w:tcPr>
          <w:p w:rsidR="0025510B" w:rsidRPr="00193C60" w:rsidRDefault="0025510B" w:rsidP="0025510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tcW w:w="1288" w:type="dxa"/>
          </w:tcPr>
          <w:p w:rsidR="0025510B" w:rsidRPr="00193C60" w:rsidRDefault="0025510B" w:rsidP="0025510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25510B" w:rsidRPr="00193C60" w:rsidTr="00EC1C37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25510B" w:rsidRPr="00193C60" w:rsidRDefault="0025510B" w:rsidP="0025510B">
            <w:pPr>
              <w:spacing w:line="276" w:lineRule="auto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</w:tcPr>
          <w:p w:rsidR="0025510B" w:rsidRPr="00FE281F" w:rsidRDefault="0025510B" w:rsidP="0025510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 w:rsidRPr="00FE281F">
              <w:rPr>
                <w:b/>
                <w:sz w:val="22"/>
                <w:szCs w:val="22"/>
                <w:lang w:val="en-US" w:eastAsia="en-US"/>
              </w:rPr>
              <w:t>12.45</w:t>
            </w:r>
          </w:p>
        </w:tc>
        <w:tc>
          <w:tcPr>
            <w:tcW w:w="2552" w:type="dxa"/>
          </w:tcPr>
          <w:p w:rsidR="0025510B" w:rsidRPr="0025510B" w:rsidRDefault="0025510B" w:rsidP="0025510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558" w:type="dxa"/>
          </w:tcPr>
          <w:p w:rsidR="0025510B" w:rsidRPr="00193C60" w:rsidRDefault="0025510B" w:rsidP="0025510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8</w:t>
            </w:r>
          </w:p>
        </w:tc>
        <w:tc>
          <w:tcPr>
            <w:tcW w:w="702" w:type="dxa"/>
          </w:tcPr>
          <w:p w:rsidR="0025510B" w:rsidRPr="00193C60" w:rsidRDefault="0025510B" w:rsidP="0025510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tcW w:w="1288" w:type="dxa"/>
          </w:tcPr>
          <w:p w:rsidR="0025510B" w:rsidRPr="00193C60" w:rsidRDefault="0025510B" w:rsidP="0025510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25510B" w:rsidRPr="00193C60" w:rsidTr="0025510B">
        <w:tblPrEx>
          <w:tblLook w:val="04A0" w:firstRow="1" w:lastRow="0" w:firstColumn="1" w:lastColumn="0" w:noHBand="0" w:noVBand="1"/>
        </w:tblPrEx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 w:val="restart"/>
          </w:tcPr>
          <w:p w:rsidR="0025510B" w:rsidRPr="00193C60" w:rsidRDefault="0025510B" w:rsidP="0025510B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 </w:t>
            </w:r>
          </w:p>
        </w:tc>
        <w:tc>
          <w:tcPr>
            <w:tcW w:w="992" w:type="dxa"/>
          </w:tcPr>
          <w:p w:rsidR="0025510B" w:rsidRPr="00FE281F" w:rsidRDefault="0025510B" w:rsidP="0072293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09.00</w:t>
            </w:r>
          </w:p>
        </w:tc>
        <w:tc>
          <w:tcPr>
            <w:tcW w:w="2552" w:type="dxa"/>
          </w:tcPr>
          <w:p w:rsidR="0025510B" w:rsidRPr="0025510B" w:rsidRDefault="0025510B" w:rsidP="0072293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W(1-2)</w:t>
            </w:r>
          </w:p>
        </w:tc>
        <w:tc>
          <w:tcPr>
            <w:tcW w:w="2558" w:type="dxa"/>
          </w:tcPr>
          <w:p w:rsidR="0025510B" w:rsidRPr="0025510B" w:rsidRDefault="0025510B" w:rsidP="0072293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W(3-4)</w:t>
            </w:r>
          </w:p>
        </w:tc>
        <w:tc>
          <w:tcPr>
            <w:tcW w:w="702" w:type="dxa"/>
          </w:tcPr>
          <w:p w:rsidR="0025510B" w:rsidRPr="0025510B" w:rsidRDefault="0025510B" w:rsidP="0072293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88" w:type="dxa"/>
          </w:tcPr>
          <w:p w:rsidR="0025510B" w:rsidRPr="00193C60" w:rsidRDefault="0025510B" w:rsidP="0072293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25510B" w:rsidRPr="00193C60" w:rsidTr="0025510B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25510B" w:rsidRPr="00193C60" w:rsidRDefault="0025510B" w:rsidP="0072293D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</w:tcPr>
          <w:p w:rsidR="0025510B" w:rsidRPr="00FE281F" w:rsidRDefault="0025510B" w:rsidP="0072293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en-US" w:eastAsia="en-US"/>
              </w:rPr>
              <w:t>09</w:t>
            </w:r>
            <w:r w:rsidRPr="00FE281F">
              <w:rPr>
                <w:b/>
                <w:sz w:val="22"/>
                <w:szCs w:val="22"/>
                <w:lang w:val="ru-RU" w:eastAsia="en-US"/>
              </w:rPr>
              <w:t>.45</w:t>
            </w:r>
          </w:p>
        </w:tc>
        <w:tc>
          <w:tcPr>
            <w:tcW w:w="2552" w:type="dxa"/>
          </w:tcPr>
          <w:p w:rsidR="0025510B" w:rsidRPr="0025510B" w:rsidRDefault="0025510B" w:rsidP="0072293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W(5-6)</w:t>
            </w:r>
          </w:p>
        </w:tc>
        <w:tc>
          <w:tcPr>
            <w:tcW w:w="2558" w:type="dxa"/>
          </w:tcPr>
          <w:p w:rsidR="0025510B" w:rsidRPr="0025510B" w:rsidRDefault="0025510B" w:rsidP="0025510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W(7-8)</w:t>
            </w:r>
          </w:p>
        </w:tc>
        <w:tc>
          <w:tcPr>
            <w:tcW w:w="702" w:type="dxa"/>
          </w:tcPr>
          <w:p w:rsidR="0025510B" w:rsidRPr="0025510B" w:rsidRDefault="0025510B" w:rsidP="0072293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88" w:type="dxa"/>
          </w:tcPr>
          <w:p w:rsidR="0025510B" w:rsidRPr="00193C60" w:rsidRDefault="0025510B" w:rsidP="0072293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25510B" w:rsidRPr="00193C60" w:rsidTr="0025510B">
        <w:tblPrEx>
          <w:tblLook w:val="04A0" w:firstRow="1" w:lastRow="0" w:firstColumn="1" w:lastColumn="0" w:noHBand="0" w:noVBand="1"/>
        </w:tblPrEx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25510B" w:rsidRPr="00193C60" w:rsidRDefault="0025510B" w:rsidP="0025510B">
            <w:pPr>
              <w:spacing w:line="276" w:lineRule="auto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</w:tcPr>
          <w:p w:rsidR="0025510B" w:rsidRPr="00FE281F" w:rsidRDefault="0025510B" w:rsidP="0025510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10.30</w:t>
            </w:r>
          </w:p>
        </w:tc>
        <w:tc>
          <w:tcPr>
            <w:tcW w:w="2552" w:type="dxa"/>
          </w:tcPr>
          <w:p w:rsidR="0025510B" w:rsidRPr="0025510B" w:rsidRDefault="0025510B" w:rsidP="0025510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W(1-2)</w:t>
            </w:r>
          </w:p>
        </w:tc>
        <w:tc>
          <w:tcPr>
            <w:tcW w:w="2558" w:type="dxa"/>
          </w:tcPr>
          <w:p w:rsidR="0025510B" w:rsidRPr="0025510B" w:rsidRDefault="0025510B" w:rsidP="0025510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W(3-4)</w:t>
            </w:r>
          </w:p>
        </w:tc>
        <w:tc>
          <w:tcPr>
            <w:tcW w:w="702" w:type="dxa"/>
          </w:tcPr>
          <w:p w:rsidR="0025510B" w:rsidRPr="00193C60" w:rsidRDefault="0025510B" w:rsidP="0025510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09</w:t>
            </w:r>
          </w:p>
        </w:tc>
        <w:tc>
          <w:tcPr>
            <w:tcW w:w="1288" w:type="dxa"/>
          </w:tcPr>
          <w:p w:rsidR="0025510B" w:rsidRPr="00193C60" w:rsidRDefault="0025510B" w:rsidP="0025510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25510B" w:rsidRPr="00193C60" w:rsidTr="0025510B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25510B" w:rsidRPr="00193C60" w:rsidRDefault="0025510B" w:rsidP="0025510B">
            <w:pPr>
              <w:spacing w:line="276" w:lineRule="auto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</w:tcPr>
          <w:p w:rsidR="0025510B" w:rsidRPr="00FE281F" w:rsidRDefault="0025510B" w:rsidP="0025510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11.15</w:t>
            </w:r>
          </w:p>
        </w:tc>
        <w:tc>
          <w:tcPr>
            <w:tcW w:w="2552" w:type="dxa"/>
          </w:tcPr>
          <w:p w:rsidR="0025510B" w:rsidRPr="0025510B" w:rsidRDefault="0025510B" w:rsidP="0025510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W(5-6)</w:t>
            </w:r>
          </w:p>
        </w:tc>
        <w:tc>
          <w:tcPr>
            <w:tcW w:w="2558" w:type="dxa"/>
          </w:tcPr>
          <w:p w:rsidR="0025510B" w:rsidRPr="0025510B" w:rsidRDefault="0025510B" w:rsidP="0025510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W(7-8)</w:t>
            </w:r>
          </w:p>
        </w:tc>
        <w:tc>
          <w:tcPr>
            <w:tcW w:w="702" w:type="dxa"/>
          </w:tcPr>
          <w:p w:rsidR="0025510B" w:rsidRPr="00193C60" w:rsidRDefault="0025510B" w:rsidP="0025510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09</w:t>
            </w:r>
          </w:p>
        </w:tc>
        <w:tc>
          <w:tcPr>
            <w:tcW w:w="1288" w:type="dxa"/>
          </w:tcPr>
          <w:p w:rsidR="0025510B" w:rsidRPr="00193C60" w:rsidRDefault="0025510B" w:rsidP="0025510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25510B" w:rsidRPr="00193C60" w:rsidTr="0025510B">
        <w:tblPrEx>
          <w:tblLook w:val="04A0" w:firstRow="1" w:lastRow="0" w:firstColumn="1" w:lastColumn="0" w:noHBand="0" w:noVBand="1"/>
        </w:tblPrEx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25510B" w:rsidRPr="00193C60" w:rsidRDefault="0025510B" w:rsidP="0025510B">
            <w:pPr>
              <w:spacing w:line="276" w:lineRule="auto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</w:tcPr>
          <w:p w:rsidR="0025510B" w:rsidRPr="00FE281F" w:rsidRDefault="0025510B" w:rsidP="0025510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12.00</w:t>
            </w:r>
          </w:p>
        </w:tc>
        <w:tc>
          <w:tcPr>
            <w:tcW w:w="2552" w:type="dxa"/>
          </w:tcPr>
          <w:p w:rsidR="0025510B" w:rsidRPr="0025510B" w:rsidRDefault="0025510B" w:rsidP="0025510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W(1-2)</w:t>
            </w:r>
          </w:p>
        </w:tc>
        <w:tc>
          <w:tcPr>
            <w:tcW w:w="2558" w:type="dxa"/>
          </w:tcPr>
          <w:p w:rsidR="0025510B" w:rsidRPr="0025510B" w:rsidRDefault="0025510B" w:rsidP="0025510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W(3-4)</w:t>
            </w:r>
          </w:p>
        </w:tc>
        <w:tc>
          <w:tcPr>
            <w:tcW w:w="702" w:type="dxa"/>
          </w:tcPr>
          <w:p w:rsidR="0025510B" w:rsidRPr="00193C60" w:rsidRDefault="0025510B" w:rsidP="0025510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tcW w:w="1288" w:type="dxa"/>
          </w:tcPr>
          <w:p w:rsidR="0025510B" w:rsidRPr="00193C60" w:rsidRDefault="0025510B" w:rsidP="0025510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25510B" w:rsidRPr="00193C60" w:rsidTr="0025510B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25510B" w:rsidRPr="00193C60" w:rsidRDefault="0025510B" w:rsidP="0025510B">
            <w:pPr>
              <w:spacing w:line="276" w:lineRule="auto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</w:tcPr>
          <w:p w:rsidR="0025510B" w:rsidRPr="00FE281F" w:rsidRDefault="0025510B" w:rsidP="0025510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 w:rsidRPr="00FE281F">
              <w:rPr>
                <w:b/>
                <w:sz w:val="22"/>
                <w:szCs w:val="22"/>
                <w:lang w:val="en-US" w:eastAsia="en-US"/>
              </w:rPr>
              <w:t>12.45</w:t>
            </w:r>
          </w:p>
        </w:tc>
        <w:tc>
          <w:tcPr>
            <w:tcW w:w="2552" w:type="dxa"/>
          </w:tcPr>
          <w:p w:rsidR="0025510B" w:rsidRPr="0025510B" w:rsidRDefault="0025510B" w:rsidP="0025510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W(5-6)</w:t>
            </w:r>
          </w:p>
        </w:tc>
        <w:tc>
          <w:tcPr>
            <w:tcW w:w="2558" w:type="dxa"/>
          </w:tcPr>
          <w:p w:rsidR="0025510B" w:rsidRPr="0025510B" w:rsidRDefault="0025510B" w:rsidP="0025510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W(7-8)</w:t>
            </w:r>
          </w:p>
        </w:tc>
        <w:tc>
          <w:tcPr>
            <w:tcW w:w="702" w:type="dxa"/>
          </w:tcPr>
          <w:p w:rsidR="0025510B" w:rsidRPr="00193C60" w:rsidRDefault="0025510B" w:rsidP="0025510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tcW w:w="1288" w:type="dxa"/>
          </w:tcPr>
          <w:p w:rsidR="0025510B" w:rsidRPr="00193C60" w:rsidRDefault="0025510B" w:rsidP="0025510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25510B" w:rsidRPr="00193C60" w:rsidTr="0025510B">
        <w:tblPrEx>
          <w:tblLook w:val="04A0" w:firstRow="1" w:lastRow="0" w:firstColumn="1" w:lastColumn="0" w:noHBand="0" w:noVBand="1"/>
        </w:tblPrEx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 w:val="restart"/>
          </w:tcPr>
          <w:p w:rsidR="0025510B" w:rsidRPr="00193C60" w:rsidRDefault="0025510B" w:rsidP="0025510B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 </w:t>
            </w:r>
          </w:p>
        </w:tc>
        <w:tc>
          <w:tcPr>
            <w:tcW w:w="992" w:type="dxa"/>
          </w:tcPr>
          <w:p w:rsidR="0025510B" w:rsidRPr="00FE281F" w:rsidRDefault="0025510B" w:rsidP="0025510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09.00</w:t>
            </w:r>
          </w:p>
        </w:tc>
        <w:tc>
          <w:tcPr>
            <w:tcW w:w="2552" w:type="dxa"/>
          </w:tcPr>
          <w:p w:rsidR="0025510B" w:rsidRPr="0025510B" w:rsidRDefault="0025510B" w:rsidP="0025510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ЗА 3-Є МІСЦЕ</w:t>
            </w:r>
          </w:p>
        </w:tc>
        <w:tc>
          <w:tcPr>
            <w:tcW w:w="2558" w:type="dxa"/>
          </w:tcPr>
          <w:p w:rsidR="0025510B" w:rsidRPr="00193C60" w:rsidRDefault="0025510B" w:rsidP="0025510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702" w:type="dxa"/>
          </w:tcPr>
          <w:p w:rsidR="0025510B" w:rsidRPr="0025510B" w:rsidRDefault="0025510B" w:rsidP="0025510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88" w:type="dxa"/>
          </w:tcPr>
          <w:p w:rsidR="0025510B" w:rsidRPr="00193C60" w:rsidRDefault="0025510B" w:rsidP="0025510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25510B" w:rsidRPr="00193C60" w:rsidTr="0025510B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25510B" w:rsidRPr="00193C60" w:rsidRDefault="0025510B" w:rsidP="0025510B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</w:tcPr>
          <w:p w:rsidR="0025510B" w:rsidRPr="00FE281F" w:rsidRDefault="0025510B" w:rsidP="0025510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en-US" w:eastAsia="en-US"/>
              </w:rPr>
              <w:t>09</w:t>
            </w:r>
            <w:r w:rsidRPr="00FE281F">
              <w:rPr>
                <w:b/>
                <w:sz w:val="22"/>
                <w:szCs w:val="22"/>
                <w:lang w:val="ru-RU" w:eastAsia="en-US"/>
              </w:rPr>
              <w:t>.45</w:t>
            </w:r>
          </w:p>
        </w:tc>
        <w:tc>
          <w:tcPr>
            <w:tcW w:w="2552" w:type="dxa"/>
          </w:tcPr>
          <w:p w:rsidR="0025510B" w:rsidRPr="0025510B" w:rsidRDefault="0025510B" w:rsidP="0025510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ФІНАЛ</w:t>
            </w:r>
          </w:p>
        </w:tc>
        <w:tc>
          <w:tcPr>
            <w:tcW w:w="2558" w:type="dxa"/>
          </w:tcPr>
          <w:p w:rsidR="0025510B" w:rsidRPr="00193C60" w:rsidRDefault="0025510B" w:rsidP="0025510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702" w:type="dxa"/>
          </w:tcPr>
          <w:p w:rsidR="0025510B" w:rsidRPr="0025510B" w:rsidRDefault="0025510B" w:rsidP="0025510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88" w:type="dxa"/>
          </w:tcPr>
          <w:p w:rsidR="0025510B" w:rsidRPr="00193C60" w:rsidRDefault="0025510B" w:rsidP="0025510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25510B" w:rsidRPr="00193C60" w:rsidTr="0025510B">
        <w:tblPrEx>
          <w:tblLook w:val="04A0" w:firstRow="1" w:lastRow="0" w:firstColumn="1" w:lastColumn="0" w:noHBand="0" w:noVBand="1"/>
        </w:tblPrEx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25510B" w:rsidRPr="00193C60" w:rsidRDefault="0025510B" w:rsidP="0025510B">
            <w:pPr>
              <w:spacing w:line="276" w:lineRule="auto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</w:tcPr>
          <w:p w:rsidR="0025510B" w:rsidRPr="00FE281F" w:rsidRDefault="0025510B" w:rsidP="0025510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10.30</w:t>
            </w:r>
          </w:p>
        </w:tc>
        <w:tc>
          <w:tcPr>
            <w:tcW w:w="2552" w:type="dxa"/>
          </w:tcPr>
          <w:p w:rsidR="0025510B" w:rsidRPr="0025510B" w:rsidRDefault="0025510B" w:rsidP="0025510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ЗА 3-Є МІСЦЕ</w:t>
            </w:r>
          </w:p>
        </w:tc>
        <w:tc>
          <w:tcPr>
            <w:tcW w:w="2558" w:type="dxa"/>
          </w:tcPr>
          <w:p w:rsidR="0025510B" w:rsidRPr="0025510B" w:rsidRDefault="0025510B" w:rsidP="0025510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02" w:type="dxa"/>
          </w:tcPr>
          <w:p w:rsidR="0025510B" w:rsidRPr="00193C60" w:rsidRDefault="0025510B" w:rsidP="0025510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09</w:t>
            </w:r>
          </w:p>
        </w:tc>
        <w:tc>
          <w:tcPr>
            <w:tcW w:w="1288" w:type="dxa"/>
          </w:tcPr>
          <w:p w:rsidR="0025510B" w:rsidRPr="00193C60" w:rsidRDefault="0025510B" w:rsidP="0025510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25510B" w:rsidRPr="00193C60" w:rsidTr="0025510B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25510B" w:rsidRPr="00193C60" w:rsidRDefault="0025510B" w:rsidP="0025510B">
            <w:pPr>
              <w:spacing w:line="276" w:lineRule="auto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</w:tcPr>
          <w:p w:rsidR="0025510B" w:rsidRPr="00FE281F" w:rsidRDefault="0025510B" w:rsidP="0025510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11.15</w:t>
            </w:r>
          </w:p>
        </w:tc>
        <w:tc>
          <w:tcPr>
            <w:tcW w:w="2552" w:type="dxa"/>
          </w:tcPr>
          <w:p w:rsidR="0025510B" w:rsidRPr="0025510B" w:rsidRDefault="0025510B" w:rsidP="0025510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ФІНАЛ</w:t>
            </w:r>
          </w:p>
        </w:tc>
        <w:tc>
          <w:tcPr>
            <w:tcW w:w="2558" w:type="dxa"/>
          </w:tcPr>
          <w:p w:rsidR="0025510B" w:rsidRPr="0025510B" w:rsidRDefault="0025510B" w:rsidP="0025510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02" w:type="dxa"/>
          </w:tcPr>
          <w:p w:rsidR="0025510B" w:rsidRPr="00193C60" w:rsidRDefault="0025510B" w:rsidP="0025510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09</w:t>
            </w:r>
          </w:p>
        </w:tc>
        <w:tc>
          <w:tcPr>
            <w:tcW w:w="1288" w:type="dxa"/>
          </w:tcPr>
          <w:p w:rsidR="0025510B" w:rsidRPr="00193C60" w:rsidRDefault="0025510B" w:rsidP="0025510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25510B" w:rsidRPr="00193C60" w:rsidTr="0025510B">
        <w:tblPrEx>
          <w:tblLook w:val="04A0" w:firstRow="1" w:lastRow="0" w:firstColumn="1" w:lastColumn="0" w:noHBand="0" w:noVBand="1"/>
        </w:tblPrEx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25510B" w:rsidRPr="00193C60" w:rsidRDefault="0025510B" w:rsidP="0025510B">
            <w:pPr>
              <w:spacing w:line="276" w:lineRule="auto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</w:tcPr>
          <w:p w:rsidR="0025510B" w:rsidRPr="00FE281F" w:rsidRDefault="0025510B" w:rsidP="0025510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12.00</w:t>
            </w:r>
          </w:p>
        </w:tc>
        <w:tc>
          <w:tcPr>
            <w:tcW w:w="2552" w:type="dxa"/>
          </w:tcPr>
          <w:p w:rsidR="0025510B" w:rsidRPr="0025510B" w:rsidRDefault="0025510B" w:rsidP="0025510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ЗА 3-Є МІСЦЕ</w:t>
            </w:r>
          </w:p>
        </w:tc>
        <w:tc>
          <w:tcPr>
            <w:tcW w:w="2558" w:type="dxa"/>
          </w:tcPr>
          <w:p w:rsidR="0025510B" w:rsidRPr="00193C60" w:rsidRDefault="0025510B" w:rsidP="0025510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702" w:type="dxa"/>
          </w:tcPr>
          <w:p w:rsidR="0025510B" w:rsidRPr="00193C60" w:rsidRDefault="0025510B" w:rsidP="0025510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tcW w:w="1288" w:type="dxa"/>
          </w:tcPr>
          <w:p w:rsidR="0025510B" w:rsidRPr="00193C60" w:rsidRDefault="0025510B" w:rsidP="0025510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25510B" w:rsidRPr="00193C60" w:rsidTr="0025510B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25510B" w:rsidRPr="00193C60" w:rsidRDefault="0025510B" w:rsidP="0025510B">
            <w:pPr>
              <w:spacing w:line="276" w:lineRule="auto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</w:tcPr>
          <w:p w:rsidR="0025510B" w:rsidRPr="00FE281F" w:rsidRDefault="0025510B" w:rsidP="0025510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 w:rsidRPr="00FE281F">
              <w:rPr>
                <w:b/>
                <w:sz w:val="22"/>
                <w:szCs w:val="22"/>
                <w:lang w:val="en-US" w:eastAsia="en-US"/>
              </w:rPr>
              <w:t>12.45</w:t>
            </w:r>
          </w:p>
        </w:tc>
        <w:tc>
          <w:tcPr>
            <w:tcW w:w="2552" w:type="dxa"/>
          </w:tcPr>
          <w:p w:rsidR="0025510B" w:rsidRPr="0025510B" w:rsidRDefault="0025510B" w:rsidP="0025510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ФІНАЛ</w:t>
            </w:r>
          </w:p>
        </w:tc>
        <w:tc>
          <w:tcPr>
            <w:tcW w:w="2558" w:type="dxa"/>
          </w:tcPr>
          <w:p w:rsidR="0025510B" w:rsidRPr="00193C60" w:rsidRDefault="0025510B" w:rsidP="0025510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702" w:type="dxa"/>
          </w:tcPr>
          <w:p w:rsidR="0025510B" w:rsidRPr="00193C60" w:rsidRDefault="0025510B" w:rsidP="0025510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tcW w:w="1288" w:type="dxa"/>
          </w:tcPr>
          <w:p w:rsidR="0025510B" w:rsidRPr="00193C60" w:rsidRDefault="0025510B" w:rsidP="0025510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</w:tr>
    </w:tbl>
    <w:p w:rsidR="00EC1C37" w:rsidRDefault="00EC1C37" w:rsidP="00EC1C37">
      <w:pPr>
        <w:rPr>
          <w:b/>
          <w:sz w:val="28"/>
          <w:szCs w:val="28"/>
          <w:lang w:val="ru-RU"/>
        </w:rPr>
      </w:pPr>
    </w:p>
    <w:p w:rsidR="00DF7B94" w:rsidRDefault="00DF7B94" w:rsidP="00DF7B94">
      <w:pPr>
        <w:rPr>
          <w:b/>
          <w:sz w:val="28"/>
          <w:szCs w:val="28"/>
          <w:lang w:val="ru-RU"/>
        </w:rPr>
      </w:pPr>
    </w:p>
    <w:p w:rsidR="00DF7B94" w:rsidRDefault="00DF7B94" w:rsidP="00DF7B94">
      <w:pPr>
        <w:rPr>
          <w:b/>
          <w:sz w:val="28"/>
          <w:szCs w:val="28"/>
          <w:lang w:val="ru-RU"/>
        </w:rPr>
      </w:pPr>
    </w:p>
    <w:p w:rsidR="005C23BF" w:rsidRDefault="005C23BF" w:rsidP="005C23BF">
      <w:pPr>
        <w:rPr>
          <w:b/>
          <w:sz w:val="28"/>
          <w:szCs w:val="28"/>
          <w:lang w:val="ru-RU"/>
        </w:rPr>
      </w:pPr>
    </w:p>
    <w:p w:rsidR="005C23BF" w:rsidRDefault="005C23BF" w:rsidP="005C23BF">
      <w:pPr>
        <w:rPr>
          <w:b/>
          <w:sz w:val="28"/>
          <w:szCs w:val="28"/>
          <w:lang w:val="ru-RU"/>
        </w:rPr>
      </w:pPr>
    </w:p>
    <w:p w:rsidR="005C23BF" w:rsidRDefault="005C23BF" w:rsidP="005C23BF">
      <w:pPr>
        <w:rPr>
          <w:b/>
          <w:smallCaps/>
          <w:sz w:val="28"/>
          <w:szCs w:val="28"/>
          <w:lang w:val="ru-RU"/>
        </w:rPr>
      </w:pPr>
      <w:r>
        <w:rPr>
          <w:b/>
          <w:smallCaps/>
          <w:sz w:val="28"/>
          <w:szCs w:val="28"/>
          <w:lang w:val="ru-RU"/>
        </w:rPr>
        <w:t xml:space="preserve"> </w:t>
      </w:r>
    </w:p>
    <w:p w:rsidR="005C23BF" w:rsidRDefault="005C23BF" w:rsidP="005C23BF">
      <w:pPr>
        <w:rPr>
          <w:lang w:val="ru-RU"/>
        </w:rPr>
      </w:pPr>
    </w:p>
    <w:p w:rsidR="0077081E" w:rsidRDefault="0077081E"/>
    <w:sectPr w:rsidR="00770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0EA"/>
    <w:rsid w:val="0014355E"/>
    <w:rsid w:val="00193C60"/>
    <w:rsid w:val="0025510B"/>
    <w:rsid w:val="002D00EA"/>
    <w:rsid w:val="002D5043"/>
    <w:rsid w:val="00323E79"/>
    <w:rsid w:val="003D591F"/>
    <w:rsid w:val="004009CC"/>
    <w:rsid w:val="004313AB"/>
    <w:rsid w:val="00477623"/>
    <w:rsid w:val="0055218A"/>
    <w:rsid w:val="005C23BF"/>
    <w:rsid w:val="006479DC"/>
    <w:rsid w:val="00684BE5"/>
    <w:rsid w:val="006E0903"/>
    <w:rsid w:val="0077081E"/>
    <w:rsid w:val="00865F7C"/>
    <w:rsid w:val="008905E3"/>
    <w:rsid w:val="008B40DD"/>
    <w:rsid w:val="008B578D"/>
    <w:rsid w:val="008D48AF"/>
    <w:rsid w:val="0090440C"/>
    <w:rsid w:val="00996D89"/>
    <w:rsid w:val="00A032AC"/>
    <w:rsid w:val="00B110D6"/>
    <w:rsid w:val="00B24B49"/>
    <w:rsid w:val="00BC61E8"/>
    <w:rsid w:val="00DF7B94"/>
    <w:rsid w:val="00E41417"/>
    <w:rsid w:val="00EC1C37"/>
    <w:rsid w:val="00F420C3"/>
    <w:rsid w:val="00FE2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FA71EC-9A65-4E40-8E38-3CBF49951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3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">
    <w:name w:val="Plain Table 1"/>
    <w:basedOn w:val="a1"/>
    <w:uiPriority w:val="41"/>
    <w:rsid w:val="00BC61E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2D504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5043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5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FFU</cp:lastModifiedBy>
  <cp:revision>3</cp:revision>
  <cp:lastPrinted>2019-11-18T10:13:00Z</cp:lastPrinted>
  <dcterms:created xsi:type="dcterms:W3CDTF">2019-11-18T10:49:00Z</dcterms:created>
  <dcterms:modified xsi:type="dcterms:W3CDTF">2019-11-18T10:49:00Z</dcterms:modified>
</cp:coreProperties>
</file>