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2994"/>
        <w:gridCol w:w="2994"/>
        <w:gridCol w:w="2995"/>
        <w:gridCol w:w="768"/>
      </w:tblGrid>
      <w:tr w:rsidR="002464CE" w:rsidRPr="002464CE" w:rsidTr="00CD1680">
        <w:tc>
          <w:tcPr>
            <w:tcW w:w="285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45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Гості</w:t>
            </w:r>
          </w:p>
        </w:tc>
        <w:tc>
          <w:tcPr>
            <w:tcW w:w="38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CD1680">
        <w:tc>
          <w:tcPr>
            <w:tcW w:w="285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5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CD1680">
        <w:tc>
          <w:tcPr>
            <w:tcW w:w="285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45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5" w:type="pct"/>
          </w:tcPr>
          <w:p w:rsidR="00721EB7" w:rsidRPr="00982BF0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721EB7" w:rsidRPr="00721EB7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45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D1680">
              <w:rPr>
                <w:rStyle w:val="a6"/>
                <w:i/>
                <w:sz w:val="22"/>
                <w:szCs w:val="18"/>
                <w:lang w:val="uk-UA"/>
              </w:rPr>
              <w:t>20 КВІТНЯ, СУБОТА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C4A47">
              <w:rPr>
                <w:rStyle w:val="a6"/>
                <w:sz w:val="22"/>
                <w:szCs w:val="18"/>
                <w:lang w:val="uk-UA"/>
              </w:rPr>
              <w:t>27 КВІТНЯ,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-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75А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ФШ ХАРКІВ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CC4A47" w:rsidRDefault="00CC4A47" w:rsidP="00CC4A47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14-00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4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АКАДЕМІЯ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AC45CE">
              <w:rPr>
                <w:rStyle w:val="a6"/>
                <w:sz w:val="22"/>
                <w:szCs w:val="18"/>
                <w:lang w:val="uk-UA"/>
              </w:rPr>
              <w:t>11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5" w:type="pct"/>
          </w:tcPr>
          <w:p w:rsidR="00CC4A47" w:rsidRPr="00AC45CE" w:rsidRDefault="00AC45CE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5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5" w:type="pct"/>
          </w:tcPr>
          <w:p w:rsidR="00CC4A47" w:rsidRPr="002464CE" w:rsidRDefault="00FE04E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E04E7" w:rsidRPr="002464CE" w:rsidTr="00CD1680">
        <w:tc>
          <w:tcPr>
            <w:tcW w:w="285" w:type="pct"/>
          </w:tcPr>
          <w:p w:rsidR="00FE04E7" w:rsidRDefault="00FE04E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90А</w:t>
            </w:r>
          </w:p>
        </w:tc>
        <w:tc>
          <w:tcPr>
            <w:tcW w:w="1445" w:type="pct"/>
          </w:tcPr>
          <w:p w:rsid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МАЙСТЕР М’ЯЧА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АВАНДГАРД</w:t>
            </w:r>
          </w:p>
        </w:tc>
        <w:tc>
          <w:tcPr>
            <w:tcW w:w="380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4E68B2">
              <w:rPr>
                <w:rStyle w:val="a6"/>
                <w:sz w:val="22"/>
                <w:szCs w:val="18"/>
                <w:lang w:val="uk-UA"/>
              </w:rPr>
              <w:t>18 ТРАВНЯ,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95А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A669BD">
              <w:rPr>
                <w:rStyle w:val="a6"/>
                <w:sz w:val="22"/>
                <w:szCs w:val="18"/>
                <w:lang w:val="uk-UA"/>
              </w:rPr>
              <w:t>25 ТРАВНЯ,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45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45" w:type="pct"/>
          </w:tcPr>
          <w:p w:rsidR="004E68B2" w:rsidRPr="002464CE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45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45" w:type="pct"/>
          </w:tcPr>
          <w:p w:rsidR="004E68B2" w:rsidRPr="002464CE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A669BD" w:rsidRPr="002464CE" w:rsidTr="00CD1680">
        <w:tc>
          <w:tcPr>
            <w:tcW w:w="285" w:type="pct"/>
          </w:tcPr>
          <w:p w:rsidR="00A669BD" w:rsidRDefault="00A669BD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100А</w:t>
            </w:r>
          </w:p>
        </w:tc>
        <w:tc>
          <w:tcPr>
            <w:tcW w:w="1445" w:type="pct"/>
          </w:tcPr>
          <w:p w:rsidR="00A669BD" w:rsidRPr="00A669BD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1925-09-2</w:t>
            </w:r>
          </w:p>
        </w:tc>
        <w:tc>
          <w:tcPr>
            <w:tcW w:w="1445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0226B1">
              <w:rPr>
                <w:rStyle w:val="a6"/>
                <w:sz w:val="22"/>
                <w:szCs w:val="18"/>
                <w:lang w:val="uk-UA"/>
              </w:rPr>
              <w:t>1 ЧЕРВНЯ,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45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0226B1">
              <w:rPr>
                <w:rStyle w:val="a6"/>
                <w:sz w:val="22"/>
                <w:szCs w:val="18"/>
                <w:lang w:val="uk-UA"/>
              </w:rPr>
              <w:t>8 ЧЕРВНЯ, СУБОТА</w:t>
            </w:r>
            <w:bookmarkStart w:id="0" w:name="_GoBack"/>
            <w:bookmarkEnd w:id="0"/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107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4E68B2" w:rsidRPr="000226B1" w:rsidRDefault="004E68B2" w:rsidP="004E68B2">
            <w:pPr>
              <w:rPr>
                <w:sz w:val="22"/>
                <w:szCs w:val="18"/>
                <w:lang w:val="uk-UA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45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0226B1" w:rsidRPr="002464CE" w:rsidTr="00CD1680">
        <w:tc>
          <w:tcPr>
            <w:tcW w:w="285" w:type="pct"/>
          </w:tcPr>
          <w:p w:rsidR="000226B1" w:rsidRDefault="000226B1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110А</w:t>
            </w:r>
          </w:p>
        </w:tc>
        <w:tc>
          <w:tcPr>
            <w:tcW w:w="1445" w:type="pct"/>
          </w:tcPr>
          <w:p w:rsidR="000226B1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0226B1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ДЮСШ-16</w:t>
            </w:r>
          </w:p>
        </w:tc>
        <w:tc>
          <w:tcPr>
            <w:tcW w:w="1445" w:type="pct"/>
          </w:tcPr>
          <w:p w:rsidR="000226B1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0226B1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226B1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E68B2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669BD"/>
    <w:rsid w:val="00AC45CE"/>
    <w:rsid w:val="00AF4787"/>
    <w:rsid w:val="00B60C7F"/>
    <w:rsid w:val="00C21C82"/>
    <w:rsid w:val="00CC4A47"/>
    <w:rsid w:val="00CD1680"/>
    <w:rsid w:val="00CF20F3"/>
    <w:rsid w:val="00D16F25"/>
    <w:rsid w:val="00D735E3"/>
    <w:rsid w:val="00DD72F1"/>
    <w:rsid w:val="00DF232E"/>
    <w:rsid w:val="00DF444E"/>
    <w:rsid w:val="00E0298F"/>
    <w:rsid w:val="00E16AF9"/>
    <w:rsid w:val="00FE04E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56</cp:revision>
  <cp:lastPrinted>2019-03-13T10:27:00Z</cp:lastPrinted>
  <dcterms:created xsi:type="dcterms:W3CDTF">2018-08-29T12:25:00Z</dcterms:created>
  <dcterms:modified xsi:type="dcterms:W3CDTF">2019-05-27T12:01:00Z</dcterms:modified>
</cp:coreProperties>
</file>