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a5"/>
        <w:tblW w:w="10043" w:type="dxa"/>
        <w:tblLayout w:type="fixed"/>
        <w:tblLook w:val="01E0" w:firstRow="1" w:lastRow="1" w:firstColumn="1" w:lastColumn="1" w:noHBand="0" w:noVBand="0"/>
      </w:tblPr>
      <w:tblGrid>
        <w:gridCol w:w="1956"/>
        <w:gridCol w:w="1008"/>
        <w:gridCol w:w="2516"/>
        <w:gridCol w:w="2522"/>
        <w:gridCol w:w="727"/>
        <w:gridCol w:w="1314"/>
      </w:tblGrid>
      <w:tr w:rsidR="004C438A" w:rsidRPr="00756057" w:rsidTr="00756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4C438A" w:rsidRPr="00756057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  <w:r w:rsidRPr="00756057">
              <w:rPr>
                <w:b/>
                <w:sz w:val="22"/>
                <w:szCs w:val="22"/>
                <w:lang w:eastAsia="en-US"/>
              </w:rPr>
              <w:t>-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17</w:t>
            </w:r>
            <w:r w:rsidR="00FA2C9A" w:rsidRPr="00756057">
              <w:rPr>
                <w:b/>
                <w:sz w:val="22"/>
                <w:szCs w:val="22"/>
                <w:lang w:val="ru-RU" w:eastAsia="en-US"/>
              </w:rPr>
              <w:t>.12.18 (ПН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МЕТАЛІ</w:t>
            </w:r>
            <w:r w:rsidR="0028011B" w:rsidRPr="00756057">
              <w:rPr>
                <w:b/>
                <w:sz w:val="22"/>
                <w:szCs w:val="22"/>
                <w:lang w:val="en-US" w:eastAsia="en-US"/>
              </w:rPr>
              <w:t>СТ 1925-10-2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</w:t>
            </w:r>
            <w:r w:rsidRPr="00756057">
              <w:rPr>
                <w:b/>
                <w:sz w:val="22"/>
                <w:szCs w:val="22"/>
                <w:lang w:eastAsia="en-US"/>
              </w:rPr>
              <w:t>І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18.12.18 (ВТ)</w:t>
            </w:r>
          </w:p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ДЮСШ-11-2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ДЮСШ-9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19.12.18 (СР)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lastRenderedPageBreak/>
              <w:t>20.12.18 (ЧТ)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21.12.18 (ПТ)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A345F2" w:rsidRDefault="00A345F2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ФШ ХАРКІВ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687" w:type="dxa"/>
          </w:tcPr>
          <w:p w:rsidR="00FA2C9A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A345F2" w:rsidRDefault="00A345F2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A2C9A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290943" w:rsidRPr="00A345F2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23.12.18 (НД)</w:t>
            </w:r>
          </w:p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03.01.19 (ЧТ)</w:t>
            </w:r>
          </w:p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756057" w:rsidRPr="00A345F2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756057" w:rsidRPr="00A345F2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АРСНАЛ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04.01.19 (ПТ)</w:t>
            </w:r>
          </w:p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1925-08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290943" w:rsidRDefault="00290943"/>
    <w:p w:rsidR="00290943" w:rsidRDefault="00290943" w:rsidP="00675ED5">
      <w:pPr>
        <w:jc w:val="center"/>
      </w:pPr>
      <w:r w:rsidRPr="00290943">
        <w:rPr>
          <w:b/>
        </w:rPr>
        <w:t>СПОРТЗАЛ ШВСМ</w:t>
      </w:r>
    </w:p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6"/>
        <w:gridCol w:w="1008"/>
        <w:gridCol w:w="2516"/>
        <w:gridCol w:w="2522"/>
        <w:gridCol w:w="727"/>
        <w:gridCol w:w="1314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675ED5" w:rsidRDefault="00675ED5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ДЮСШ-12</w:t>
            </w:r>
          </w:p>
        </w:tc>
        <w:tc>
          <w:tcPr>
            <w:tcW w:w="2558" w:type="dxa"/>
          </w:tcPr>
          <w:p w:rsidR="004D0C36" w:rsidRPr="00675ED5" w:rsidRDefault="00675ED5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675ED5" w:rsidRDefault="00675ED5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558" w:type="dxa"/>
          </w:tcPr>
          <w:p w:rsidR="004D0C36" w:rsidRPr="00675ED5" w:rsidRDefault="00675ED5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675ED5" w:rsidRDefault="00675ED5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558" w:type="dxa"/>
          </w:tcPr>
          <w:p w:rsidR="004D0C36" w:rsidRPr="00675ED5" w:rsidRDefault="00675ED5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675ED5" w:rsidRDefault="00675ED5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558" w:type="dxa"/>
          </w:tcPr>
          <w:p w:rsidR="004D0C36" w:rsidRPr="00675ED5" w:rsidRDefault="00675ED5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СОЛОНИЦІВКА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675ED5" w:rsidRDefault="00675ED5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2558" w:type="dxa"/>
          </w:tcPr>
          <w:p w:rsidR="004D0C36" w:rsidRPr="00675ED5" w:rsidRDefault="00675ED5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675ED5" w:rsidRDefault="00675ED5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558" w:type="dxa"/>
          </w:tcPr>
          <w:p w:rsidR="004D0C36" w:rsidRPr="00675ED5" w:rsidRDefault="00675ED5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ДЮСШ-13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="006A0A71">
              <w:rPr>
                <w:sz w:val="22"/>
                <w:szCs w:val="22"/>
                <w:lang w:val="ru-RU" w:eastAsia="en-US"/>
              </w:rPr>
              <w:t>1</w:t>
            </w:r>
            <w:bookmarkStart w:id="0" w:name="_GoBack"/>
            <w:bookmarkEnd w:id="0"/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675ED5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675ED5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675ED5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14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675ED5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15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675ED5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16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675ED5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17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8011B"/>
    <w:rsid w:val="00290943"/>
    <w:rsid w:val="002D00EA"/>
    <w:rsid w:val="002D5043"/>
    <w:rsid w:val="003D591F"/>
    <w:rsid w:val="004009CC"/>
    <w:rsid w:val="004313AB"/>
    <w:rsid w:val="00477623"/>
    <w:rsid w:val="004C438A"/>
    <w:rsid w:val="004D0C36"/>
    <w:rsid w:val="0055218A"/>
    <w:rsid w:val="005C23BF"/>
    <w:rsid w:val="006479DC"/>
    <w:rsid w:val="00675ED5"/>
    <w:rsid w:val="00684BE5"/>
    <w:rsid w:val="00697D3A"/>
    <w:rsid w:val="006A0A71"/>
    <w:rsid w:val="006E0903"/>
    <w:rsid w:val="006E1C35"/>
    <w:rsid w:val="00756057"/>
    <w:rsid w:val="0077081E"/>
    <w:rsid w:val="00841211"/>
    <w:rsid w:val="00865F7C"/>
    <w:rsid w:val="008905E3"/>
    <w:rsid w:val="008B578D"/>
    <w:rsid w:val="0090440C"/>
    <w:rsid w:val="00996D89"/>
    <w:rsid w:val="00A032AC"/>
    <w:rsid w:val="00A345F2"/>
    <w:rsid w:val="00B110D6"/>
    <w:rsid w:val="00B20948"/>
    <w:rsid w:val="00B35645"/>
    <w:rsid w:val="00BC61E8"/>
    <w:rsid w:val="00DF7B94"/>
    <w:rsid w:val="00E06373"/>
    <w:rsid w:val="00E41417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-2"/>
    <w:uiPriority w:val="41"/>
    <w:rsid w:val="00BC6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Grid Table Light"/>
    <w:basedOn w:val="-2"/>
    <w:uiPriority w:val="40"/>
    <w:rsid w:val="00280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8011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16</cp:revision>
  <cp:lastPrinted>2018-11-20T09:52:00Z</cp:lastPrinted>
  <dcterms:created xsi:type="dcterms:W3CDTF">2018-12-03T09:34:00Z</dcterms:created>
  <dcterms:modified xsi:type="dcterms:W3CDTF">2019-01-08T11:09:00Z</dcterms:modified>
</cp:coreProperties>
</file>