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637888" w:rsidP="00DF444E"/>
    <w:p w:rsidR="00BD3FA5" w:rsidRDefault="00BD3FA5" w:rsidP="00BD3FA5">
      <w:pPr>
        <w:jc w:val="center"/>
      </w:pPr>
      <w:r>
        <w:rPr>
          <w:noProof/>
          <w:sz w:val="36"/>
          <w:szCs w:val="26"/>
        </w:rPr>
        <w:drawing>
          <wp:inline distT="0" distB="0" distL="0" distR="0" wp14:anchorId="155B2F91" wp14:editId="663C83FF">
            <wp:extent cx="1296000" cy="129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FA5" w:rsidRDefault="00BD3FA5" w:rsidP="00BD3FA5">
      <w:pPr>
        <w:jc w:val="center"/>
      </w:pP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BD3FA5" w:rsidRDefault="00BD3FA5" w:rsidP="00BD3FA5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1925-08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ДЮСШ-12-2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ХАРКІВ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5228" w:type="dxa"/>
          </w:tcPr>
          <w:p w:rsidR="00BD3FA5" w:rsidRPr="00D97685" w:rsidRDefault="00BD3FA5" w:rsidP="00C30F23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sz w:val="22"/>
                <w:szCs w:val="18"/>
              </w:rPr>
              <w:t>МЕТАЛІСТ 1925</w:t>
            </w:r>
            <w:r>
              <w:rPr>
                <w:sz w:val="22"/>
                <w:szCs w:val="18"/>
                <w:lang w:val="uk-UA"/>
              </w:rPr>
              <w:t>-2</w:t>
            </w:r>
            <w:r>
              <w:rPr>
                <w:sz w:val="22"/>
                <w:szCs w:val="18"/>
              </w:rPr>
              <w:t xml:space="preserve"> (ХАРКІВ)</w:t>
            </w:r>
          </w:p>
        </w:tc>
      </w:tr>
    </w:tbl>
    <w:p w:rsidR="00BD3FA5" w:rsidRDefault="00BD3FA5" w:rsidP="00BD3FA5">
      <w:pPr>
        <w:rPr>
          <w:lang w:val="uk-UA"/>
        </w:rPr>
      </w:pPr>
    </w:p>
    <w:p w:rsidR="00BD3FA5" w:rsidRPr="00675F0E" w:rsidRDefault="00BD3FA5" w:rsidP="00BD3FA5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2"/>
        <w:gridCol w:w="3375"/>
        <w:gridCol w:w="2223"/>
        <w:gridCol w:w="3375"/>
        <w:gridCol w:w="891"/>
      </w:tblGrid>
      <w:tr w:rsidR="00BD3FA5" w:rsidRPr="003F7627" w:rsidTr="00C30F23">
        <w:tc>
          <w:tcPr>
            <w:tcW w:w="283" w:type="pct"/>
            <w:hideMark/>
          </w:tcPr>
          <w:p w:rsidR="00BD3FA5" w:rsidRPr="003F7627" w:rsidRDefault="00BD3FA5" w:rsidP="00C30F23">
            <w:pPr>
              <w:widowControl/>
              <w:autoSpaceDE/>
              <w:autoSpaceDN/>
              <w:adjustRightInd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614" w:type="pct"/>
            <w:hideMark/>
          </w:tcPr>
          <w:p w:rsidR="00BD3FA5" w:rsidRPr="003F7627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ГОСПОДАРІ</w:t>
            </w:r>
          </w:p>
        </w:tc>
        <w:tc>
          <w:tcPr>
            <w:tcW w:w="1063" w:type="pct"/>
            <w:hideMark/>
          </w:tcPr>
          <w:p w:rsidR="00BD3FA5" w:rsidRPr="00801876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  <w:t xml:space="preserve">СТАДІОН </w:t>
            </w:r>
          </w:p>
        </w:tc>
        <w:tc>
          <w:tcPr>
            <w:tcW w:w="1614" w:type="pct"/>
            <w:hideMark/>
          </w:tcPr>
          <w:p w:rsidR="00BD3FA5" w:rsidRPr="003F7627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ГОСТІ</w:t>
            </w:r>
          </w:p>
        </w:tc>
        <w:tc>
          <w:tcPr>
            <w:tcW w:w="425" w:type="pct"/>
            <w:hideMark/>
          </w:tcPr>
          <w:p w:rsidR="00BD3FA5" w:rsidRPr="00801876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  <w:t xml:space="preserve">ЧАС 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КОЛО 1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80187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 ВЕРЕСНЯ, СУБОТА</w:t>
            </w:r>
          </w:p>
        </w:tc>
      </w:tr>
      <w:tr w:rsidR="00BD3FA5" w:rsidTr="00C30F23">
        <w:trPr>
          <w:trHeight w:val="56"/>
        </w:trPr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BD3FA5" w:rsidRPr="0080187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ПОЛЕ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ПОЛЕ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ПОЛЕ 16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2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15 ВЕРЕСНЯ, СУБОТА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3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22 ВЕРЕСНЯ, СУБОТА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11-00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4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29 </w:t>
            </w:r>
            <w:proofErr w:type="gramStart"/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ВЕРЕСНЯ,СУБОТА</w:t>
            </w:r>
            <w:proofErr w:type="gramEnd"/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7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5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en-US"/>
              </w:rPr>
              <w:t xml:space="preserve">6 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ЖОВТНЯ, СУБОТА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08-00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24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09-00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lastRenderedPageBreak/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6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en-US"/>
              </w:rPr>
              <w:t xml:space="preserve">13 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ЖОВТНЯ, СУБОТА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27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28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МЕТАЛІСТ 6 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29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ХТЗ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11-00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7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C810A2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 w:rsidR="00C810A2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20 ЖОВТНЯ, СУБОТА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31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BD3FA5" w:rsidRPr="00C810A2" w:rsidRDefault="00C810A2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BD3FA5" w:rsidRPr="00C810A2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C810A2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32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BD3FA5" w:rsidRPr="00C810A2" w:rsidRDefault="00C810A2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BD3FA5" w:rsidRPr="00C810A2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C810A2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BD3FA5" w:rsidRPr="00C810A2" w:rsidRDefault="00C810A2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BD3FA5" w:rsidRPr="00C810A2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C810A2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34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BD3FA5" w:rsidRPr="00C810A2" w:rsidRDefault="00C810A2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BD3FA5" w:rsidRPr="00C810A2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C810A2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35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BD3FA5" w:rsidRPr="00C810A2" w:rsidRDefault="00C810A2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BD3FA5" w:rsidRPr="00C810A2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C810A2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  <w:bookmarkStart w:id="0" w:name="_GoBack"/>
            <w:bookmarkEnd w:id="0"/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8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37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38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39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9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41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42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44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45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</w:tbl>
    <w:p w:rsidR="00BD3FA5" w:rsidRPr="00675F0E" w:rsidRDefault="00BD3FA5" w:rsidP="00BD3FA5">
      <w:pPr>
        <w:rPr>
          <w:lang w:val="uk-UA"/>
        </w:rPr>
      </w:pPr>
      <w:r>
        <w:rPr>
          <w:lang w:val="uk-UA"/>
        </w:rPr>
        <w:t xml:space="preserve"> </w:t>
      </w:r>
    </w:p>
    <w:p w:rsidR="00BD3FA5" w:rsidRPr="00637888" w:rsidRDefault="00BD3FA5" w:rsidP="00BD3FA5">
      <w:pPr>
        <w:jc w:val="center"/>
      </w:pPr>
    </w:p>
    <w:sectPr w:rsidR="00BD3FA5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621C1"/>
    <w:rsid w:val="000C2E33"/>
    <w:rsid w:val="000F5CEC"/>
    <w:rsid w:val="001E5D38"/>
    <w:rsid w:val="00267046"/>
    <w:rsid w:val="002B294D"/>
    <w:rsid w:val="00364AF3"/>
    <w:rsid w:val="003F7627"/>
    <w:rsid w:val="00516E6B"/>
    <w:rsid w:val="00572BBE"/>
    <w:rsid w:val="006106EA"/>
    <w:rsid w:val="00617974"/>
    <w:rsid w:val="00625354"/>
    <w:rsid w:val="00637888"/>
    <w:rsid w:val="00675F0E"/>
    <w:rsid w:val="00720DBE"/>
    <w:rsid w:val="007522AC"/>
    <w:rsid w:val="00801876"/>
    <w:rsid w:val="008068B5"/>
    <w:rsid w:val="00853A1D"/>
    <w:rsid w:val="00864B5D"/>
    <w:rsid w:val="008B0168"/>
    <w:rsid w:val="009A23D2"/>
    <w:rsid w:val="00AF6AF3"/>
    <w:rsid w:val="00B60C7F"/>
    <w:rsid w:val="00BB019E"/>
    <w:rsid w:val="00BD3FA5"/>
    <w:rsid w:val="00C21C82"/>
    <w:rsid w:val="00C810A2"/>
    <w:rsid w:val="00D735E3"/>
    <w:rsid w:val="00D97685"/>
    <w:rsid w:val="00DA38AB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0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061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21182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3975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57204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0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614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24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4183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85441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54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99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25</cp:revision>
  <dcterms:created xsi:type="dcterms:W3CDTF">2018-08-29T13:30:00Z</dcterms:created>
  <dcterms:modified xsi:type="dcterms:W3CDTF">2018-10-16T11:31:00Z</dcterms:modified>
</cp:coreProperties>
</file>