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u w:val="single"/>
          <w:lang w:val="uk-UA" w:eastAsia="ru-RU"/>
        </w:rPr>
      </w:pPr>
      <w:r w:rsidRPr="00AA23EB">
        <w:rPr>
          <w:rFonts w:ascii="Times New Roman" w:hAnsi="Times New Roman"/>
          <w:b/>
          <w:iCs/>
          <w:sz w:val="24"/>
          <w:szCs w:val="24"/>
          <w:u w:val="single"/>
          <w:lang w:val="uk-UA" w:eastAsia="ru-RU"/>
        </w:rPr>
        <w:t>« ЗАТВЕРДЖЕНО»</w:t>
      </w:r>
    </w:p>
    <w:p w:rsidR="00701DBA" w:rsidRPr="00AA23EB" w:rsidRDefault="00480A33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230505</wp:posOffset>
            </wp:positionV>
            <wp:extent cx="866775" cy="762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A23EB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278130</wp:posOffset>
            </wp:positionV>
            <wp:extent cx="1038225" cy="8286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1DBA"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      Виконкомом ФФМХ  </w:t>
      </w:r>
      <w:r w:rsidR="00580755">
        <w:rPr>
          <w:rFonts w:ascii="Times New Roman" w:hAnsi="Times New Roman"/>
          <w:b/>
          <w:iCs/>
          <w:sz w:val="24"/>
          <w:szCs w:val="24"/>
          <w:lang w:val="uk-UA" w:eastAsia="ru-RU"/>
        </w:rPr>
        <w:t>26</w:t>
      </w:r>
      <w:r w:rsidR="00701DBA"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>.0</w:t>
      </w:r>
      <w:r w:rsidR="00580755">
        <w:rPr>
          <w:rFonts w:ascii="Times New Roman" w:hAnsi="Times New Roman"/>
          <w:b/>
          <w:iCs/>
          <w:sz w:val="24"/>
          <w:szCs w:val="24"/>
          <w:lang w:val="uk-UA" w:eastAsia="ru-RU"/>
        </w:rPr>
        <w:t>3</w:t>
      </w:r>
      <w:r w:rsidR="00701DBA"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>.2017 року</w:t>
      </w: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>Панов В.В.</w:t>
      </w: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</w:p>
    <w:p w:rsidR="00701DBA" w:rsidRPr="00AA23EB" w:rsidRDefault="00701DBA" w:rsidP="00701DBA">
      <w:pPr>
        <w:shd w:val="clear" w:color="auto" w:fill="FFFFFF"/>
        <w:spacing w:after="150" w:line="312" w:lineRule="atLeast"/>
        <w:rPr>
          <w:rFonts w:ascii="Times New Roman" w:hAnsi="Times New Roman"/>
          <w:b/>
          <w:iCs/>
          <w:sz w:val="24"/>
          <w:szCs w:val="24"/>
          <w:lang w:val="uk-UA" w:eastAsia="ru-RU"/>
        </w:rPr>
      </w:pP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>Календар Чемпіонату м. Харкова серед ДЮСЗ</w:t>
      </w:r>
    </w:p>
    <w:p w:rsidR="00701DBA" w:rsidRPr="00AA23EB" w:rsidRDefault="00701DBA" w:rsidP="00701DBA">
      <w:pPr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sz w:val="24"/>
          <w:szCs w:val="24"/>
          <w:lang w:val="uk-UA" w:eastAsia="ru-RU"/>
        </w:rPr>
        <w:t xml:space="preserve">Молодша ліга 2007   </w:t>
      </w:r>
      <w:r w:rsidR="00480A33">
        <w:rPr>
          <w:rFonts w:ascii="Times New Roman" w:hAnsi="Times New Roman"/>
          <w:b/>
          <w:sz w:val="24"/>
          <w:szCs w:val="24"/>
          <w:lang w:val="uk-UA" w:eastAsia="ru-RU"/>
        </w:rPr>
        <w:t>друге</w:t>
      </w:r>
      <w:r w:rsidRPr="00AA23EB">
        <w:rPr>
          <w:rFonts w:ascii="Times New Roman" w:hAnsi="Times New Roman"/>
          <w:b/>
          <w:sz w:val="24"/>
          <w:szCs w:val="24"/>
          <w:lang w:val="uk-UA" w:eastAsia="ru-RU"/>
        </w:rPr>
        <w:t xml:space="preserve"> коло</w:t>
      </w:r>
    </w:p>
    <w:p w:rsidR="00701DBA" w:rsidRPr="00AA23EB" w:rsidRDefault="00701DBA" w:rsidP="00701DBA">
      <w:pPr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sz w:val="24"/>
          <w:szCs w:val="24"/>
          <w:lang w:val="uk-UA" w:eastAsia="ru-RU"/>
        </w:rPr>
        <w:t>U-11</w:t>
      </w:r>
    </w:p>
    <w:p w:rsidR="00701DBA" w:rsidRPr="00AA23EB" w:rsidRDefault="00701DBA" w:rsidP="00701DBA">
      <w:pPr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sz w:val="24"/>
          <w:szCs w:val="24"/>
          <w:lang w:val="uk-UA" w:eastAsia="ru-RU"/>
        </w:rPr>
        <w:t>Група С</w:t>
      </w:r>
    </w:p>
    <w:tbl>
      <w:tblPr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28"/>
        <w:gridCol w:w="660"/>
        <w:gridCol w:w="475"/>
        <w:gridCol w:w="3200"/>
        <w:gridCol w:w="3259"/>
        <w:gridCol w:w="851"/>
        <w:gridCol w:w="995"/>
        <w:gridCol w:w="1843"/>
        <w:gridCol w:w="1837"/>
      </w:tblGrid>
      <w:tr w:rsidR="00701DBA" w:rsidRPr="00AA23EB" w:rsidTr="00261F1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Коло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701DBA" w:rsidRPr="00AA23EB" w:rsidTr="00261F10">
        <w:tc>
          <w:tcPr>
            <w:tcW w:w="333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 xml:space="preserve">Коло: </w:t>
            </w:r>
            <w:r w:rsidR="00261F10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261F10">
        <w:tc>
          <w:tcPr>
            <w:tcW w:w="333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>Тур: 1</w:t>
            </w:r>
            <w:r w:rsidR="00261F10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380805" w:rsidTr="00261F1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261F10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="00261F1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DB163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46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261F10" w:rsidP="005A75E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261F10" w:rsidP="007716F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</w:t>
            </w:r>
            <w:r w:rsidR="007716F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07-2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380805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="00261F10"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7.04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80805" w:rsidRDefault="00380805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80805" w:rsidRDefault="00380805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D352C" w:rsidRDefault="00380805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П.№6</w:t>
            </w:r>
          </w:p>
        </w:tc>
      </w:tr>
      <w:tr w:rsidR="003B1C62" w:rsidRPr="00380805" w:rsidTr="00261F1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C62" w:rsidRPr="00AA23EB" w:rsidRDefault="003B1C62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C62" w:rsidRPr="00AA23EB" w:rsidRDefault="003B1C62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C62" w:rsidRPr="00AA23EB" w:rsidRDefault="003B1C62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47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C62" w:rsidRPr="00580755" w:rsidRDefault="003B1C62" w:rsidP="00AE25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Металіст/08-2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C62" w:rsidRPr="00580755" w:rsidRDefault="003B1C62" w:rsidP="006E2B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95A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М-1925/08-2(Харків)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C62" w:rsidRPr="00380805" w:rsidRDefault="003B1C62" w:rsidP="00261F10">
            <w:pPr>
              <w:jc w:val="center"/>
              <w:rPr>
                <w:lang w:val="uk-UA"/>
              </w:rPr>
            </w:pPr>
            <w:r w:rsidRPr="005B41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C62" w:rsidRPr="00380805" w:rsidRDefault="003B1C62" w:rsidP="00072FD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072FD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bookmarkStart w:id="0" w:name="_GoBack"/>
            <w:bookmarkEnd w:id="0"/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C62" w:rsidRPr="00380805" w:rsidRDefault="003B1C62" w:rsidP="005446C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C62" w:rsidRPr="00AD352C" w:rsidRDefault="003B1C62" w:rsidP="005446C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П.№6</w:t>
            </w:r>
          </w:p>
        </w:tc>
      </w:tr>
      <w:tr w:rsidR="00CA524C" w:rsidRPr="00380805" w:rsidTr="00261F1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48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261F1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380805" w:rsidRDefault="00CA524C" w:rsidP="00261F10">
            <w:pPr>
              <w:jc w:val="center"/>
              <w:rPr>
                <w:lang w:val="uk-UA"/>
              </w:rPr>
            </w:pPr>
            <w:r w:rsidRPr="005B41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0F6FC8" w:rsidRDefault="00CA524C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380805" w:rsidRDefault="00CA524C" w:rsidP="005446C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AD352C" w:rsidRDefault="00CA524C" w:rsidP="00CA524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П.№7</w:t>
            </w:r>
          </w:p>
        </w:tc>
      </w:tr>
      <w:tr w:rsidR="00CA524C" w:rsidRPr="00AA23EB" w:rsidTr="00261F1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49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3C7B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261F1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Default="00CA524C" w:rsidP="00261F10">
            <w:pPr>
              <w:jc w:val="center"/>
            </w:pPr>
            <w:r w:rsidRPr="005B41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0F6FC8" w:rsidRDefault="00CA524C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9E66C1" w:rsidRDefault="00CA524C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AD352C" w:rsidRDefault="00CA524C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AD352C" w:rsidRPr="00AA23EB" w:rsidTr="00261F1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52C" w:rsidRPr="00AA23EB" w:rsidRDefault="00AD352C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52C" w:rsidRPr="00AA23EB" w:rsidRDefault="00AD352C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52C" w:rsidRPr="00AA23EB" w:rsidRDefault="00AD352C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52C" w:rsidRPr="00AA23EB" w:rsidRDefault="00AD352C" w:rsidP="006E2B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E2B8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-1925</w:t>
            </w:r>
            <w:r w:rsidRPr="006E2B8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/07-3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52C" w:rsidRPr="00AA23EB" w:rsidRDefault="00AD352C" w:rsidP="00261F1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52C" w:rsidRDefault="00AD352C" w:rsidP="00261F10">
            <w:pPr>
              <w:jc w:val="center"/>
            </w:pPr>
            <w:r w:rsidRPr="005B41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52C" w:rsidRPr="000F6FC8" w:rsidRDefault="00AD352C" w:rsidP="00A572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52C" w:rsidRPr="00380805" w:rsidRDefault="00AD352C" w:rsidP="003534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52C" w:rsidRPr="00AD352C" w:rsidRDefault="00AD352C" w:rsidP="00AD352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</w:t>
            </w: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.№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13</w:t>
            </w:r>
          </w:p>
        </w:tc>
      </w:tr>
    </w:tbl>
    <w:p w:rsidR="00701DBA" w:rsidRPr="00AA23EB" w:rsidRDefault="00701DBA" w:rsidP="00701DBA">
      <w:pPr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28"/>
        <w:gridCol w:w="660"/>
        <w:gridCol w:w="475"/>
        <w:gridCol w:w="3200"/>
        <w:gridCol w:w="3259"/>
        <w:gridCol w:w="851"/>
        <w:gridCol w:w="995"/>
        <w:gridCol w:w="1843"/>
        <w:gridCol w:w="1837"/>
      </w:tblGrid>
      <w:tr w:rsidR="00701DBA" w:rsidRPr="00AA23EB" w:rsidTr="007C637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Тур: </w:t>
            </w:r>
            <w:r w:rsidR="00CD7364">
              <w:rPr>
                <w:color w:val="000000"/>
                <w:sz w:val="24"/>
                <w:szCs w:val="24"/>
                <w:lang w:val="uk-UA"/>
              </w:rPr>
              <w:t>11</w:t>
            </w:r>
          </w:p>
        </w:tc>
      </w:tr>
      <w:tr w:rsidR="00BC3C2E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51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-1925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07-3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0F6FC8" w:rsidRDefault="00BC3C2E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0F6FC8" w:rsidRDefault="00BC3C2E" w:rsidP="00C22E6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380805" w:rsidRDefault="00BC3C2E" w:rsidP="00C22E6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AD352C" w:rsidRDefault="00BC3C2E" w:rsidP="00C22E6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П.№7</w:t>
            </w:r>
          </w:p>
        </w:tc>
      </w:tr>
      <w:tr w:rsidR="00BC3C2E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CD7364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  <w:t>52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Динамо/08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0F6FC8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E73FD8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C3C2E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53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 08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       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0F6FC8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E73FD8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C3C2E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54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0F6FC8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0F6FC8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380805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AD352C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</w:t>
            </w: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.№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13</w:t>
            </w:r>
          </w:p>
        </w:tc>
      </w:tr>
      <w:tr w:rsidR="00BC3C2E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55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М-1925/08-2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ДЮСШ-11/2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0F6FC8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0F6FC8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380805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AD352C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П.№7</w:t>
            </w:r>
          </w:p>
        </w:tc>
      </w:tr>
      <w:tr w:rsidR="00BC3C2E" w:rsidRPr="00AA23EB" w:rsidTr="007C637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AB7EE4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56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-1925/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0F6FC8" w:rsidRDefault="00AB7EE4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Pr="000F6FC8" w:rsidRDefault="00AB7EE4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Pr="00380805" w:rsidRDefault="00AB7EE4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Pr="00AD352C" w:rsidRDefault="00AB7EE4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</w:t>
            </w: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.№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13</w:t>
            </w:r>
          </w:p>
        </w:tc>
      </w:tr>
      <w:tr w:rsidR="00AB7EE4" w:rsidRPr="00AA23EB" w:rsidTr="00215BF4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57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Default="00AB7EE4" w:rsidP="00BC3C2E">
            <w:pPr>
              <w:jc w:val="center"/>
            </w:pPr>
            <w:r w:rsidRPr="007E359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Pr="000F6FC8" w:rsidRDefault="00AB7EE4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Pr="009E66C1" w:rsidRDefault="00AB7EE4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Pr="00AA23EB" w:rsidRDefault="00AB7EE4" w:rsidP="00BC3C2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7EE4" w:rsidRPr="00AA23EB" w:rsidTr="00215BF4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58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Арсенал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Default="00AB7EE4" w:rsidP="00BC3C2E">
            <w:pPr>
              <w:jc w:val="center"/>
            </w:pPr>
            <w:r w:rsidRPr="007E359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Pr="000F6FC8" w:rsidRDefault="00AB7EE4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Pr="00380805" w:rsidRDefault="00AB7EE4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Pr="00AD352C" w:rsidRDefault="00AB7EE4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</w:t>
            </w: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.№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7</w:t>
            </w:r>
          </w:p>
        </w:tc>
      </w:tr>
      <w:tr w:rsidR="00AB7EE4" w:rsidRPr="00AA23EB" w:rsidTr="00215BF4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59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Default="00AB7EE4" w:rsidP="00BC3C2E">
            <w:pPr>
              <w:jc w:val="center"/>
            </w:pPr>
            <w:r w:rsidRPr="007E359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Pr="000F6FC8" w:rsidRDefault="00AB7EE4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Pr="003C7BF9" w:rsidRDefault="00AB7EE4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Pr="00AA23EB" w:rsidRDefault="001B7F62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Догравання</w:t>
            </w: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 xml:space="preserve">, </w:t>
            </w: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згідно</w:t>
            </w: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рішення</w:t>
            </w: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Бюро</w:t>
            </w: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Ліги</w:t>
            </w:r>
          </w:p>
        </w:tc>
      </w:tr>
      <w:tr w:rsidR="00AB7EE4" w:rsidRPr="00AA23EB" w:rsidTr="00215BF4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-1925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07-3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Default="00AB7EE4" w:rsidP="00BC3C2E">
            <w:pPr>
              <w:jc w:val="center"/>
            </w:pPr>
            <w:r w:rsidRPr="007E359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Pr="000F6FC8" w:rsidRDefault="00AB7EE4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Pr="00380805" w:rsidRDefault="00AB7EE4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Pr="00AD352C" w:rsidRDefault="00AB7EE4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</w:t>
            </w: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.№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13</w:t>
            </w:r>
          </w:p>
        </w:tc>
      </w:tr>
    </w:tbl>
    <w:p w:rsidR="00965682" w:rsidRDefault="00965682">
      <w:r>
        <w:rPr>
          <w:b/>
          <w:bCs/>
        </w:rPr>
        <w:br w:type="page"/>
      </w:r>
    </w:p>
    <w:tbl>
      <w:tblPr>
        <w:tblpPr w:leftFromText="180" w:rightFromText="180" w:vertAnchor="text" w:horzAnchor="margin" w:tblpY="265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28"/>
        <w:gridCol w:w="660"/>
        <w:gridCol w:w="475"/>
        <w:gridCol w:w="3200"/>
        <w:gridCol w:w="3259"/>
        <w:gridCol w:w="851"/>
        <w:gridCol w:w="989"/>
        <w:gridCol w:w="1843"/>
        <w:gridCol w:w="1843"/>
      </w:tblGrid>
      <w:tr w:rsidR="00900950" w:rsidRPr="00AA23EB" w:rsidTr="0090095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Тур: </w:t>
            </w:r>
            <w:r w:rsidR="00CD7364">
              <w:rPr>
                <w:color w:val="000000"/>
                <w:sz w:val="24"/>
                <w:szCs w:val="24"/>
                <w:lang w:val="uk-UA"/>
              </w:rPr>
              <w:t>13</w:t>
            </w:r>
          </w:p>
        </w:tc>
      </w:tr>
      <w:tr w:rsidR="00900950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CD7364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CD7364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DB163E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61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CD7364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0F6FC8" w:rsidRDefault="00CD7364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585FA8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Догравання</w:t>
            </w: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 xml:space="preserve">, </w:t>
            </w: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згідно</w:t>
            </w: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рішення</w:t>
            </w: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Бюро</w:t>
            </w: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Ліги</w:t>
            </w:r>
          </w:p>
        </w:tc>
      </w:tr>
      <w:tr w:rsidR="00585FA8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62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-1925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07-3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AA32B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(Пісочин)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Default="00585FA8" w:rsidP="00CD7364">
            <w:pPr>
              <w:jc w:val="center"/>
            </w:pPr>
            <w:r w:rsidRPr="00DF46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0F6FC8" w:rsidRDefault="00585FA8" w:rsidP="000C57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380805" w:rsidRDefault="00585FA8" w:rsidP="000C57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AD352C" w:rsidRDefault="00585FA8" w:rsidP="000C57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</w:t>
            </w: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.№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13</w:t>
            </w:r>
          </w:p>
        </w:tc>
      </w:tr>
      <w:tr w:rsidR="00585FA8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63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Default="00585FA8" w:rsidP="00585FA8">
            <w:pPr>
              <w:jc w:val="center"/>
            </w:pPr>
            <w:r w:rsidRPr="00DF46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0F6FC8" w:rsidRDefault="00585FA8" w:rsidP="00585FA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380805" w:rsidRDefault="00585FA8" w:rsidP="00585FA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AD352C" w:rsidRDefault="00585FA8" w:rsidP="00585FA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</w:t>
            </w: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.№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13</w:t>
            </w:r>
          </w:p>
        </w:tc>
      </w:tr>
      <w:tr w:rsidR="00585FA8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64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Default="00585FA8" w:rsidP="00585FA8">
            <w:pPr>
              <w:jc w:val="center"/>
            </w:pPr>
            <w:r w:rsidRPr="00DF46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0F6FC8" w:rsidRDefault="00585FA8" w:rsidP="000C57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9E66C1" w:rsidRDefault="00585FA8" w:rsidP="000C57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6F137D" w:rsidRDefault="00585FA8" w:rsidP="00585FA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585FA8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65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М-1925/2-08(Харків)   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Default="00585FA8" w:rsidP="00585FA8">
            <w:pPr>
              <w:jc w:val="center"/>
            </w:pPr>
            <w:r w:rsidRPr="00DF46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380805" w:rsidRDefault="00585FA8" w:rsidP="00585FA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380805" w:rsidRDefault="00585FA8" w:rsidP="00585FA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AD352C" w:rsidRDefault="00585FA8" w:rsidP="00585FA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П.№6</w:t>
            </w:r>
          </w:p>
        </w:tc>
      </w:tr>
    </w:tbl>
    <w:tbl>
      <w:tblPr>
        <w:tblpPr w:leftFromText="180" w:rightFromText="180" w:vertAnchor="text" w:horzAnchor="margin" w:tblpXSpec="center" w:tblpY="3370"/>
        <w:tblW w:w="4992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09"/>
        <w:gridCol w:w="566"/>
        <w:gridCol w:w="566"/>
        <w:gridCol w:w="3119"/>
        <w:gridCol w:w="3259"/>
        <w:gridCol w:w="851"/>
        <w:gridCol w:w="1516"/>
        <w:gridCol w:w="1840"/>
        <w:gridCol w:w="1851"/>
      </w:tblGrid>
      <w:tr w:rsidR="00965682" w:rsidRPr="00AA23EB" w:rsidTr="00580755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color w:val="000000"/>
                <w:sz w:val="24"/>
                <w:szCs w:val="24"/>
                <w:lang w:val="uk-UA"/>
              </w:rPr>
              <w:t>14</w:t>
            </w:r>
          </w:p>
        </w:tc>
      </w:tr>
      <w:tr w:rsidR="00585FA8" w:rsidRPr="00AA23EB" w:rsidTr="00580755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4B7399" w:rsidRDefault="00585FA8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  <w:t>66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0F6FC8" w:rsidRDefault="00585FA8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0F6FC8" w:rsidRDefault="00585FA8" w:rsidP="000C57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380805" w:rsidRDefault="00585FA8" w:rsidP="000C57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AD352C" w:rsidRDefault="00585FA8" w:rsidP="000C57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</w:t>
            </w: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.№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7</w:t>
            </w:r>
          </w:p>
        </w:tc>
      </w:tr>
      <w:tr w:rsidR="00585FA8" w:rsidRPr="00AA23EB" w:rsidTr="00580755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67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М-1925/2-08(Харків)    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08(Харків) 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Default="00585FA8" w:rsidP="00585FA8">
            <w:pPr>
              <w:jc w:val="center"/>
            </w:pPr>
            <w:r w:rsidRPr="00B60F9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0F6FC8" w:rsidRDefault="00585FA8" w:rsidP="00585FA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380805" w:rsidRDefault="00585FA8" w:rsidP="00585FA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AD352C" w:rsidRDefault="00585FA8" w:rsidP="00585FA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</w:t>
            </w: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.№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7</w:t>
            </w:r>
          </w:p>
        </w:tc>
      </w:tr>
      <w:tr w:rsidR="00585FA8" w:rsidRPr="00AA23EB" w:rsidTr="00580755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68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Default="00585FA8" w:rsidP="00585FA8">
            <w:pPr>
              <w:jc w:val="center"/>
            </w:pPr>
            <w:r w:rsidRPr="00B60F9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0F6FC8" w:rsidRDefault="00585FA8" w:rsidP="000C57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9E66C1" w:rsidRDefault="00585FA8" w:rsidP="000C57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AA23EB" w:rsidRDefault="00585FA8" w:rsidP="00585F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85FA8" w:rsidRPr="00AA23EB" w:rsidTr="00580755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69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Металіст/08-2 (Харків)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-1925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07-3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Default="00585FA8" w:rsidP="00585FA8">
            <w:pPr>
              <w:jc w:val="center"/>
            </w:pPr>
            <w:r w:rsidRPr="00B60F9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0F6FC8" w:rsidRDefault="00585FA8" w:rsidP="00585FA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380805" w:rsidRDefault="00585FA8" w:rsidP="00585FA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AD352C" w:rsidRDefault="00585FA8" w:rsidP="00585FA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</w:t>
            </w: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.№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13</w:t>
            </w:r>
          </w:p>
        </w:tc>
      </w:tr>
      <w:tr w:rsidR="00585FA8" w:rsidRPr="00AA23EB" w:rsidTr="00580755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</w:t>
            </w:r>
            <w:proofErr w:type="spellEnd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Default="00585FA8" w:rsidP="00585FA8">
            <w:pPr>
              <w:jc w:val="center"/>
            </w:pPr>
            <w:r w:rsidRPr="00B60F9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E73FD8" w:rsidRDefault="00585FA8" w:rsidP="00585FA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5750AA" w:rsidRDefault="00585FA8" w:rsidP="00585FA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00950" w:rsidRDefault="00900950">
      <w:r>
        <w:rPr>
          <w:b/>
          <w:bCs/>
        </w:rPr>
        <w:br w:type="page"/>
      </w:r>
    </w:p>
    <w:p w:rsidR="00701DBA" w:rsidRPr="00AA23EB" w:rsidRDefault="00701DBA" w:rsidP="00701DBA">
      <w:pPr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1818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28"/>
        <w:gridCol w:w="660"/>
        <w:gridCol w:w="475"/>
        <w:gridCol w:w="3200"/>
        <w:gridCol w:w="3259"/>
        <w:gridCol w:w="851"/>
        <w:gridCol w:w="989"/>
        <w:gridCol w:w="1849"/>
        <w:gridCol w:w="1837"/>
      </w:tblGrid>
      <w:tr w:rsidR="007B207F" w:rsidRPr="00AA23EB" w:rsidTr="007B207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color w:val="000000"/>
                <w:sz w:val="24"/>
                <w:szCs w:val="24"/>
                <w:lang w:val="uk-UA"/>
              </w:rPr>
              <w:t>15</w:t>
            </w:r>
          </w:p>
        </w:tc>
      </w:tr>
      <w:tr w:rsidR="000E33D1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71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0F6FC8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434D15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434D15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434D15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0E33D1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72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Default="000E33D1" w:rsidP="000E33D1">
            <w:pPr>
              <w:jc w:val="center"/>
            </w:pPr>
            <w:r w:rsidRPr="003D3C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434D15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434D15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434D15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0E33D1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73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Default="000E33D1" w:rsidP="000E33D1">
            <w:pPr>
              <w:jc w:val="center"/>
            </w:pPr>
            <w:r w:rsidRPr="003D3C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434D15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434D15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434D15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0E33D1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74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   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Default="000E33D1" w:rsidP="000E33D1">
            <w:pPr>
              <w:jc w:val="center"/>
            </w:pPr>
            <w:r w:rsidRPr="003D3C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434D15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434D15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434D15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0E33D1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75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Арсенал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Default="000E33D1" w:rsidP="000E33D1">
            <w:pPr>
              <w:jc w:val="center"/>
            </w:pPr>
            <w:r w:rsidRPr="003D3C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434D15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434D15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434D15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color w:val="000000"/>
                <w:sz w:val="24"/>
                <w:szCs w:val="24"/>
                <w:lang w:val="uk-UA"/>
              </w:rPr>
              <w:t>16</w:t>
            </w:r>
          </w:p>
        </w:tc>
      </w:tr>
      <w:tr w:rsidR="000E33D1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76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Арсенал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D40B93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434D15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434D15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AA23EB" w:rsidRDefault="000E33D1" w:rsidP="000E33D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E33D1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77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Default="000E33D1" w:rsidP="000E33D1">
            <w:pPr>
              <w:jc w:val="center"/>
            </w:pPr>
            <w:r w:rsidRPr="001C56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434D15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434D15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AA23EB" w:rsidRDefault="000E33D1" w:rsidP="000E33D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E33D1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78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(Харків)    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Default="000E33D1" w:rsidP="000E33D1">
            <w:pPr>
              <w:jc w:val="center"/>
            </w:pPr>
            <w:r w:rsidRPr="001C56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434D15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434D15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AA23EB" w:rsidRDefault="000E33D1" w:rsidP="000E33D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E33D1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79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Default="000E33D1" w:rsidP="000E33D1">
            <w:pPr>
              <w:jc w:val="center"/>
            </w:pPr>
            <w:r w:rsidRPr="001C56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434D15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434D15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434D15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0E33D1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Default="000E33D1" w:rsidP="000E33D1">
            <w:pPr>
              <w:jc w:val="center"/>
            </w:pPr>
            <w:r w:rsidRPr="001C56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434D15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434D15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434D15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01DBA" w:rsidRPr="00AA23EB" w:rsidRDefault="00701DBA" w:rsidP="00701DBA">
      <w:pPr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pPr w:leftFromText="180" w:rightFromText="180" w:vertAnchor="text" w:horzAnchor="margin" w:tblpY="1046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28"/>
        <w:gridCol w:w="663"/>
        <w:gridCol w:w="475"/>
        <w:gridCol w:w="3200"/>
        <w:gridCol w:w="3259"/>
        <w:gridCol w:w="851"/>
        <w:gridCol w:w="1087"/>
        <w:gridCol w:w="1750"/>
        <w:gridCol w:w="1835"/>
      </w:tblGrid>
      <w:tr w:rsidR="007B207F" w:rsidRPr="00AA23EB" w:rsidTr="007B207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Тур: </w:t>
            </w:r>
            <w:r>
              <w:rPr>
                <w:color w:val="000000"/>
                <w:sz w:val="24"/>
                <w:szCs w:val="24"/>
                <w:lang w:val="uk-UA"/>
              </w:rPr>
              <w:t>17</w:t>
            </w:r>
          </w:p>
        </w:tc>
      </w:tr>
      <w:tr w:rsidR="000E33D1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81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D40B93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434D15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434D15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434D15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0E33D1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82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Default="000E33D1" w:rsidP="000E33D1">
            <w:pPr>
              <w:jc w:val="center"/>
            </w:pPr>
            <w:r w:rsidRPr="00A13E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434D15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434D15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434D15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0E33D1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83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(Харків)   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Default="000E33D1" w:rsidP="000E33D1">
            <w:pPr>
              <w:jc w:val="center"/>
            </w:pPr>
            <w:r w:rsidRPr="00A13E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434D15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434D15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434D15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0E33D1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84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Default="000E33D1" w:rsidP="000E33D1">
            <w:pPr>
              <w:jc w:val="center"/>
            </w:pPr>
            <w:r w:rsidRPr="00A13E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434D15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434D15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AA23EB" w:rsidRDefault="000E33D1" w:rsidP="000E33D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E33D1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85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Арсенал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Default="000E33D1" w:rsidP="000E33D1">
            <w:pPr>
              <w:jc w:val="center"/>
            </w:pPr>
            <w:r w:rsidRPr="00A13E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AA23EB" w:rsidRDefault="000E33D1" w:rsidP="000E33D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AA23EB" w:rsidRDefault="000E33D1" w:rsidP="000E33D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</w:tr>
      <w:tr w:rsidR="00E73FD8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2622C4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" w:history="1">
              <w:r w:rsidR="00E73FD8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86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D40B93" w:rsidRDefault="00E73FD8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</w:t>
            </w: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380805" w:rsidRDefault="00E73FD8" w:rsidP="00E845E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</w:t>
            </w: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380805" w:rsidRDefault="00E73FD8" w:rsidP="00E845E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AD352C" w:rsidRDefault="00E73FD8" w:rsidP="00E845E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П.№7</w:t>
            </w:r>
          </w:p>
        </w:tc>
      </w:tr>
      <w:tr w:rsidR="00E73FD8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7B207F">
            <w:pPr>
              <w:jc w:val="center"/>
            </w:pPr>
            <w:r w:rsidRPr="001943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EA7AC1">
            <w:pPr>
              <w:jc w:val="center"/>
            </w:pPr>
            <w:r w:rsidRPr="00CB512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2622C4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" w:history="1">
              <w:r w:rsidR="00E73FD8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87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E73FD8">
            <w:pPr>
              <w:jc w:val="center"/>
            </w:pPr>
            <w:r w:rsidRPr="00CE666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0F6FC8" w:rsidRDefault="00E73FD8" w:rsidP="00E845E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9E66C1" w:rsidRDefault="00E73FD8" w:rsidP="00E845E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AA23EB" w:rsidRDefault="00E73FD8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73FD8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7B207F">
            <w:pPr>
              <w:jc w:val="center"/>
            </w:pPr>
            <w:r w:rsidRPr="001943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EA7AC1">
            <w:pPr>
              <w:jc w:val="center"/>
            </w:pPr>
            <w:r w:rsidRPr="00CB512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2622C4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E73FD8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88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E73FD8">
            <w:pPr>
              <w:jc w:val="center"/>
            </w:pPr>
            <w:r w:rsidRPr="00CE666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AA23EB" w:rsidRDefault="00E73FD8" w:rsidP="00E73FD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E73FD8" w:rsidRDefault="00E73FD8" w:rsidP="00E73FD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AA23EB" w:rsidRDefault="00E73FD8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73FD8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E73FD8">
            <w:pPr>
              <w:jc w:val="center"/>
            </w:pPr>
            <w:r w:rsidRPr="001943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E73FD8">
            <w:pPr>
              <w:jc w:val="center"/>
            </w:pPr>
            <w:r w:rsidRPr="00CB512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2622C4" w:rsidP="00E73FD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E73FD8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89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E73FD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E73FD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   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E73FD8">
            <w:pPr>
              <w:jc w:val="center"/>
            </w:pPr>
            <w:r w:rsidRPr="00CE666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380805" w:rsidRDefault="00E73FD8" w:rsidP="00E73FD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380805" w:rsidRDefault="00E73FD8" w:rsidP="00E73FD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AD352C" w:rsidRDefault="00E73FD8" w:rsidP="00E73FD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П.№7</w:t>
            </w:r>
          </w:p>
        </w:tc>
      </w:tr>
      <w:tr w:rsidR="00E73FD8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E73FD8">
            <w:pPr>
              <w:jc w:val="center"/>
            </w:pPr>
            <w:r w:rsidRPr="001943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E73FD8">
            <w:pPr>
              <w:jc w:val="center"/>
            </w:pPr>
            <w:r w:rsidRPr="00CB512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2622C4" w:rsidP="00E73FD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E73FD8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90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E73FD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E73FD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/08-2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E73FD8">
            <w:pPr>
              <w:jc w:val="center"/>
            </w:pPr>
            <w:r w:rsidRPr="00CE666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380805" w:rsidRDefault="00E73FD8" w:rsidP="00E73FD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380805" w:rsidRDefault="00E73FD8" w:rsidP="00E73FD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AD352C" w:rsidRDefault="00E73FD8" w:rsidP="00E73FD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П.№13</w:t>
            </w:r>
          </w:p>
        </w:tc>
      </w:tr>
      <w:tr w:rsidR="00E73FD8" w:rsidRPr="00AA23EB" w:rsidTr="00121860">
        <w:tc>
          <w:tcPr>
            <w:tcW w:w="5000" w:type="pct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:rsidR="00E73FD8" w:rsidRDefault="00E73FD8" w:rsidP="00E73F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У календарі можливі зміни, які затверджуються комітетом з проведення змагань ФФМХ  </w:t>
            </w:r>
          </w:p>
          <w:p w:rsidR="00E73FD8" w:rsidRPr="00AA23EB" w:rsidRDefault="00E73FD8" w:rsidP="00E73F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45067" w:rsidRPr="007B207F" w:rsidRDefault="00D45067" w:rsidP="007B207F">
      <w:pPr>
        <w:rPr>
          <w:rFonts w:ascii="Times New Roman" w:hAnsi="Times New Roman"/>
          <w:sz w:val="24"/>
          <w:szCs w:val="24"/>
        </w:rPr>
      </w:pPr>
    </w:p>
    <w:sectPr w:rsidR="00D45067" w:rsidRPr="007B207F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4F1B"/>
    <w:rsid w:val="00072FDE"/>
    <w:rsid w:val="00092CAD"/>
    <w:rsid w:val="000974B4"/>
    <w:rsid w:val="000B08CE"/>
    <w:rsid w:val="000E33D1"/>
    <w:rsid w:val="000F6FC8"/>
    <w:rsid w:val="00121860"/>
    <w:rsid w:val="00127AE1"/>
    <w:rsid w:val="00136354"/>
    <w:rsid w:val="00144A16"/>
    <w:rsid w:val="001B7F62"/>
    <w:rsid w:val="001E46AD"/>
    <w:rsid w:val="00222C7F"/>
    <w:rsid w:val="00223A8C"/>
    <w:rsid w:val="00257A7D"/>
    <w:rsid w:val="00261F10"/>
    <w:rsid w:val="002622C4"/>
    <w:rsid w:val="00263A8B"/>
    <w:rsid w:val="002A0DF9"/>
    <w:rsid w:val="002A1BEE"/>
    <w:rsid w:val="002A5D9F"/>
    <w:rsid w:val="002A6BFC"/>
    <w:rsid w:val="002C2B9F"/>
    <w:rsid w:val="002E6B77"/>
    <w:rsid w:val="002F2AEF"/>
    <w:rsid w:val="003256F0"/>
    <w:rsid w:val="00372A4B"/>
    <w:rsid w:val="00376DF1"/>
    <w:rsid w:val="00380805"/>
    <w:rsid w:val="003867A8"/>
    <w:rsid w:val="00387FF3"/>
    <w:rsid w:val="003A5999"/>
    <w:rsid w:val="003B1C62"/>
    <w:rsid w:val="003B1E43"/>
    <w:rsid w:val="003B2511"/>
    <w:rsid w:val="003C4271"/>
    <w:rsid w:val="003C7BF9"/>
    <w:rsid w:val="00434D15"/>
    <w:rsid w:val="00436118"/>
    <w:rsid w:val="00480A33"/>
    <w:rsid w:val="004B7399"/>
    <w:rsid w:val="00501180"/>
    <w:rsid w:val="005222A6"/>
    <w:rsid w:val="005750AA"/>
    <w:rsid w:val="00580755"/>
    <w:rsid w:val="00585FA8"/>
    <w:rsid w:val="005865EE"/>
    <w:rsid w:val="005A75EE"/>
    <w:rsid w:val="005C6C63"/>
    <w:rsid w:val="005E0A37"/>
    <w:rsid w:val="006007D3"/>
    <w:rsid w:val="00640BC7"/>
    <w:rsid w:val="0064354F"/>
    <w:rsid w:val="00652A28"/>
    <w:rsid w:val="00653062"/>
    <w:rsid w:val="00656DCC"/>
    <w:rsid w:val="006831AF"/>
    <w:rsid w:val="006E2B80"/>
    <w:rsid w:val="006F137D"/>
    <w:rsid w:val="006F72AF"/>
    <w:rsid w:val="00701DBA"/>
    <w:rsid w:val="0076285F"/>
    <w:rsid w:val="0076736F"/>
    <w:rsid w:val="007716F1"/>
    <w:rsid w:val="007A0667"/>
    <w:rsid w:val="007B207F"/>
    <w:rsid w:val="007C2539"/>
    <w:rsid w:val="007C2FDC"/>
    <w:rsid w:val="007C4B15"/>
    <w:rsid w:val="007C6373"/>
    <w:rsid w:val="007F305D"/>
    <w:rsid w:val="00822592"/>
    <w:rsid w:val="00840B60"/>
    <w:rsid w:val="00871649"/>
    <w:rsid w:val="00873496"/>
    <w:rsid w:val="00874BB6"/>
    <w:rsid w:val="00895DE5"/>
    <w:rsid w:val="008E2C49"/>
    <w:rsid w:val="00900950"/>
    <w:rsid w:val="00915AB0"/>
    <w:rsid w:val="009210EE"/>
    <w:rsid w:val="00924359"/>
    <w:rsid w:val="00941ED9"/>
    <w:rsid w:val="009640E0"/>
    <w:rsid w:val="00964D84"/>
    <w:rsid w:val="00965682"/>
    <w:rsid w:val="0097297E"/>
    <w:rsid w:val="00993E0B"/>
    <w:rsid w:val="00995A88"/>
    <w:rsid w:val="009A1C25"/>
    <w:rsid w:val="009E66C1"/>
    <w:rsid w:val="00A42E1F"/>
    <w:rsid w:val="00A4406D"/>
    <w:rsid w:val="00A5722A"/>
    <w:rsid w:val="00A735CD"/>
    <w:rsid w:val="00A854B1"/>
    <w:rsid w:val="00AA23EB"/>
    <w:rsid w:val="00AA32B6"/>
    <w:rsid w:val="00AB7EE4"/>
    <w:rsid w:val="00AC69F0"/>
    <w:rsid w:val="00AD352C"/>
    <w:rsid w:val="00AE2516"/>
    <w:rsid w:val="00AE251F"/>
    <w:rsid w:val="00B020F4"/>
    <w:rsid w:val="00B154C5"/>
    <w:rsid w:val="00B17C35"/>
    <w:rsid w:val="00B3260B"/>
    <w:rsid w:val="00B524F3"/>
    <w:rsid w:val="00B60298"/>
    <w:rsid w:val="00B74788"/>
    <w:rsid w:val="00B91DD1"/>
    <w:rsid w:val="00BC3C2E"/>
    <w:rsid w:val="00C33098"/>
    <w:rsid w:val="00C42F3D"/>
    <w:rsid w:val="00C74838"/>
    <w:rsid w:val="00C74F1B"/>
    <w:rsid w:val="00CA524C"/>
    <w:rsid w:val="00CD7364"/>
    <w:rsid w:val="00CF74B2"/>
    <w:rsid w:val="00D30EE4"/>
    <w:rsid w:val="00D40B93"/>
    <w:rsid w:val="00D45067"/>
    <w:rsid w:val="00D46E4E"/>
    <w:rsid w:val="00D67C2C"/>
    <w:rsid w:val="00D9565D"/>
    <w:rsid w:val="00DA5FEE"/>
    <w:rsid w:val="00DB163E"/>
    <w:rsid w:val="00DB1FF5"/>
    <w:rsid w:val="00DB6175"/>
    <w:rsid w:val="00E2024E"/>
    <w:rsid w:val="00E30A2D"/>
    <w:rsid w:val="00E34D9C"/>
    <w:rsid w:val="00E672F2"/>
    <w:rsid w:val="00E73FD8"/>
    <w:rsid w:val="00E847C8"/>
    <w:rsid w:val="00EA7AC1"/>
    <w:rsid w:val="00F24655"/>
    <w:rsid w:val="00F83E22"/>
    <w:rsid w:val="00FB0064"/>
    <w:rsid w:val="00FD0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E4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E4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5.37.10/protocols.php?proto=43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195.5.37.10/protocols.php?proto=4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5.5.37.10/protocols.php?proto=4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195.5.37.10/protocols.php?proto=45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195.5.37.10/protocols.php?proto=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502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admin</cp:lastModifiedBy>
  <cp:revision>8</cp:revision>
  <cp:lastPrinted>2017-09-18T10:03:00Z</cp:lastPrinted>
  <dcterms:created xsi:type="dcterms:W3CDTF">2018-04-04T11:32:00Z</dcterms:created>
  <dcterms:modified xsi:type="dcterms:W3CDTF">2018-04-24T16:14:00Z</dcterms:modified>
</cp:coreProperties>
</file>