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58" w:rsidRPr="00CD4443" w:rsidRDefault="007C534A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 xml:space="preserve"> 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94B58" w:rsidRPr="00CD4443" w:rsidRDefault="000D45DB" w:rsidP="00694B5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7216" behindDoc="0" locked="0" layoutInCell="1" allowOverlap="1" wp14:anchorId="740E8693" wp14:editId="6C4DBDC5">
            <wp:simplePos x="0" y="0"/>
            <wp:positionH relativeFrom="column">
              <wp:posOffset>4794250</wp:posOffset>
            </wp:positionH>
            <wp:positionV relativeFrom="paragraph">
              <wp:posOffset>198120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4443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2A8AD803" wp14:editId="2B8DA563">
            <wp:simplePos x="0" y="0"/>
            <wp:positionH relativeFrom="column">
              <wp:posOffset>5808345</wp:posOffset>
            </wp:positionH>
            <wp:positionV relativeFrom="paragraph">
              <wp:posOffset>150495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Виконкомом ФФМХ     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 w:rsidR="00A162BE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="00694B58"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7C534A" w:rsidRPr="00CD4443" w:rsidRDefault="007C534A" w:rsidP="007C534A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CD4443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 В.В.</w:t>
      </w: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D70CE" w:rsidRPr="00CD4443" w:rsidRDefault="009D70CE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1A507F" w:rsidRPr="00CD4443" w:rsidRDefault="001A507F" w:rsidP="00E067B9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Вища ліга </w:t>
      </w:r>
      <w:r w:rsidR="0051091D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/друге</w:t>
      </w:r>
      <w:r w:rsidRPr="00CD4443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коло/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8743D5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Коло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Тур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1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Господарі</w:t>
            </w:r>
          </w:p>
        </w:tc>
        <w:tc>
          <w:tcPr>
            <w:tcW w:w="11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Гості</w:t>
            </w:r>
          </w:p>
        </w:tc>
        <w:tc>
          <w:tcPr>
            <w:tcW w:w="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U-16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U-15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U-14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7F" w:rsidRPr="00CD4443" w:rsidRDefault="001A507F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U-13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7C534A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Коло: </w:t>
            </w:r>
            <w:r w:rsidR="0051091D">
              <w:rPr>
                <w:rFonts w:ascii="Times New Roman" w:hAnsi="Times New Roman"/>
                <w:b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2</w:t>
            </w:r>
          </w:p>
        </w:tc>
      </w:tr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 w:rsidR="00510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</w:tr>
      <w:tr w:rsidR="00B44C65" w:rsidRPr="00CD4443" w:rsidTr="00642C73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29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51091D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51091D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</w:p>
        </w:tc>
      </w:tr>
      <w:tr w:rsidR="00B44C65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6E04A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30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</w:tr>
      <w:tr w:rsidR="00215BEE" w:rsidRPr="00CD4443" w:rsidTr="006E04A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3816F5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31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</w:tr>
      <w:tr w:rsidR="00215BEE" w:rsidRPr="00CD4443" w:rsidTr="003816F5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21210C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32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5109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11/12.04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</w:tr>
      <w:tr w:rsidR="00215BEE" w:rsidRPr="00CD4443" w:rsidTr="00642C73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2E4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</w:tbl>
    <w:p w:rsidR="008743D5" w:rsidRDefault="008743D5">
      <w:r>
        <w:br w:type="page"/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424"/>
        <w:gridCol w:w="3079"/>
        <w:gridCol w:w="878"/>
        <w:gridCol w:w="814"/>
        <w:gridCol w:w="1189"/>
        <w:gridCol w:w="698"/>
        <w:gridCol w:w="698"/>
        <w:gridCol w:w="698"/>
        <w:gridCol w:w="698"/>
      </w:tblGrid>
      <w:tr w:rsidR="001A507F" w:rsidRPr="00CD4443" w:rsidTr="00B80411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507F" w:rsidRPr="00CD4443" w:rsidRDefault="001A507F" w:rsidP="00B80411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 w:rsidR="00215B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B44C65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33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44C65" w:rsidRDefault="00B44C65" w:rsidP="00AA39EB">
            <w:pPr>
              <w:spacing w:after="0" w:line="240" w:lineRule="auto"/>
            </w:pPr>
          </w:p>
        </w:tc>
      </w:tr>
      <w:tr w:rsidR="00B44C65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Default="00B44C65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CD4443" w:rsidRDefault="00B44C65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931F24" w:rsidRDefault="00B44C65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C65" w:rsidRPr="001F3D62" w:rsidRDefault="00B44C65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642C73">
        <w:trPr>
          <w:trHeight w:val="15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215BEE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34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</w:tr>
      <w:tr w:rsidR="00215BEE" w:rsidRPr="00CD4443" w:rsidTr="00642C73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EE4527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215BEE" w:rsidRPr="00CD4443" w:rsidTr="00642C73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35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642C73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642C73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642C73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642C73">
            <w:pPr>
              <w:spacing w:after="0" w:line="240" w:lineRule="auto"/>
            </w:pPr>
          </w:p>
        </w:tc>
      </w:tr>
      <w:tr w:rsidR="00215BEE" w:rsidRPr="00CD4443" w:rsidTr="00642C73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215BEE" w:rsidRPr="00CD4443" w:rsidTr="008743D5">
        <w:trPr>
          <w:trHeight w:val="18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100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36</w:t>
            </w:r>
          </w:p>
        </w:tc>
        <w:tc>
          <w:tcPr>
            <w:tcW w:w="1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7C53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 w:rsidR="007C534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0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2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18/19.04</w:t>
            </w:r>
          </w:p>
        </w:tc>
        <w:tc>
          <w:tcPr>
            <w:tcW w:w="29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15BEE" w:rsidRPr="00931F24" w:rsidRDefault="00215BEE" w:rsidP="00931F2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5BEE" w:rsidRDefault="00215BEE" w:rsidP="00AA39EB">
            <w:pPr>
              <w:spacing w:after="0" w:line="240" w:lineRule="auto"/>
            </w:pPr>
          </w:p>
        </w:tc>
      </w:tr>
      <w:tr w:rsidR="00215BEE" w:rsidRPr="00CD4443" w:rsidTr="008743D5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B8041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Default="00215BEE" w:rsidP="00B80411">
            <w:pPr>
              <w:spacing w:after="0" w:line="240" w:lineRule="auto"/>
              <w:jc w:val="center"/>
            </w:pPr>
          </w:p>
        </w:tc>
        <w:tc>
          <w:tcPr>
            <w:tcW w:w="123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0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CD44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CD4443" w:rsidRDefault="00215BEE" w:rsidP="00642C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BEE" w:rsidRPr="001F3D62" w:rsidRDefault="00215BEE" w:rsidP="00AA39E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tbl>
      <w:tblPr>
        <w:tblpPr w:leftFromText="180" w:rightFromText="180" w:vertAnchor="text" w:horzAnchor="margin" w:tblpY="1"/>
        <w:tblW w:w="476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2"/>
        <w:gridCol w:w="589"/>
        <w:gridCol w:w="358"/>
        <w:gridCol w:w="3263"/>
        <w:gridCol w:w="3243"/>
        <w:gridCol w:w="17"/>
        <w:gridCol w:w="989"/>
        <w:gridCol w:w="689"/>
        <w:gridCol w:w="1189"/>
        <w:gridCol w:w="698"/>
        <w:gridCol w:w="698"/>
        <w:gridCol w:w="698"/>
        <w:gridCol w:w="692"/>
      </w:tblGrid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</w:tr>
      <w:tr w:rsidR="00A162BE" w:rsidRPr="00CD4443" w:rsidTr="00A162BE">
        <w:tc>
          <w:tcPr>
            <w:tcW w:w="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37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6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BF70E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38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39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6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40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25/26.04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743D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</w:tr>
      <w:tr w:rsidR="00A162BE" w:rsidRPr="00CD444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41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42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0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BF70E3" w:rsidTr="00A162BE">
        <w:trPr>
          <w:trHeight w:val="19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43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lang w:val="uk-UA"/>
              </w:rPr>
            </w:pPr>
          </w:p>
        </w:tc>
      </w:tr>
      <w:tr w:rsidR="00A162BE" w:rsidRPr="00BF70E3" w:rsidTr="00A162BE">
        <w:trPr>
          <w:trHeight w:val="75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F70E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1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44</w:t>
            </w:r>
          </w:p>
        </w:tc>
        <w:tc>
          <w:tcPr>
            <w:tcW w:w="11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17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35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642C7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02/03.05</w:t>
            </w:r>
          </w:p>
        </w:tc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8327A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</w:pPr>
          </w:p>
        </w:tc>
      </w:tr>
      <w:tr w:rsidR="00A162BE" w:rsidRPr="00CD4443" w:rsidTr="00A162BE">
        <w:trPr>
          <w:trHeight w:val="120"/>
        </w:trPr>
        <w:tc>
          <w:tcPr>
            <w:tcW w:w="27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17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7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074B68" w:rsidRPr="00CD4443" w:rsidRDefault="00074B68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2349"/>
        <w:tblW w:w="486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1"/>
        <w:gridCol w:w="587"/>
        <w:gridCol w:w="358"/>
        <w:gridCol w:w="3423"/>
        <w:gridCol w:w="3224"/>
        <w:gridCol w:w="849"/>
        <w:gridCol w:w="681"/>
        <w:gridCol w:w="1297"/>
        <w:gridCol w:w="732"/>
        <w:gridCol w:w="707"/>
        <w:gridCol w:w="704"/>
        <w:gridCol w:w="857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45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</w:tr>
      <w:tr w:rsidR="00A162BE" w:rsidRPr="00CD4443" w:rsidTr="00A162BE">
        <w:trPr>
          <w:trHeight w:val="6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46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47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85017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225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48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60D49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09/10.05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B207C0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</w:tr>
      <w:tr w:rsidR="00A162BE" w:rsidRPr="00CD4443" w:rsidTr="00A162BE">
        <w:trPr>
          <w:trHeight w:val="18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49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AB739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E46DE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/>
              <w:jc w:val="center"/>
            </w:pPr>
          </w:p>
        </w:tc>
      </w:tr>
      <w:tr w:rsidR="00A162BE" w:rsidRPr="00CD4443" w:rsidTr="00A162BE">
        <w:trPr>
          <w:trHeight w:val="10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63935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62A7D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59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50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</w:tr>
      <w:tr w:rsidR="00A162BE" w:rsidRPr="00CD4443" w:rsidTr="00A162BE">
        <w:trPr>
          <w:trHeight w:val="150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1F3D6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A162BE" w:rsidRPr="00CD4443" w:rsidTr="00A162BE">
        <w:trPr>
          <w:trHeight w:val="21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51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D718C7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5224C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240"/>
        </w:trPr>
        <w:tc>
          <w:tcPr>
            <w:tcW w:w="2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12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52</w:t>
            </w:r>
          </w:p>
        </w:tc>
        <w:tc>
          <w:tcPr>
            <w:tcW w:w="120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11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29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16/17.05</w:t>
            </w:r>
          </w:p>
        </w:tc>
        <w:tc>
          <w:tcPr>
            <w:tcW w:w="24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65"/>
        </w:trPr>
        <w:tc>
          <w:tcPr>
            <w:tcW w:w="27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0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3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B305C9" w:rsidRDefault="00A162BE" w:rsidP="00A162BE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4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45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6349C1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E452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</w:tbl>
    <w:p w:rsidR="001A507F" w:rsidRPr="00CD4443" w:rsidRDefault="001A507F" w:rsidP="00E067B9">
      <w:pPr>
        <w:rPr>
          <w:rFonts w:ascii="Times New Roman" w:hAnsi="Times New Roman"/>
          <w:sz w:val="24"/>
          <w:szCs w:val="24"/>
        </w:rPr>
      </w:pPr>
      <w:r w:rsidRPr="00CD4443"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1029"/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6"/>
        <w:gridCol w:w="592"/>
        <w:gridCol w:w="361"/>
        <w:gridCol w:w="3427"/>
        <w:gridCol w:w="3368"/>
        <w:gridCol w:w="806"/>
        <w:gridCol w:w="589"/>
        <w:gridCol w:w="1192"/>
        <w:gridCol w:w="700"/>
        <w:gridCol w:w="700"/>
        <w:gridCol w:w="700"/>
        <w:gridCol w:w="684"/>
      </w:tblGrid>
      <w:tr w:rsidR="00A162BE" w:rsidRPr="00CD4443" w:rsidTr="00A162BE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</w:tr>
      <w:tr w:rsidR="00A162BE" w:rsidRPr="00CD4443" w:rsidTr="00A162BE">
        <w:trPr>
          <w:trHeight w:val="16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53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Арена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ХТЗ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DA4052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54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Арсенал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 Восток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8E2E0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5162D6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95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55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-1925</w:t>
            </w: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Геліос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AA39EB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7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E94E37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80"/>
        </w:trPr>
        <w:tc>
          <w:tcPr>
            <w:tcW w:w="2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  <w:lang w:val="uk-UA" w:eastAsia="ru-RU"/>
              </w:rPr>
              <w:t>56</w:t>
            </w:r>
          </w:p>
        </w:tc>
        <w:tc>
          <w:tcPr>
            <w:tcW w:w="123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УФК-Олімпік</w:t>
            </w:r>
            <w:proofErr w:type="spellEnd"/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 (Харків)</w:t>
            </w:r>
          </w:p>
        </w:tc>
        <w:tc>
          <w:tcPr>
            <w:tcW w:w="1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CD44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ДЮСШ-9 (Харків)</w:t>
            </w:r>
          </w:p>
        </w:tc>
        <w:tc>
          <w:tcPr>
            <w:tcW w:w="29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 w:eastAsia="ru-RU"/>
              </w:rPr>
              <w:t>23/24.05</w:t>
            </w:r>
          </w:p>
        </w:tc>
        <w:tc>
          <w:tcPr>
            <w:tcW w:w="21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162BE" w:rsidRPr="00CD4443" w:rsidTr="00A162BE">
        <w:trPr>
          <w:trHeight w:val="105"/>
        </w:trPr>
        <w:tc>
          <w:tcPr>
            <w:tcW w:w="2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Default="00A162BE" w:rsidP="00A162BE">
            <w:pPr>
              <w:spacing w:after="0" w:line="240" w:lineRule="auto"/>
              <w:jc w:val="center"/>
            </w:pPr>
          </w:p>
        </w:tc>
        <w:tc>
          <w:tcPr>
            <w:tcW w:w="123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9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1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2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Pr="00CD4443" w:rsidRDefault="00A162BE" w:rsidP="00A162B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  <w:tc>
          <w:tcPr>
            <w:tcW w:w="2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2BE" w:rsidRDefault="00A162BE" w:rsidP="00A162BE">
            <w:pPr>
              <w:jc w:val="center"/>
            </w:pPr>
          </w:p>
        </w:tc>
      </w:tr>
    </w:tbl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/>
    <w:p w:rsidR="000D45DB" w:rsidRDefault="000D45DB" w:rsidP="000D45DB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</w:p>
    <w:p w:rsidR="001A507F" w:rsidRPr="00BA6D91" w:rsidRDefault="009D4C1C">
      <w:r>
        <w:br w:type="page"/>
      </w:r>
      <w:bookmarkStart w:id="0" w:name="_GoBack"/>
      <w:bookmarkEnd w:id="0"/>
    </w:p>
    <w:sectPr w:rsidR="001A507F" w:rsidRPr="00BA6D91" w:rsidSect="00E067B9">
      <w:pgSz w:w="16834" w:h="11909" w:orient="landscape"/>
      <w:pgMar w:top="1418" w:right="1134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45D"/>
    <w:rsid w:val="000122BC"/>
    <w:rsid w:val="00025E66"/>
    <w:rsid w:val="0004477A"/>
    <w:rsid w:val="00074B68"/>
    <w:rsid w:val="000C163C"/>
    <w:rsid w:val="000D45DB"/>
    <w:rsid w:val="000E3CD2"/>
    <w:rsid w:val="000F7EBB"/>
    <w:rsid w:val="001239A2"/>
    <w:rsid w:val="00155D32"/>
    <w:rsid w:val="001A507F"/>
    <w:rsid w:val="001B059F"/>
    <w:rsid w:val="001F3D62"/>
    <w:rsid w:val="00215BEE"/>
    <w:rsid w:val="00284A8F"/>
    <w:rsid w:val="002B6960"/>
    <w:rsid w:val="002E25EE"/>
    <w:rsid w:val="002E43B3"/>
    <w:rsid w:val="003167D1"/>
    <w:rsid w:val="00350239"/>
    <w:rsid w:val="0037091E"/>
    <w:rsid w:val="00376DF1"/>
    <w:rsid w:val="003A79C7"/>
    <w:rsid w:val="003C1A6A"/>
    <w:rsid w:val="0043261A"/>
    <w:rsid w:val="004A58FE"/>
    <w:rsid w:val="004B6874"/>
    <w:rsid w:val="0051091D"/>
    <w:rsid w:val="00510E03"/>
    <w:rsid w:val="00513DD9"/>
    <w:rsid w:val="005162D6"/>
    <w:rsid w:val="005224C3"/>
    <w:rsid w:val="00565C1B"/>
    <w:rsid w:val="005743C7"/>
    <w:rsid w:val="00632A24"/>
    <w:rsid w:val="006349C1"/>
    <w:rsid w:val="00642C73"/>
    <w:rsid w:val="00666DCD"/>
    <w:rsid w:val="00676C16"/>
    <w:rsid w:val="00694B58"/>
    <w:rsid w:val="006A6A1C"/>
    <w:rsid w:val="006F1E3D"/>
    <w:rsid w:val="00760DAC"/>
    <w:rsid w:val="007B6D34"/>
    <w:rsid w:val="007C534A"/>
    <w:rsid w:val="007D4480"/>
    <w:rsid w:val="007E1AE1"/>
    <w:rsid w:val="0081309B"/>
    <w:rsid w:val="0085017E"/>
    <w:rsid w:val="008743D5"/>
    <w:rsid w:val="008E2E03"/>
    <w:rsid w:val="00924C70"/>
    <w:rsid w:val="00931F24"/>
    <w:rsid w:val="00940F2D"/>
    <w:rsid w:val="00941998"/>
    <w:rsid w:val="009D2BE5"/>
    <w:rsid w:val="009D4C1C"/>
    <w:rsid w:val="009D70CE"/>
    <w:rsid w:val="00A162BE"/>
    <w:rsid w:val="00A3645D"/>
    <w:rsid w:val="00A472DC"/>
    <w:rsid w:val="00A66302"/>
    <w:rsid w:val="00A8327A"/>
    <w:rsid w:val="00AA39EB"/>
    <w:rsid w:val="00AB7391"/>
    <w:rsid w:val="00B02910"/>
    <w:rsid w:val="00B207C0"/>
    <w:rsid w:val="00B44C65"/>
    <w:rsid w:val="00B46438"/>
    <w:rsid w:val="00B63935"/>
    <w:rsid w:val="00B80411"/>
    <w:rsid w:val="00BA1367"/>
    <w:rsid w:val="00BA6D91"/>
    <w:rsid w:val="00BB15DA"/>
    <w:rsid w:val="00BC127F"/>
    <w:rsid w:val="00BD4E3F"/>
    <w:rsid w:val="00BD52C8"/>
    <w:rsid w:val="00BF70E3"/>
    <w:rsid w:val="00C36595"/>
    <w:rsid w:val="00C60D49"/>
    <w:rsid w:val="00C962BE"/>
    <w:rsid w:val="00CC7BDC"/>
    <w:rsid w:val="00CD4443"/>
    <w:rsid w:val="00CD45B2"/>
    <w:rsid w:val="00D62A7D"/>
    <w:rsid w:val="00D718C7"/>
    <w:rsid w:val="00DA2ED0"/>
    <w:rsid w:val="00DA3A87"/>
    <w:rsid w:val="00DA4052"/>
    <w:rsid w:val="00DF534E"/>
    <w:rsid w:val="00E067B9"/>
    <w:rsid w:val="00E07AD0"/>
    <w:rsid w:val="00E40980"/>
    <w:rsid w:val="00E46DE1"/>
    <w:rsid w:val="00E5648D"/>
    <w:rsid w:val="00E67775"/>
    <w:rsid w:val="00E83BC3"/>
    <w:rsid w:val="00E87956"/>
    <w:rsid w:val="00E94E37"/>
    <w:rsid w:val="00E96168"/>
    <w:rsid w:val="00EB0A6A"/>
    <w:rsid w:val="00EC0A9F"/>
    <w:rsid w:val="00EE4527"/>
    <w:rsid w:val="00F10423"/>
    <w:rsid w:val="00F12419"/>
    <w:rsid w:val="00F30776"/>
    <w:rsid w:val="00F63F0A"/>
    <w:rsid w:val="00F756D9"/>
    <w:rsid w:val="00F8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B9"/>
    <w:pPr>
      <w:spacing w:after="160" w:line="259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4</cp:revision>
  <cp:lastPrinted>2018-04-02T09:56:00Z</cp:lastPrinted>
  <dcterms:created xsi:type="dcterms:W3CDTF">2018-03-26T09:00:00Z</dcterms:created>
  <dcterms:modified xsi:type="dcterms:W3CDTF">2018-04-02T09:57:00Z</dcterms:modified>
</cp:coreProperties>
</file>