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</w:t>
      </w:r>
      <w:r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BB15DA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08F51172" wp14:editId="3CAAF717">
            <wp:simplePos x="0" y="0"/>
            <wp:positionH relativeFrom="column">
              <wp:posOffset>6015990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58"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1CCDD284" wp14:editId="1F11CD13">
            <wp:simplePos x="0" y="0"/>
            <wp:positionH relativeFrom="column">
              <wp:posOffset>5052060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08.09.2017 року</w:t>
      </w:r>
    </w:p>
    <w:p w:rsidR="00694B58" w:rsidRPr="00CD4443" w:rsidRDefault="00694B58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B15DA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</w:t>
      </w:r>
      <w:proofErr w:type="spellStart"/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Вища ліга /перше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Коло: 1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1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7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931F24" w:rsidRPr="00CD4443" w:rsidTr="00642C73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="00931F24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3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931F24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Default="00931F24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1F3D62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931F24" w:rsidRPr="00CD4443" w:rsidTr="00642C73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="00931F24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4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06/07.09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31F24" w:rsidRPr="00931F24" w:rsidRDefault="00931F24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F24" w:rsidRDefault="00931F24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931F24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Default="00931F24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F24" w:rsidRPr="00CD4443" w:rsidRDefault="00931F24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CD4443" w:rsidRDefault="00931F24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CD4443" w:rsidRDefault="00931F24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1F24" w:rsidRPr="00EE4527" w:rsidRDefault="00931F24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2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1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5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B44C65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6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EE4527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7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ДЮСШ-9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B44C65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4" w:history="1">
              <w:r w:rsidR="00B44C6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8</w:t>
              </w:r>
            </w:hyperlink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13/14.09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931F2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39789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B44C65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CD4443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CD4443" w:rsidRDefault="00B44C6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3978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260"/>
        <w:gridCol w:w="3243"/>
        <w:gridCol w:w="17"/>
        <w:gridCol w:w="989"/>
        <w:gridCol w:w="689"/>
        <w:gridCol w:w="1189"/>
        <w:gridCol w:w="698"/>
        <w:gridCol w:w="698"/>
        <w:gridCol w:w="698"/>
        <w:gridCol w:w="695"/>
      </w:tblGrid>
      <w:tr w:rsidR="007E1AE1" w:rsidRPr="00CD4443" w:rsidTr="00510E03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3</w:t>
            </w:r>
          </w:p>
        </w:tc>
      </w:tr>
      <w:tr w:rsidR="007E1AE1" w:rsidRPr="00CD4443" w:rsidTr="00642C73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="007E1AE1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9</w:t>
              </w:r>
            </w:hyperlink>
          </w:p>
        </w:tc>
        <w:tc>
          <w:tcPr>
            <w:tcW w:w="1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CD4443" w:rsidRDefault="007E1AE1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1AE1" w:rsidRPr="00642C73" w:rsidRDefault="009D70CE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8743D5" w:rsidRDefault="009D70CE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CD4443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7E1AE1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Pr="00CD444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 11.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</w:t>
            </w:r>
          </w:p>
          <w:p w:rsidR="007E1AE1" w:rsidRPr="00CD4443" w:rsidRDefault="00CD4443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AE1" w:rsidRPr="00CD4443" w:rsidRDefault="007E1AE1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C3659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6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10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УФК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80411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11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80411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8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12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20/21.09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8743D5" w:rsidRDefault="00C36595" w:rsidP="008743D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8743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C3659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C3659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80411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694B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C36595" w:rsidRPr="00CD4443" w:rsidTr="00510E03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4</w:t>
            </w:r>
          </w:p>
        </w:tc>
      </w:tr>
      <w:tr w:rsidR="00C36595" w:rsidRPr="00CD4443" w:rsidTr="00642C73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7B6D34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19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13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26/27.09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Арена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EB0A6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EB0A6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26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</w:tr>
      <w:tr w:rsidR="00C36595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7B6D34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0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14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27/28.09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Жихар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21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  <w:tr w:rsidR="00C36595" w:rsidRPr="00CD4443" w:rsidTr="00642C73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7B6D34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1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15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27/01.10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ХТЗ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A8327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A8327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28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1.10</w:t>
            </w:r>
          </w:p>
        </w:tc>
      </w:tr>
      <w:tr w:rsidR="00C36595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C3659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7B6D34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2" w:history="1">
              <w:r w:rsidR="00C36595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16</w:t>
              </w:r>
            </w:hyperlink>
          </w:p>
        </w:tc>
        <w:tc>
          <w:tcPr>
            <w:tcW w:w="11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36595" w:rsidRPr="00642C73" w:rsidRDefault="00C36595" w:rsidP="00DA405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642C7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27/28.09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6595" w:rsidRPr="00A8327A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Метал</w:t>
            </w:r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і</w:t>
            </w:r>
            <w:proofErr w:type="gramStart"/>
            <w:r w:rsidRPr="00A8327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</w:t>
            </w:r>
            <w:proofErr w:type="gramEnd"/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27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28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36595" w:rsidRDefault="00C36595" w:rsidP="001B059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28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9</w:t>
            </w:r>
          </w:p>
        </w:tc>
      </w:tr>
      <w:tr w:rsidR="00C3659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Default="00C36595" w:rsidP="00BD52C8">
            <w:pPr>
              <w:spacing w:after="0" w:line="240" w:lineRule="auto"/>
              <w:jc w:val="center"/>
            </w:pPr>
          </w:p>
        </w:tc>
        <w:tc>
          <w:tcPr>
            <w:tcW w:w="11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510E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6595" w:rsidRPr="00CD4443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BD52C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CD4443" w:rsidRDefault="00C36595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5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6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595" w:rsidRPr="001F3D62" w:rsidRDefault="00C36595" w:rsidP="001B05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7</w:t>
            </w: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:00</w:t>
            </w: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W w:w="486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3"/>
        <w:gridCol w:w="588"/>
        <w:gridCol w:w="358"/>
        <w:gridCol w:w="3423"/>
        <w:gridCol w:w="3225"/>
        <w:gridCol w:w="849"/>
        <w:gridCol w:w="682"/>
        <w:gridCol w:w="1298"/>
        <w:gridCol w:w="732"/>
        <w:gridCol w:w="708"/>
        <w:gridCol w:w="705"/>
        <w:gridCol w:w="849"/>
      </w:tblGrid>
      <w:tr w:rsidR="001A507F" w:rsidRPr="00CD4443" w:rsidTr="005224C3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5</w:t>
            </w:r>
          </w:p>
        </w:tc>
      </w:tr>
      <w:tr w:rsidR="004A58FE" w:rsidRPr="00CD4443" w:rsidTr="00BA1367">
        <w:trPr>
          <w:trHeight w:val="21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3" w:history="1">
              <w:r w:rsidR="0081309B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17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1309B" w:rsidRPr="00C60D49" w:rsidRDefault="0081309B" w:rsidP="00B20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03/05.10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09B" w:rsidRPr="00B207C0" w:rsidRDefault="0081309B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309B" w:rsidRPr="00CD4443" w:rsidRDefault="0081309B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81309B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03</w:t>
            </w: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350239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</w:t>
            </w:r>
            <w:r w:rsidR="0081309B"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350239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03</w:t>
            </w:r>
            <w:r w:rsidR="0081309B"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1309B" w:rsidRDefault="00350239" w:rsidP="00642C7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</w:t>
            </w:r>
            <w:r w:rsidR="0081309B"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</w:tr>
      <w:tr w:rsidR="004A58FE" w:rsidRPr="00CD4443" w:rsidTr="00BA1367">
        <w:trPr>
          <w:trHeight w:val="60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Default="0081309B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Pr="00CD4443" w:rsidRDefault="0081309B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09B" w:rsidRDefault="0081309B" w:rsidP="00B207C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B207C0" w:rsidRDefault="0081309B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Default="0081309B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09B" w:rsidRPr="001F3D62" w:rsidRDefault="0081309B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4A58FE" w:rsidRPr="00CD4443" w:rsidTr="00BA1367">
        <w:trPr>
          <w:trHeight w:val="18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4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18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2B6960" w:rsidRDefault="00350239" w:rsidP="00316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04/06.10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3167D1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04.10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06.10</w:t>
            </w:r>
          </w:p>
        </w:tc>
      </w:tr>
      <w:tr w:rsidR="004A58FE" w:rsidRPr="00CD4443" w:rsidTr="00BA1367">
        <w:trPr>
          <w:trHeight w:val="105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316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  <w:tr w:rsidR="004A58FE" w:rsidRPr="00CD4443" w:rsidTr="00BA1367">
        <w:trPr>
          <w:trHeight w:val="21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5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19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60D49" w:rsidRDefault="00350239" w:rsidP="008501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85017E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догравання до  21.10.2017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A58FE" w:rsidRPr="00CD4443" w:rsidTr="00BA1367">
        <w:trPr>
          <w:trHeight w:val="150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60D49" w:rsidRDefault="00350239" w:rsidP="008501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85017E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A58FE" w:rsidRPr="00CD4443" w:rsidTr="00BA1367">
        <w:trPr>
          <w:trHeight w:val="225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6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20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догравання до  21.10.2017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A58FE" w:rsidRPr="00CD4443" w:rsidTr="00BA1367">
        <w:trPr>
          <w:trHeight w:val="150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C60D4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718C7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350239" w:rsidRPr="00CD4443" w:rsidTr="005224C3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Тур: 6</w:t>
            </w:r>
          </w:p>
        </w:tc>
      </w:tr>
      <w:tr w:rsidR="004A58FE" w:rsidRPr="00CD4443" w:rsidTr="00F63F0A">
        <w:trPr>
          <w:trHeight w:val="18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7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21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E87956" w:rsidRDefault="00350239" w:rsidP="00E8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E46DE1" w:rsidRDefault="00350239" w:rsidP="00E46D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E46DE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Арена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/>
              <w:jc w:val="center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="00D62A7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</w:t>
            </w: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/>
              <w:jc w:val="center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/>
              <w:jc w:val="center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/>
              <w:jc w:val="center"/>
            </w:pP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="00D62A7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2</w:t>
            </w:r>
            <w:r w:rsidRPr="00F04B04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</w:tr>
      <w:tr w:rsidR="004A58FE" w:rsidRPr="00CD4443" w:rsidTr="00F63F0A">
        <w:trPr>
          <w:trHeight w:val="105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E8795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D62A7D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63935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63935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:</w:t>
            </w:r>
            <w:r w:rsidRPr="00B6393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62A7D" w:rsidRDefault="00D62A7D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D62A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17:00</w:t>
            </w:r>
          </w:p>
        </w:tc>
      </w:tr>
      <w:tr w:rsidR="004A58FE" w:rsidRPr="00CD4443" w:rsidTr="00F63F0A">
        <w:trPr>
          <w:trHeight w:val="259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8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22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 w:rsidP="006349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    УФК</w:t>
            </w:r>
          </w:p>
          <w:p w:rsidR="00350239" w:rsidRPr="006349C1" w:rsidRDefault="00350239" w:rsidP="001F3D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 xml:space="preserve">     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 w:line="240" w:lineRule="auto"/>
              <w:jc w:val="center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 w:line="240" w:lineRule="auto"/>
              <w:jc w:val="center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 w:line="240" w:lineRule="auto"/>
              <w:jc w:val="center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Default="00350239" w:rsidP="00E83BC3">
            <w:pPr>
              <w:spacing w:after="0" w:line="240" w:lineRule="auto"/>
              <w:jc w:val="center"/>
            </w:pPr>
            <w:r w:rsidRPr="00EC5ED1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</w:tr>
      <w:tr w:rsidR="004A58FE" w:rsidRPr="00CD4443" w:rsidTr="00F63F0A">
        <w:trPr>
          <w:trHeight w:val="150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305C9" w:rsidRDefault="0035023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13:30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13:00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15:00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1F3D62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F3D62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12:00</w:t>
            </w:r>
          </w:p>
        </w:tc>
      </w:tr>
      <w:tr w:rsidR="004A58FE" w:rsidRPr="00CD4443" w:rsidTr="00F63F0A">
        <w:trPr>
          <w:trHeight w:val="21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29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23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 w:rsidP="00F63F0A"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</w:t>
            </w:r>
            <w:r w:rsidR="00F63F0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3</w:t>
            </w:r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D718C7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Металіст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="00E83BC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</w:t>
            </w:r>
            <w:r w:rsidR="000F7EBB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CD4443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4A58FE" w:rsidRPr="00CD4443" w:rsidTr="00F63F0A">
        <w:trPr>
          <w:trHeight w:val="195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305C9" w:rsidRDefault="0035023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D718C7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5224C3" w:rsidRDefault="004A58FE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дограван.</w:t>
            </w:r>
            <w:r w:rsidR="005224C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 25.10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09:45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0F7EBB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718C7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09:</w:t>
            </w:r>
            <w:r w:rsidR="00E83BC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CD4443" w:rsidRDefault="00F756D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</w:t>
            </w:r>
            <w:r w:rsidR="00E5648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ограван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.</w:t>
            </w:r>
            <w:r w:rsidR="00E5648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5224C3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 xml:space="preserve"> </w:t>
            </w:r>
            <w:r w:rsidR="00BA1367"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до 25.10</w:t>
            </w:r>
          </w:p>
        </w:tc>
      </w:tr>
      <w:tr w:rsidR="004A58FE" w:rsidRPr="00CD4443" w:rsidTr="00F63F0A">
        <w:trPr>
          <w:trHeight w:val="240"/>
        </w:trPr>
        <w:tc>
          <w:tcPr>
            <w:tcW w:w="2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0" w:history="1">
              <w:r w:rsidR="00350239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24</w:t>
              </w:r>
            </w:hyperlink>
          </w:p>
        </w:tc>
        <w:tc>
          <w:tcPr>
            <w:tcW w:w="1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Default="00350239" w:rsidP="00284A8F"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4</w:t>
            </w:r>
            <w:r w:rsidRPr="00B305C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6349C1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6349C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ХТЗ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11.10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12.10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14.10</w:t>
            </w:r>
          </w:p>
        </w:tc>
      </w:tr>
      <w:tr w:rsidR="004A58FE" w:rsidRPr="00CD4443" w:rsidTr="00F63F0A">
        <w:trPr>
          <w:trHeight w:val="165"/>
        </w:trPr>
        <w:tc>
          <w:tcPr>
            <w:tcW w:w="27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Default="00350239" w:rsidP="00B80411">
            <w:pPr>
              <w:spacing w:after="0" w:line="240" w:lineRule="auto"/>
              <w:jc w:val="center"/>
            </w:pPr>
          </w:p>
        </w:tc>
        <w:tc>
          <w:tcPr>
            <w:tcW w:w="1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39" w:rsidRPr="00CD4443" w:rsidRDefault="00350239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B305C9" w:rsidRDefault="00350239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Default="00350239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6349C1" w:rsidRDefault="00350239" w:rsidP="006349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14:00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15:00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16:00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239" w:rsidRPr="00EE4527" w:rsidRDefault="00350239" w:rsidP="00E83B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  <w:t>10:00</w:t>
            </w:r>
          </w:p>
        </w:tc>
      </w:tr>
    </w:tbl>
    <w:p w:rsidR="009D4C1C" w:rsidRDefault="009D4C1C">
      <w:r>
        <w:br w:type="page"/>
      </w:r>
      <w:bookmarkStart w:id="0" w:name="_GoBack"/>
      <w:bookmarkEnd w:id="0"/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284A8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8F" w:rsidRPr="00CD4443" w:rsidRDefault="00284A8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Тур: 7</w:t>
            </w:r>
          </w:p>
        </w:tc>
      </w:tr>
      <w:tr w:rsidR="00DA4052" w:rsidRPr="00CD4443" w:rsidTr="00A535A8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1" w:history="1">
              <w:r w:rsidR="00DA4052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25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DA4052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A535A8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Default="00DA4052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2" w:history="1">
              <w:r w:rsidR="00DA4052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26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Default="00DA4052">
            <w:r w:rsidRPr="007372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Default="00DA4052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3" w:history="1">
              <w:r w:rsidR="00DA4052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27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Металіст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Default="00DA4052">
            <w:r w:rsidRPr="007372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Default="00DA4052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5649EA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7B6D34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hyperlink r:id="rId34" w:history="1">
              <w:r w:rsidR="00DA4052" w:rsidRPr="00CD4443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uk-UA" w:eastAsia="ru-RU"/>
                </w:rPr>
                <w:t>28</w:t>
              </w:r>
            </w:hyperlink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Default="00DA4052">
            <w:r w:rsidRPr="0073726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18/19.10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A4052" w:rsidRPr="00CD4443" w:rsidTr="00E31EE2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Default="00DA4052" w:rsidP="00B80411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2B69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052" w:rsidRPr="00CD4443" w:rsidRDefault="00DA4052" w:rsidP="00B804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BB15DA" w:rsidRDefault="00BB15DA">
      <w:pPr>
        <w:rPr>
          <w:rFonts w:ascii="Times New Roman" w:hAnsi="Times New Roman"/>
          <w:b/>
          <w:sz w:val="18"/>
          <w:szCs w:val="18"/>
          <w:lang w:val="uk-UA"/>
        </w:rPr>
      </w:pPr>
      <w:r>
        <w:rPr>
          <w:rFonts w:ascii="Times New Roman" w:hAnsi="Times New Roman"/>
          <w:b/>
          <w:sz w:val="18"/>
          <w:szCs w:val="18"/>
        </w:rPr>
        <w:t>У ка</w:t>
      </w:r>
      <w:r>
        <w:rPr>
          <w:rFonts w:ascii="Times New Roman" w:hAnsi="Times New Roman"/>
          <w:b/>
          <w:sz w:val="18"/>
          <w:szCs w:val="18"/>
          <w:lang w:val="uk-UA"/>
        </w:rPr>
        <w:t>лендарі  можливі зміни, які затверджені КПЗ ФФМХ</w:t>
      </w: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</w:rPr>
      </w:pPr>
    </w:p>
    <w:p w:rsidR="001A507F" w:rsidRPr="00CD4443" w:rsidRDefault="001A507F">
      <w:pPr>
        <w:rPr>
          <w:rFonts w:ascii="Times New Roman" w:hAnsi="Times New Roman"/>
          <w:sz w:val="24"/>
          <w:szCs w:val="24"/>
          <w:lang w:val="uk-UA"/>
        </w:rPr>
      </w:pPr>
    </w:p>
    <w:sectPr w:rsidR="001A507F" w:rsidRPr="00CD4443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5D"/>
    <w:rsid w:val="00025E66"/>
    <w:rsid w:val="0004477A"/>
    <w:rsid w:val="00074B68"/>
    <w:rsid w:val="000C163C"/>
    <w:rsid w:val="000E3CD2"/>
    <w:rsid w:val="000F7EBB"/>
    <w:rsid w:val="001239A2"/>
    <w:rsid w:val="00155D32"/>
    <w:rsid w:val="001A507F"/>
    <w:rsid w:val="001B059F"/>
    <w:rsid w:val="001F3D62"/>
    <w:rsid w:val="00284A8F"/>
    <w:rsid w:val="002B6960"/>
    <w:rsid w:val="002E25EE"/>
    <w:rsid w:val="002E43B3"/>
    <w:rsid w:val="003167D1"/>
    <w:rsid w:val="00350239"/>
    <w:rsid w:val="0037091E"/>
    <w:rsid w:val="00376DF1"/>
    <w:rsid w:val="0043261A"/>
    <w:rsid w:val="004A58FE"/>
    <w:rsid w:val="004B6874"/>
    <w:rsid w:val="00510E03"/>
    <w:rsid w:val="00513DD9"/>
    <w:rsid w:val="005224C3"/>
    <w:rsid w:val="00565C1B"/>
    <w:rsid w:val="005743C7"/>
    <w:rsid w:val="00632A24"/>
    <w:rsid w:val="006349C1"/>
    <w:rsid w:val="00642C73"/>
    <w:rsid w:val="00666DCD"/>
    <w:rsid w:val="00694B58"/>
    <w:rsid w:val="00760DAC"/>
    <w:rsid w:val="007B6D34"/>
    <w:rsid w:val="007E1AE1"/>
    <w:rsid w:val="0081309B"/>
    <w:rsid w:val="0085017E"/>
    <w:rsid w:val="008743D5"/>
    <w:rsid w:val="00924C70"/>
    <w:rsid w:val="00931F24"/>
    <w:rsid w:val="00940F2D"/>
    <w:rsid w:val="00941998"/>
    <w:rsid w:val="009D2BE5"/>
    <w:rsid w:val="009D4C1C"/>
    <w:rsid w:val="009D70CE"/>
    <w:rsid w:val="00A3645D"/>
    <w:rsid w:val="00A472DC"/>
    <w:rsid w:val="00A8327A"/>
    <w:rsid w:val="00B02910"/>
    <w:rsid w:val="00B207C0"/>
    <w:rsid w:val="00B44C65"/>
    <w:rsid w:val="00B63935"/>
    <w:rsid w:val="00B80411"/>
    <w:rsid w:val="00BA1367"/>
    <w:rsid w:val="00BB15DA"/>
    <w:rsid w:val="00BD4E3F"/>
    <w:rsid w:val="00BD52C8"/>
    <w:rsid w:val="00C36595"/>
    <w:rsid w:val="00C60D49"/>
    <w:rsid w:val="00C962BE"/>
    <w:rsid w:val="00CD4443"/>
    <w:rsid w:val="00CD45B2"/>
    <w:rsid w:val="00D62A7D"/>
    <w:rsid w:val="00D718C7"/>
    <w:rsid w:val="00DA4052"/>
    <w:rsid w:val="00DF534E"/>
    <w:rsid w:val="00E067B9"/>
    <w:rsid w:val="00E07AD0"/>
    <w:rsid w:val="00E40980"/>
    <w:rsid w:val="00E46DE1"/>
    <w:rsid w:val="00E5648D"/>
    <w:rsid w:val="00E67775"/>
    <w:rsid w:val="00E83BC3"/>
    <w:rsid w:val="00E87956"/>
    <w:rsid w:val="00EB0A6A"/>
    <w:rsid w:val="00EE4527"/>
    <w:rsid w:val="00F10423"/>
    <w:rsid w:val="00F12419"/>
    <w:rsid w:val="00F30776"/>
    <w:rsid w:val="00F63F0A"/>
    <w:rsid w:val="00F756D9"/>
    <w:rsid w:val="00F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3</cp:revision>
  <dcterms:created xsi:type="dcterms:W3CDTF">2017-10-11T09:00:00Z</dcterms:created>
  <dcterms:modified xsi:type="dcterms:W3CDTF">2017-10-11T13:44:00Z</dcterms:modified>
</cp:coreProperties>
</file>