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58" w:rsidRDefault="00694B58" w:rsidP="00694B58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694B58" w:rsidRDefault="00694B58" w:rsidP="00694B58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CE4BC8B" wp14:editId="2E21EE33">
            <wp:simplePos x="0" y="0"/>
            <wp:positionH relativeFrom="column">
              <wp:posOffset>5633085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D9C021" wp14:editId="73AC87DA">
            <wp:simplePos x="0" y="0"/>
            <wp:positionH relativeFrom="column">
              <wp:posOffset>6587490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Виконкомом ФФМХ     08.09.2017 року</w:t>
      </w:r>
    </w:p>
    <w:p w:rsidR="00694B58" w:rsidRDefault="00694B58" w:rsidP="00694B58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Панов В.В.</w:t>
      </w:r>
    </w:p>
    <w:p w:rsidR="009D70CE" w:rsidRDefault="009D70CE" w:rsidP="00E067B9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</w:p>
    <w:p w:rsidR="009D70CE" w:rsidRDefault="009D70CE" w:rsidP="00E067B9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</w:p>
    <w:p w:rsidR="009D70CE" w:rsidRDefault="009D70CE" w:rsidP="00E067B9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</w:p>
    <w:p w:rsidR="001A507F" w:rsidRPr="00E67775" w:rsidRDefault="001A507F" w:rsidP="00E067B9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  <w:r w:rsidRPr="00E67775">
        <w:rPr>
          <w:rFonts w:ascii="Arial" w:hAnsi="Arial" w:cs="Arial"/>
          <w:b/>
          <w:iCs/>
          <w:color w:val="333333"/>
          <w:sz w:val="32"/>
          <w:lang w:val="uk-UA" w:eastAsia="ru-RU"/>
        </w:rPr>
        <w:t>Календар Чемпіонату м. Харкова серед ДЮСЗ</w:t>
      </w:r>
    </w:p>
    <w:p w:rsidR="001A507F" w:rsidRPr="00376DF1" w:rsidRDefault="001A507F" w:rsidP="00E067B9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color w:val="555555"/>
          <w:sz w:val="28"/>
          <w:szCs w:val="21"/>
          <w:lang w:val="uk-UA" w:eastAsia="ru-RU"/>
        </w:rPr>
      </w:pPr>
      <w:r w:rsidRPr="00376DF1"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>Вища ліга</w:t>
      </w:r>
      <w:r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 xml:space="preserve"> /перше коло/</w:t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4"/>
        <w:gridCol w:w="590"/>
        <w:gridCol w:w="360"/>
        <w:gridCol w:w="3416"/>
        <w:gridCol w:w="3072"/>
        <w:gridCol w:w="848"/>
        <w:gridCol w:w="814"/>
        <w:gridCol w:w="1189"/>
        <w:gridCol w:w="698"/>
        <w:gridCol w:w="698"/>
        <w:gridCol w:w="698"/>
        <w:gridCol w:w="695"/>
      </w:tblGrid>
      <w:tr w:rsidR="001A507F" w:rsidRPr="00BD52C8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  <w:t>Коло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  <w:t>Тур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  <w:t>№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  <w:t>Господарі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  <w:t>Гості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  <w:t>Дата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D52C8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  <w:t>Час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D52C8" w:rsidRDefault="001A507F" w:rsidP="00B804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  <w:t>Стадіон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D52C8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  <w:t>U-16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D52C8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  <w:t>U-15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D52C8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  <w:t>U-14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D52C8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bCs/>
                <w:color w:val="000000"/>
                <w:sz w:val="27"/>
                <w:szCs w:val="27"/>
                <w:lang w:val="uk-UA" w:eastAsia="ru-RU"/>
              </w:rPr>
              <w:t>U-13</w:t>
            </w:r>
          </w:p>
        </w:tc>
      </w:tr>
      <w:tr w:rsidR="001A507F" w:rsidRPr="00BD52C8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1A507F" w:rsidP="00B80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1"/>
                <w:szCs w:val="21"/>
                <w:lang w:val="uk-UA" w:eastAsia="ru-RU"/>
              </w:rPr>
            </w:pPr>
            <w:r w:rsidRPr="00BD52C8">
              <w:rPr>
                <w:rFonts w:ascii="Times New Roman" w:hAnsi="Times New Roman"/>
                <w:bCs/>
                <w:color w:val="000000"/>
                <w:kern w:val="36"/>
                <w:sz w:val="21"/>
                <w:szCs w:val="21"/>
                <w:lang w:val="uk-UA" w:eastAsia="ru-RU"/>
              </w:rPr>
              <w:t>Коло: 1</w:t>
            </w:r>
          </w:p>
        </w:tc>
      </w:tr>
      <w:tr w:rsidR="001A507F" w:rsidRPr="00BD52C8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ru-RU"/>
              </w:rPr>
            </w:pPr>
            <w:r w:rsidRPr="00BD52C8"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ru-RU"/>
              </w:rPr>
              <w:t>Тур: 1</w:t>
            </w:r>
          </w:p>
        </w:tc>
      </w:tr>
      <w:tr w:rsidR="001A507F" w:rsidRPr="00BD52C8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F80E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6" w:history="1">
              <w:r w:rsidR="001A507F" w:rsidRPr="00BD52C8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УФК-Олімпік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Арена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1A507F" w:rsidP="005743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06/07.09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D52C8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D52C8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УФК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D52C8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D52C8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D52C8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D52C8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A507F" w:rsidRPr="00BD52C8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F80E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7" w:history="1">
              <w:r w:rsidR="001A507F" w:rsidRPr="00BD52C8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Металіст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ДЮСШ-9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1A507F" w:rsidP="002E43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06/07.09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D52C8" w:rsidRDefault="001A507F" w:rsidP="002E43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D52C8" w:rsidRDefault="001A507F" w:rsidP="00E409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Металіст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D52C8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D52C8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D52C8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D52C8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A507F" w:rsidRPr="00BD52C8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F80E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8" w:history="1">
              <w:r w:rsidR="001A507F" w:rsidRPr="00BD52C8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3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Арсенал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Геліос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1A507F" w:rsidP="002E43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06/07.09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D52C8" w:rsidRDefault="001A507F" w:rsidP="00666D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12:30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D52C8" w:rsidRDefault="001A507F" w:rsidP="002E43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Восток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D52C8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D52C8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D52C8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D52C8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A507F" w:rsidRPr="00BD52C8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F80E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9" w:history="1">
              <w:r w:rsidR="001A507F" w:rsidRPr="00BD52C8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4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ХТЗ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Восток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1A507F" w:rsidP="002E43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06/07.09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D52C8" w:rsidRDefault="001A507F" w:rsidP="002E43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D52C8" w:rsidRDefault="001A507F" w:rsidP="002E43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ХТЗ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D52C8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D52C8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D52C8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D52C8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A507F" w:rsidRPr="00BD52C8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D52C8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ru-RU"/>
              </w:rPr>
            </w:pPr>
            <w:r w:rsidRPr="00BD52C8">
              <w:rPr>
                <w:rFonts w:ascii="Times New Roman" w:hAnsi="Times New Roman"/>
                <w:bCs/>
                <w:color w:val="000000"/>
                <w:sz w:val="21"/>
                <w:szCs w:val="21"/>
                <w:lang w:val="uk-UA" w:eastAsia="ru-RU"/>
              </w:rPr>
              <w:t>Тур: 2</w:t>
            </w:r>
          </w:p>
        </w:tc>
      </w:tr>
      <w:tr w:rsidR="007E1AE1" w:rsidRPr="00BD52C8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D52C8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D52C8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D52C8" w:rsidRDefault="00F80E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0" w:history="1">
              <w:r w:rsidR="007E1AE1" w:rsidRPr="00BD52C8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5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D52C8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Арена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D52C8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Восток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D52C8" w:rsidRDefault="007E1AE1" w:rsidP="007E1A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13/14.09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D52C8" w:rsidRDefault="007E1AE1" w:rsidP="00D342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D52C8" w:rsidRDefault="007E1AE1" w:rsidP="00D342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Арена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D52C8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D52C8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D52C8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D52C8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7E1AE1" w:rsidRPr="00BD52C8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D52C8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D52C8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D52C8" w:rsidRDefault="00F80E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1" w:history="1">
              <w:r w:rsidR="007E1AE1" w:rsidRPr="00BD52C8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6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D52C8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Геліос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D52C8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ХТЗ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D52C8" w:rsidRDefault="007E1AE1" w:rsidP="00D342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13/14.09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D52C8" w:rsidRDefault="007E1AE1" w:rsidP="00D342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D52C8" w:rsidRDefault="007E1AE1" w:rsidP="00D342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ХТЗ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D52C8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D52C8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D52C8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D52C8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7E1AE1" w:rsidRPr="00BD52C8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D52C8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D52C8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D52C8" w:rsidRDefault="00F80E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2" w:history="1">
              <w:r w:rsidR="007E1AE1" w:rsidRPr="00BD52C8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7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D52C8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ДЮСШ-9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D52C8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Арсенал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D52C8" w:rsidRDefault="007E1AE1" w:rsidP="00D342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13/14.09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D52C8" w:rsidRDefault="007E1AE1" w:rsidP="00D342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D52C8" w:rsidRDefault="007E1AE1" w:rsidP="00D342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ДЮСШ-9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D52C8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D52C8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D52C8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D52C8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7E1AE1" w:rsidRPr="00BD52C8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D52C8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D52C8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D52C8" w:rsidRDefault="00F80E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3" w:history="1">
              <w:r w:rsidR="007E1AE1" w:rsidRPr="00BD52C8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8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D52C8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УФК-Олімпік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D52C8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Металіст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D52C8" w:rsidRDefault="007E1AE1" w:rsidP="00D342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13/14.09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D52C8" w:rsidRDefault="007E1AE1" w:rsidP="00D342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D52C8" w:rsidRDefault="007E1AE1" w:rsidP="00D342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D52C8">
              <w:rPr>
                <w:rFonts w:ascii="Times New Roman" w:hAnsi="Times New Roman"/>
                <w:color w:val="000000"/>
                <w:sz w:val="20"/>
                <w:szCs w:val="20"/>
                <w:lang w:val="uk-UA" w:eastAsia="ru-RU"/>
              </w:rPr>
              <w:t>УФК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D52C8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D52C8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D52C8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D52C8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</w:tbl>
    <w:p w:rsidR="00074B68" w:rsidRDefault="00074B68">
      <w:r>
        <w:br w:type="page"/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5"/>
        <w:gridCol w:w="572"/>
        <w:gridCol w:w="342"/>
        <w:gridCol w:w="3399"/>
        <w:gridCol w:w="3055"/>
        <w:gridCol w:w="1018"/>
        <w:gridCol w:w="797"/>
        <w:gridCol w:w="1193"/>
        <w:gridCol w:w="681"/>
        <w:gridCol w:w="681"/>
        <w:gridCol w:w="681"/>
        <w:gridCol w:w="678"/>
      </w:tblGrid>
      <w:tr w:rsidR="007E1AE1" w:rsidRPr="00B02910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lastRenderedPageBreak/>
              <w:t>Тур: 3</w:t>
            </w:r>
          </w:p>
        </w:tc>
      </w:tr>
      <w:tr w:rsidR="007E1AE1" w:rsidRPr="00B0291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F80E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4" w:history="1">
              <w:r w:rsidR="007E1AE1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9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Металіст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Арена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9D70CE" w:rsidP="009D70C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20/21.09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9D70CE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Металіст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7E1AE1" w:rsidRPr="00B0291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F80E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5" w:history="1">
              <w:r w:rsidR="007E1AE1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10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Арсенал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УФК-Олімпік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9D70CE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20/21.09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9D70CE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УФК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7E1AE1" w:rsidRPr="00B0291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F80E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6" w:history="1">
              <w:r w:rsidR="007E1AE1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11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ХТЗ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ДЮСШ-9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9D70CE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20/21.09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9D70CE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ХТЗ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7E1AE1" w:rsidRPr="00B0291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F80E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7" w:history="1">
              <w:r w:rsidR="007E1AE1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12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Восток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Геліос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9D70CE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20/21.09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9D70CE" w:rsidP="00694B5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Восток 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7E1AE1" w:rsidRPr="00B02910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Тур: 4</w:t>
            </w:r>
          </w:p>
        </w:tc>
      </w:tr>
      <w:tr w:rsidR="00BD52C8" w:rsidRPr="00B0291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B02910" w:rsidRDefault="00BD52C8" w:rsidP="00BD5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B02910" w:rsidRDefault="00BD52C8" w:rsidP="00BD5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B02910" w:rsidRDefault="00F80E7F" w:rsidP="00BD5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8" w:history="1">
              <w:r w:rsidR="00BD52C8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13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B02910" w:rsidRDefault="00BD52C8" w:rsidP="00BD52C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Арена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B02910" w:rsidRDefault="00BD52C8" w:rsidP="00BD52C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Геліос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BD52C8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C8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26/27.09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BD52C8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C8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15:30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BD52C8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C8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Арена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B02910" w:rsidRDefault="00BD52C8" w:rsidP="00BD52C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B02910" w:rsidRDefault="00BD52C8" w:rsidP="00BD52C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B02910" w:rsidRDefault="00BD52C8" w:rsidP="00BD52C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B02910" w:rsidRDefault="00BD52C8" w:rsidP="00BD52C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BD52C8" w:rsidRPr="00B0291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B02910" w:rsidRDefault="00BD52C8" w:rsidP="00BD5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B02910" w:rsidRDefault="00BD52C8" w:rsidP="00BD5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B02910" w:rsidRDefault="00F80E7F" w:rsidP="00BD5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9" w:history="1">
              <w:r w:rsidR="00BD52C8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14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B02910" w:rsidRDefault="00BD52C8" w:rsidP="00BD52C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ДЮСШ-9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B02910" w:rsidRDefault="00BD52C8" w:rsidP="00BD52C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Восток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BD52C8" w:rsidRDefault="00BD52C8" w:rsidP="00BD52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7"/>
                <w:lang w:eastAsia="ru-RU"/>
              </w:rPr>
            </w:pPr>
            <w:r w:rsidRPr="00BD52C8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27/28.09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BD52C8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C8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BD52C8" w:rsidRDefault="00F80E7F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Жихар</w:t>
            </w:r>
            <w:bookmarkStart w:id="0" w:name="_GoBack"/>
            <w:bookmarkEnd w:id="0"/>
            <w:proofErr w:type="spellEnd"/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B02910" w:rsidRDefault="00BD52C8" w:rsidP="00BD52C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B02910" w:rsidRDefault="00BD52C8" w:rsidP="00BD52C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B02910" w:rsidRDefault="00BD52C8" w:rsidP="00BD52C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B02910" w:rsidRDefault="00BD52C8" w:rsidP="00BD52C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BD52C8" w:rsidRPr="00B0291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B02910" w:rsidRDefault="00BD52C8" w:rsidP="00BD5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B02910" w:rsidRDefault="00BD52C8" w:rsidP="00BD5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B02910" w:rsidRDefault="00F80E7F" w:rsidP="00BD5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0" w:history="1">
              <w:r w:rsidR="00BD52C8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15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B02910" w:rsidRDefault="00BD52C8" w:rsidP="00BD52C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УФК-Олімпік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B02910" w:rsidRDefault="00BD52C8" w:rsidP="00BD52C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ХТЗ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BD52C8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C8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27/01.10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BD52C8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C8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13:00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BD52C8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C8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ХТЗ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B02910" w:rsidRDefault="00BD52C8" w:rsidP="00BD52C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B02910" w:rsidRDefault="00BD52C8" w:rsidP="00BD52C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B02910" w:rsidRDefault="00BD52C8" w:rsidP="00BD52C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B02910" w:rsidRDefault="00BD52C8" w:rsidP="00BD52C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BD52C8" w:rsidRPr="00B0291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B02910" w:rsidRDefault="00BD52C8" w:rsidP="00BD5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B02910" w:rsidRDefault="00BD52C8" w:rsidP="00BD5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B02910" w:rsidRDefault="00F80E7F" w:rsidP="00BD5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1" w:history="1">
              <w:r w:rsidR="00BD52C8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16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B02910" w:rsidRDefault="00BD52C8" w:rsidP="00BD52C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Металіст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B02910" w:rsidRDefault="00BD52C8" w:rsidP="00BD52C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Арсенал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BD52C8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C8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27/28.09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BD52C8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C8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17:00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BD52C8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 w:rsidRPr="00BD52C8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Метал</w:t>
            </w:r>
            <w:r w:rsidRPr="00BD52C8">
              <w:rPr>
                <w:rFonts w:ascii="Times New Roman" w:hAnsi="Times New Roman"/>
                <w:b/>
                <w:color w:val="000000"/>
                <w:sz w:val="28"/>
                <w:szCs w:val="20"/>
                <w:lang w:val="uk-UA" w:eastAsia="ru-RU"/>
              </w:rPr>
              <w:t>і</w:t>
            </w:r>
            <w:proofErr w:type="spellStart"/>
            <w:r w:rsidRPr="00BD52C8">
              <w:rPr>
                <w:rFonts w:ascii="Times New Roman" w:hAnsi="Times New Roman"/>
                <w:b/>
                <w:color w:val="000000"/>
                <w:sz w:val="28"/>
                <w:szCs w:val="20"/>
                <w:lang w:eastAsia="ru-RU"/>
              </w:rPr>
              <w:t>ст</w:t>
            </w:r>
            <w:proofErr w:type="spellEnd"/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B02910" w:rsidRDefault="00BD52C8" w:rsidP="00BD52C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B02910" w:rsidRDefault="00BD52C8" w:rsidP="00BD52C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B02910" w:rsidRDefault="00BD52C8" w:rsidP="00BD52C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B02910" w:rsidRDefault="00BD52C8" w:rsidP="00BD52C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</w:tbl>
    <w:p w:rsidR="001A507F" w:rsidRDefault="001A507F" w:rsidP="00E067B9">
      <w:r>
        <w:br w:type="page"/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4"/>
        <w:gridCol w:w="590"/>
        <w:gridCol w:w="360"/>
        <w:gridCol w:w="3416"/>
        <w:gridCol w:w="3416"/>
        <w:gridCol w:w="742"/>
        <w:gridCol w:w="576"/>
        <w:gridCol w:w="1189"/>
        <w:gridCol w:w="698"/>
        <w:gridCol w:w="698"/>
        <w:gridCol w:w="698"/>
        <w:gridCol w:w="695"/>
      </w:tblGrid>
      <w:tr w:rsidR="001A507F" w:rsidRPr="00B02910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lastRenderedPageBreak/>
              <w:t>Тур: 5</w:t>
            </w:r>
          </w:p>
        </w:tc>
      </w:tr>
      <w:tr w:rsidR="001A507F" w:rsidRPr="00B0291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F80E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2" w:history="1">
              <w:r w:rsidR="001A507F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17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Арсенал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Арена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A507F" w:rsidRPr="00B0291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F80E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3" w:history="1">
              <w:r w:rsidR="001A507F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18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ХТЗ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Металіст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A507F" w:rsidRPr="00B0291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F80E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4" w:history="1">
              <w:r w:rsidR="001A507F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19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Восток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УФК-Олімпік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A507F" w:rsidRPr="00B0291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F80E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5" w:history="1">
              <w:r w:rsidR="001A507F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20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Геліос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ДЮСШ-9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A507F" w:rsidRPr="00B02910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Тур: 6</w:t>
            </w:r>
          </w:p>
        </w:tc>
      </w:tr>
      <w:tr w:rsidR="001A507F" w:rsidRPr="00B0291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F80E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6" w:history="1">
              <w:r w:rsidR="001A507F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21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Арена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ДЮСШ-9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A507F" w:rsidRPr="00B0291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F80E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7" w:history="1">
              <w:r w:rsidR="001A507F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22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УФК-Олімпік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Геліос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A507F" w:rsidRPr="00B0291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F80E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8" w:history="1">
              <w:r w:rsidR="001A507F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23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Металіст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Восток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A507F" w:rsidRPr="00B0291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F80E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9" w:history="1">
              <w:r w:rsidR="001A507F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24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Арсенал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ХТЗ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A507F" w:rsidRPr="00B02910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Тур: 7</w:t>
            </w:r>
          </w:p>
        </w:tc>
      </w:tr>
      <w:tr w:rsidR="001A507F" w:rsidRPr="00B0291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F80E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30" w:history="1">
              <w:r w:rsidR="001A507F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25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ХТЗ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Арена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A507F" w:rsidRPr="00B0291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F80E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31" w:history="1">
              <w:r w:rsidR="001A507F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26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Восток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Арсенал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A507F" w:rsidRPr="00B0291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F80E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32" w:history="1">
              <w:r w:rsidR="001A507F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27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Геліос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Металіст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A507F" w:rsidRPr="00B0291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F80E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33" w:history="1">
              <w:r w:rsidR="001A507F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28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ДЮСШ-9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УФК-Олімпік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</w:tbl>
    <w:p w:rsidR="001A507F" w:rsidRDefault="001A507F"/>
    <w:p w:rsidR="001A507F" w:rsidRDefault="001A507F"/>
    <w:p w:rsidR="001A507F" w:rsidRDefault="001A507F"/>
    <w:p w:rsidR="001A507F" w:rsidRDefault="001A507F"/>
    <w:p w:rsidR="001A507F" w:rsidRDefault="001A507F"/>
    <w:p w:rsidR="001A507F" w:rsidRDefault="001A507F"/>
    <w:p w:rsidR="001A507F" w:rsidRDefault="001A507F"/>
    <w:p w:rsidR="001A507F" w:rsidRPr="00BD4E3F" w:rsidRDefault="001A507F">
      <w:pPr>
        <w:rPr>
          <w:lang w:val="uk-UA"/>
        </w:rPr>
      </w:pPr>
    </w:p>
    <w:sectPr w:rsidR="001A507F" w:rsidRPr="00BD4E3F" w:rsidSect="00E067B9">
      <w:pgSz w:w="16834" w:h="11909" w:orient="landscape"/>
      <w:pgMar w:top="1418" w:right="1134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5D"/>
    <w:rsid w:val="00025E66"/>
    <w:rsid w:val="0004477A"/>
    <w:rsid w:val="00074B68"/>
    <w:rsid w:val="000C163C"/>
    <w:rsid w:val="001239A2"/>
    <w:rsid w:val="001A507F"/>
    <w:rsid w:val="002E43B3"/>
    <w:rsid w:val="0037091E"/>
    <w:rsid w:val="00376DF1"/>
    <w:rsid w:val="0043261A"/>
    <w:rsid w:val="004B6874"/>
    <w:rsid w:val="00513DD9"/>
    <w:rsid w:val="005743C7"/>
    <w:rsid w:val="00632A24"/>
    <w:rsid w:val="00666DCD"/>
    <w:rsid w:val="00694B58"/>
    <w:rsid w:val="00760DAC"/>
    <w:rsid w:val="007E1AE1"/>
    <w:rsid w:val="00924C70"/>
    <w:rsid w:val="00940F2D"/>
    <w:rsid w:val="00941998"/>
    <w:rsid w:val="009D2BE5"/>
    <w:rsid w:val="009D70CE"/>
    <w:rsid w:val="00A3645D"/>
    <w:rsid w:val="00A472DC"/>
    <w:rsid w:val="00B02910"/>
    <w:rsid w:val="00B80411"/>
    <w:rsid w:val="00BD4E3F"/>
    <w:rsid w:val="00BD52C8"/>
    <w:rsid w:val="00C962BE"/>
    <w:rsid w:val="00CD45B2"/>
    <w:rsid w:val="00DF534E"/>
    <w:rsid w:val="00E067B9"/>
    <w:rsid w:val="00E40980"/>
    <w:rsid w:val="00E67775"/>
    <w:rsid w:val="00F30776"/>
    <w:rsid w:val="00F8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AEC43F-D771-4E7A-A9F0-D408AE70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7B9"/>
    <w:pPr>
      <w:spacing w:after="160" w:line="259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8" TargetMode="External"/><Relationship Id="rId18" Type="http://schemas.openxmlformats.org/officeDocument/2006/relationships/hyperlink" Target="http://195.5.37.10/protocols.php?proto=13" TargetMode="External"/><Relationship Id="rId26" Type="http://schemas.openxmlformats.org/officeDocument/2006/relationships/hyperlink" Target="http://195.5.37.10/protocols.php?proto=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95.5.37.10/protocols.php?proto=1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195.5.37.10/protocols.php?proto=2" TargetMode="External"/><Relationship Id="rId12" Type="http://schemas.openxmlformats.org/officeDocument/2006/relationships/hyperlink" Target="http://195.5.37.10/protocols.php?proto=7" TargetMode="External"/><Relationship Id="rId17" Type="http://schemas.openxmlformats.org/officeDocument/2006/relationships/hyperlink" Target="http://195.5.37.10/protocols.php?proto=12" TargetMode="External"/><Relationship Id="rId25" Type="http://schemas.openxmlformats.org/officeDocument/2006/relationships/hyperlink" Target="http://195.5.37.10/protocols.php?proto=20" TargetMode="External"/><Relationship Id="rId33" Type="http://schemas.openxmlformats.org/officeDocument/2006/relationships/hyperlink" Target="http://195.5.37.10/protocols.php?proto=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95.5.37.10/protocols.php?proto=11" TargetMode="External"/><Relationship Id="rId20" Type="http://schemas.openxmlformats.org/officeDocument/2006/relationships/hyperlink" Target="http://195.5.37.10/protocols.php?proto=15" TargetMode="External"/><Relationship Id="rId29" Type="http://schemas.openxmlformats.org/officeDocument/2006/relationships/hyperlink" Target="http://195.5.37.10/protocols.php?proto=24" TargetMode="Externa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1" TargetMode="External"/><Relationship Id="rId11" Type="http://schemas.openxmlformats.org/officeDocument/2006/relationships/hyperlink" Target="http://195.5.37.10/protocols.php?proto=6" TargetMode="External"/><Relationship Id="rId24" Type="http://schemas.openxmlformats.org/officeDocument/2006/relationships/hyperlink" Target="http://195.5.37.10/protocols.php?proto=19" TargetMode="External"/><Relationship Id="rId32" Type="http://schemas.openxmlformats.org/officeDocument/2006/relationships/hyperlink" Target="http://195.5.37.10/protocols.php?proto=27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195.5.37.10/protocols.php?proto=10" TargetMode="External"/><Relationship Id="rId23" Type="http://schemas.openxmlformats.org/officeDocument/2006/relationships/hyperlink" Target="http://195.5.37.10/protocols.php?proto=18" TargetMode="External"/><Relationship Id="rId28" Type="http://schemas.openxmlformats.org/officeDocument/2006/relationships/hyperlink" Target="http://195.5.37.10/protocols.php?proto=23" TargetMode="External"/><Relationship Id="rId10" Type="http://schemas.openxmlformats.org/officeDocument/2006/relationships/hyperlink" Target="http://195.5.37.10/protocols.php?proto=5" TargetMode="External"/><Relationship Id="rId19" Type="http://schemas.openxmlformats.org/officeDocument/2006/relationships/hyperlink" Target="http://195.5.37.10/protocols.php?proto=14" TargetMode="External"/><Relationship Id="rId31" Type="http://schemas.openxmlformats.org/officeDocument/2006/relationships/hyperlink" Target="http://195.5.37.10/protocols.php?proto=26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195.5.37.10/protocols.php?proto=4" TargetMode="External"/><Relationship Id="rId14" Type="http://schemas.openxmlformats.org/officeDocument/2006/relationships/hyperlink" Target="http://195.5.37.10/protocols.php?proto=9" TargetMode="External"/><Relationship Id="rId22" Type="http://schemas.openxmlformats.org/officeDocument/2006/relationships/hyperlink" Target="http://195.5.37.10/protocols.php?proto=17" TargetMode="External"/><Relationship Id="rId27" Type="http://schemas.openxmlformats.org/officeDocument/2006/relationships/hyperlink" Target="http://195.5.37.10/protocols.php?proto=22" TargetMode="External"/><Relationship Id="rId30" Type="http://schemas.openxmlformats.org/officeDocument/2006/relationships/hyperlink" Target="http://195.5.37.10/protocols.php?proto=25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195.5.37.10/protocols.php?proto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uriy</cp:lastModifiedBy>
  <cp:revision>5</cp:revision>
  <dcterms:created xsi:type="dcterms:W3CDTF">2017-09-19T18:24:00Z</dcterms:created>
  <dcterms:modified xsi:type="dcterms:W3CDTF">2017-09-26T10:21:00Z</dcterms:modified>
</cp:coreProperties>
</file>