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92E7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</w:t>
      </w: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335B86A" wp14:editId="7EF0879B">
            <wp:simplePos x="0" y="0"/>
            <wp:positionH relativeFrom="column">
              <wp:posOffset>5042535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CE7F47" w:rsidRPr="00BF2CFD" w:rsidRDefault="00FA085E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3319B514" wp14:editId="7C4486D8">
            <wp:simplePos x="0" y="0"/>
            <wp:positionH relativeFrom="column">
              <wp:posOffset>5996940</wp:posOffset>
            </wp:positionH>
            <wp:positionV relativeFrom="paragraph">
              <wp:posOffset>37465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0A214C" w:rsidRPr="00BF2CFD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0A214C" w:rsidRPr="00BF2CFD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 /перше коло/</w:t>
      </w: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0A214C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Коло: 1</w:t>
            </w: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</w:t>
            </w:r>
          </w:p>
        </w:tc>
      </w:tr>
      <w:tr w:rsidR="000A214C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5526C3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5526C3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5526C3" w:rsidRDefault="000A214C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В/Ш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802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Д-11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ст. ЗІРКА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Д-7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71460" w:rsidRPr="00BF2CFD" w:rsidTr="00E60F32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D7146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10.09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5526C3" w:rsidRDefault="00D71460" w:rsidP="004E54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К</w:t>
            </w:r>
            <w:r w:rsidR="004E54E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ировець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460" w:rsidRPr="00BF2CFD" w:rsidRDefault="00D71460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r w:rsidRPr="00BF2CFD">
        <w:rPr>
          <w:rFonts w:ascii="Times New Roman" w:hAnsi="Times New Roman"/>
          <w:sz w:val="24"/>
          <w:szCs w:val="24"/>
        </w:rPr>
        <w:br w:type="page"/>
      </w: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8"/>
        <w:gridCol w:w="12"/>
        <w:gridCol w:w="610"/>
        <w:gridCol w:w="23"/>
        <w:gridCol w:w="520"/>
        <w:gridCol w:w="35"/>
        <w:gridCol w:w="3387"/>
        <w:gridCol w:w="47"/>
        <w:gridCol w:w="3376"/>
        <w:gridCol w:w="58"/>
        <w:gridCol w:w="730"/>
        <w:gridCol w:w="67"/>
        <w:gridCol w:w="566"/>
        <w:gridCol w:w="79"/>
        <w:gridCol w:w="1454"/>
        <w:gridCol w:w="707"/>
        <w:gridCol w:w="610"/>
        <w:gridCol w:w="20"/>
        <w:gridCol w:w="739"/>
        <w:gridCol w:w="742"/>
      </w:tblGrid>
      <w:tr w:rsidR="00D71460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460" w:rsidRPr="00BF2CFD" w:rsidRDefault="00D71460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2</w:t>
            </w: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ДЮСШ/Д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02CE2" w:rsidRPr="00BF2CFD" w:rsidTr="00514E83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02C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CE2" w:rsidRPr="00BF2CFD" w:rsidRDefault="00802CE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17.09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5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5526C3" w:rsidRDefault="00802C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CE2" w:rsidRPr="00BF2CFD" w:rsidRDefault="00802CE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3</w:t>
            </w: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rPr>
          <w:trHeight w:val="102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392E7A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Дергачі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514E83">
        <w:trPr>
          <w:trHeight w:val="50"/>
        </w:trPr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A30553" w:rsidP="00CE7F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E60F3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24.09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5526C3" w:rsidRDefault="00E60F3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F32" w:rsidRPr="00BF2CFD" w:rsidRDefault="00E60F32" w:rsidP="00CE7F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60F32" w:rsidRPr="00BF2CFD" w:rsidTr="00AC69F0">
        <w:tc>
          <w:tcPr>
            <w:tcW w:w="500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CE7F47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4</w:t>
            </w: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A30553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A30553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ДЮСШ-8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A30553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Энергетик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A30553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УФК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A30553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="00400752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ЗОШ-66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74206" w:rsidRPr="00BF2CFD" w:rsidTr="00514E83">
        <w:tc>
          <w:tcPr>
            <w:tcW w:w="2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A30553" w:rsidP="001742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174206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BF2CFD" w:rsidRDefault="00174206" w:rsidP="00AC5E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2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5526C3" w:rsidRDefault="00174206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Буревесник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206" w:rsidRPr="00BF2CFD" w:rsidRDefault="00174206" w:rsidP="001742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Pr="00BF2CFD" w:rsidRDefault="00CE7F47">
      <w:pPr>
        <w:rPr>
          <w:rFonts w:ascii="Times New Roman" w:hAnsi="Times New Roman"/>
          <w:sz w:val="24"/>
          <w:szCs w:val="24"/>
          <w:lang w:val="uk-UA"/>
        </w:rPr>
      </w:pPr>
    </w:p>
    <w:p w:rsidR="00392E7A" w:rsidRPr="00BF2CFD" w:rsidRDefault="00392E7A">
      <w:pPr>
        <w:rPr>
          <w:rFonts w:ascii="Times New Roman" w:hAnsi="Times New Roman"/>
          <w:sz w:val="24"/>
          <w:szCs w:val="24"/>
          <w:lang w:val="uk-UA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0"/>
        <w:gridCol w:w="742"/>
        <w:gridCol w:w="823"/>
        <w:gridCol w:w="710"/>
        <w:gridCol w:w="692"/>
      </w:tblGrid>
      <w:tr w:rsidR="00E60F32" w:rsidRPr="00BF2CFD" w:rsidTr="00053C79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F32" w:rsidRPr="00BF2CFD" w:rsidRDefault="00E60F3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5</w:t>
            </w:r>
          </w:p>
        </w:tc>
      </w:tr>
      <w:tr w:rsidR="00BB0BE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5526C3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  <w:r w:rsidR="00BB0BE2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A740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="002A740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BF2CFD" w:rsidRDefault="002A740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40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5526C3" w:rsidRDefault="002A7402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</w:t>
            </w:r>
            <w:r w:rsidR="005526C3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ірка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402" w:rsidRPr="00BF2CFD" w:rsidRDefault="002A740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догравання до 22.10.2017</w:t>
            </w:r>
          </w:p>
        </w:tc>
      </w:tr>
      <w:tr w:rsidR="00BB0BE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5526C3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BB0BE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B0BE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5" w:history="1">
              <w:r w:rsidR="00BB0BE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BF2CFD" w:rsidRDefault="00BB0BE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0BE2" w:rsidRPr="005526C3" w:rsidRDefault="00BB0BE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  <w:r w:rsidR="00BB0BE2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5526C3" w:rsidRDefault="00537072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К</w:t>
            </w:r>
            <w:r w:rsidR="008C1E31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и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ровець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BE2" w:rsidRPr="00BF2CFD" w:rsidRDefault="00BB0BE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6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5526C3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  <w:r w:rsidR="00537072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ДЮСШ-5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7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5526C3" w:rsidRDefault="0053707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8</w:t>
            </w: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2A7402" w:rsidP="00104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  <w:r w:rsidR="00537072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537072" w:rsidP="002A74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37072" w:rsidRPr="00BF2CFD" w:rsidTr="00053C79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6</w:t>
            </w: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8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BE02AD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5526C3" w:rsidRDefault="001A16BB" w:rsidP="001B6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9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1B6F7C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Енергетик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0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33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1B6F7C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1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34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985752" w:rsidRDefault="008C1E31" w:rsidP="00FC3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985752" w:rsidRDefault="008C1E31" w:rsidP="004773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1B6F7C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C1E31" w:rsidRPr="00BF2CFD" w:rsidTr="00FA085E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2" w:history="1">
              <w:r w:rsidR="008C1E31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35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31" w:rsidRPr="00BF2CFD" w:rsidRDefault="008C1E31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1B6F7C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5526C3" w:rsidRDefault="008C1E31" w:rsidP="008C1E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Вища школа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E31" w:rsidRPr="00BF2CFD" w:rsidRDefault="008C1E31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4D10" w:rsidRPr="00BF2CFD" w:rsidTr="008B4D10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3" w:history="1">
              <w:r w:rsidR="008B4D1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36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9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FA085E" w:rsidP="00FA08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A5A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гра проведена </w:t>
            </w:r>
            <w:r w:rsidR="008B4D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у 3 турі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чемпіонату</w:t>
            </w:r>
          </w:p>
        </w:tc>
      </w:tr>
      <w:tr w:rsidR="00537072" w:rsidRPr="00BF2CFD" w:rsidTr="00053C79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7</w:t>
            </w:r>
          </w:p>
        </w:tc>
      </w:tr>
      <w:tr w:rsidR="00537072" w:rsidRPr="00BF2CFD" w:rsidTr="00053C79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4" w:history="1">
              <w:r w:rsidR="00537072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37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537072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7072" w:rsidRPr="00BF2CFD" w:rsidRDefault="009C0ECE" w:rsidP="009C0E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Зірка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072" w:rsidRPr="00BF2CFD" w:rsidRDefault="00537072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5" w:history="1">
              <w:r w:rsidR="0011762A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38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6" w:history="1">
              <w:r w:rsidR="0011762A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39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Кировець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7" w:history="1">
              <w:r w:rsidR="0011762A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40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11762A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41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5526C3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ДЮСШ-7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1762A" w:rsidRPr="00BF2CFD" w:rsidTr="0011762A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9" w:history="1">
              <w:r w:rsidR="0011762A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42</w:t>
              </w:r>
            </w:hyperlink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62A" w:rsidRPr="00BF2CFD" w:rsidRDefault="0011762A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Default="0011762A" w:rsidP="009C0ECE">
            <w:pPr>
              <w:jc w:val="center"/>
            </w:pPr>
            <w:r w:rsidRPr="003843C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11762A" w:rsidP="005526C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5526C3" w:rsidRDefault="005526C3" w:rsidP="00552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ДЮСШ-8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62A" w:rsidRPr="00BF2CFD" w:rsidRDefault="0011762A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  <w:lang w:val="uk-UA"/>
        </w:rPr>
      </w:pPr>
    </w:p>
    <w:p w:rsidR="007D01F3" w:rsidRPr="00BF2CFD" w:rsidRDefault="007D01F3">
      <w:pPr>
        <w:rPr>
          <w:rFonts w:ascii="Times New Roman" w:hAnsi="Times New Roman"/>
          <w:sz w:val="24"/>
          <w:szCs w:val="24"/>
          <w:lang w:val="uk-UA"/>
        </w:rPr>
      </w:pPr>
    </w:p>
    <w:p w:rsidR="00440496" w:rsidRPr="00BF2CFD" w:rsidRDefault="0044049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8</w:t>
            </w:r>
          </w:p>
        </w:tc>
      </w:tr>
      <w:tr w:rsidR="00A30553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0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E02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5526C3" w:rsidRDefault="00A30553" w:rsidP="00A305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8E2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Динамо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553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Default="00A30553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5526C3" w:rsidRDefault="00A30553" w:rsidP="00A3055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8E2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553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2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3F15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3F15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Default="00A30553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5526C3" w:rsidRDefault="008E2CD7" w:rsidP="00A3055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10</w:t>
            </w:r>
            <w:bookmarkStart w:id="0" w:name="_GoBack"/>
            <w:bookmarkEnd w:id="0"/>
            <w:r w:rsidR="00A30553"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8E2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8E2CD7" w:rsidRDefault="008E2CD7" w:rsidP="008E2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25.10.</w:t>
            </w:r>
          </w:p>
        </w:tc>
      </w:tr>
      <w:tr w:rsidR="00A30553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3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DD78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Default="00A30553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5526C3" w:rsidRDefault="00A30553" w:rsidP="00A3055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8E2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Вища школа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553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4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7522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Default="00A30553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5526C3" w:rsidRDefault="00A30553" w:rsidP="00A3055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8E2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ДЮСШ-11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553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5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553" w:rsidRPr="00BF2CFD" w:rsidRDefault="00A30553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Default="00A30553" w:rsidP="00AE0227">
            <w:pPr>
              <w:jc w:val="center"/>
            </w:pPr>
            <w:r w:rsidRPr="00701BB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29.10.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5526C3" w:rsidRDefault="00A30553" w:rsidP="00A30553">
            <w:pPr>
              <w:jc w:val="center"/>
              <w:rPr>
                <w:sz w:val="20"/>
                <w:szCs w:val="20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8E2C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5526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Зірка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553" w:rsidRPr="00BF2CFD" w:rsidRDefault="00A30553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9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6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DD3544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AE0227" w:rsidP="005A5A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7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053C79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053C79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8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59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0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985752" w:rsidRDefault="005A5A89" w:rsidP="00985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985752" w:rsidRDefault="005A5A89" w:rsidP="00985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1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DD3544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D9528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A5A89" w:rsidRDefault="005A5A89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797"/>
        <w:gridCol w:w="645"/>
        <w:gridCol w:w="1276"/>
        <w:gridCol w:w="748"/>
        <w:gridCol w:w="748"/>
        <w:gridCol w:w="748"/>
        <w:gridCol w:w="753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971760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0A214C" w:rsidRPr="00BF2CFD" w:rsidTr="00D3303F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2" w:history="1">
              <w:r w:rsidR="000A214C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</w:t>
            </w:r>
            <w:r w:rsidR="00CE7F47"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’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14C" w:rsidRPr="00BF2CFD" w:rsidRDefault="000A214C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3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4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5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6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AC69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7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025E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>
            <w:r w:rsidRPr="00072C2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11.11.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AC69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Pr="00BF2CFD" w:rsidRDefault="000A214C">
      <w:pPr>
        <w:rPr>
          <w:rFonts w:ascii="Times New Roman" w:hAnsi="Times New Roman"/>
          <w:sz w:val="24"/>
          <w:szCs w:val="24"/>
        </w:rPr>
      </w:pPr>
      <w:r w:rsidRPr="00BF2CFD">
        <w:rPr>
          <w:rFonts w:ascii="Times New Roman" w:hAnsi="Times New Roman"/>
          <w:sz w:val="24"/>
          <w:szCs w:val="24"/>
        </w:rPr>
        <w:br w:type="page"/>
      </w: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p w:rsidR="00CE7F47" w:rsidRPr="00BF2CFD" w:rsidRDefault="00CE7F4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8"/>
        <w:gridCol w:w="634"/>
        <w:gridCol w:w="555"/>
        <w:gridCol w:w="3434"/>
        <w:gridCol w:w="3434"/>
        <w:gridCol w:w="829"/>
        <w:gridCol w:w="616"/>
        <w:gridCol w:w="1276"/>
        <w:gridCol w:w="748"/>
        <w:gridCol w:w="748"/>
        <w:gridCol w:w="748"/>
        <w:gridCol w:w="750"/>
      </w:tblGrid>
      <w:tr w:rsidR="000A214C" w:rsidRPr="00BF2CFD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14C" w:rsidRPr="00BF2CFD" w:rsidRDefault="000A214C" w:rsidP="00AC69F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</w:tr>
      <w:tr w:rsidR="008B4D10" w:rsidRPr="00BF2CFD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A30553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8" w:history="1">
              <w:r w:rsidR="008B4D1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95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</w:t>
            </w:r>
            <w:r w:rsidR="001B6F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гра проведена </w:t>
            </w:r>
            <w:r w:rsidR="008B4D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у 3 турі</w:t>
            </w:r>
            <w:r w:rsidR="001B6F7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чемпіонаті</w:t>
            </w:r>
          </w:p>
        </w:tc>
      </w:tr>
      <w:tr w:rsidR="008B4D10" w:rsidRPr="00BF2CFD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A30553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69" w:history="1">
              <w:r w:rsidR="008B4D10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BF2CFD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0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1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BF2CFD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2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BF2CFD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A5A89" w:rsidRPr="00392E7A" w:rsidTr="0011762A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BF2CFD" w:rsidRDefault="00A30553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3" w:history="1">
              <w:r w:rsidR="005A5A89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F16042" w:rsidRDefault="005A5A89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5A89" w:rsidRPr="00F16042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Default="005A5A89" w:rsidP="005A5A89">
            <w:pPr>
              <w:jc w:val="center"/>
            </w:pPr>
            <w:r w:rsidRPr="000F76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18.11.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A89" w:rsidRPr="00392E7A" w:rsidRDefault="005A5A89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4D10" w:rsidRPr="00392E7A" w:rsidTr="008B4D1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392E7A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Догравання </w:t>
            </w:r>
          </w:p>
        </w:tc>
      </w:tr>
      <w:tr w:rsidR="008B4D10" w:rsidRPr="00392E7A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8B4D10" w:rsidRDefault="008B4D10" w:rsidP="008B4D1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9A5CD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9A5CD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9A5CD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9A5CD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uk-UA" w:eastAsia="ru-RU"/>
              </w:rPr>
              <w:t>ДЮСШ-8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B4D10" w:rsidRPr="00392E7A" w:rsidTr="008B4D10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BF2CFD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8B4D10" w:rsidRDefault="008B4D10" w:rsidP="008B4D1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9A5CD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9A5CD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uk-UA" w:eastAsia="ru-RU"/>
              </w:rPr>
              <w:t>ДЮСШ-6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9A5CD0" w:rsidRDefault="008B4D10" w:rsidP="008B4D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9A5CD0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uk-UA" w:eastAsia="ru-RU"/>
              </w:rPr>
              <w:t>ДЮСШ-11 (Харків)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10" w:rsidRPr="00392E7A" w:rsidRDefault="008B4D10" w:rsidP="008B4D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>
      <w:pPr>
        <w:rPr>
          <w:rFonts w:ascii="Times New Roman" w:hAnsi="Times New Roman"/>
          <w:sz w:val="24"/>
          <w:szCs w:val="24"/>
        </w:rPr>
      </w:pPr>
    </w:p>
    <w:p w:rsidR="008B4D10" w:rsidRPr="00392E7A" w:rsidRDefault="008B4D10">
      <w:pPr>
        <w:rPr>
          <w:rFonts w:ascii="Times New Roman" w:hAnsi="Times New Roman"/>
          <w:sz w:val="24"/>
          <w:szCs w:val="24"/>
        </w:rPr>
      </w:pPr>
    </w:p>
    <w:sectPr w:rsidR="008B4D10" w:rsidRPr="00392E7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25EFD"/>
    <w:rsid w:val="000377CB"/>
    <w:rsid w:val="0004511E"/>
    <w:rsid w:val="00045E5D"/>
    <w:rsid w:val="00053C79"/>
    <w:rsid w:val="00057813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402A3"/>
    <w:rsid w:val="00250D5F"/>
    <w:rsid w:val="002A7402"/>
    <w:rsid w:val="002E6B77"/>
    <w:rsid w:val="002F20DC"/>
    <w:rsid w:val="002F2AEF"/>
    <w:rsid w:val="0032623A"/>
    <w:rsid w:val="003362F8"/>
    <w:rsid w:val="0035335C"/>
    <w:rsid w:val="00372391"/>
    <w:rsid w:val="00372A4B"/>
    <w:rsid w:val="00376DF1"/>
    <w:rsid w:val="00387FF3"/>
    <w:rsid w:val="00392E7A"/>
    <w:rsid w:val="003E53C6"/>
    <w:rsid w:val="003F0E21"/>
    <w:rsid w:val="003F15C5"/>
    <w:rsid w:val="00400752"/>
    <w:rsid w:val="00440496"/>
    <w:rsid w:val="004466E2"/>
    <w:rsid w:val="0047585C"/>
    <w:rsid w:val="00477372"/>
    <w:rsid w:val="004E4583"/>
    <w:rsid w:val="004E54E0"/>
    <w:rsid w:val="004F575B"/>
    <w:rsid w:val="00503635"/>
    <w:rsid w:val="00514E83"/>
    <w:rsid w:val="00525247"/>
    <w:rsid w:val="00534DC9"/>
    <w:rsid w:val="00537072"/>
    <w:rsid w:val="005526C3"/>
    <w:rsid w:val="005613C2"/>
    <w:rsid w:val="00592239"/>
    <w:rsid w:val="005A5A89"/>
    <w:rsid w:val="005C6C63"/>
    <w:rsid w:val="005F4C47"/>
    <w:rsid w:val="006B4122"/>
    <w:rsid w:val="006C7CB9"/>
    <w:rsid w:val="006D4694"/>
    <w:rsid w:val="006E76BB"/>
    <w:rsid w:val="00752268"/>
    <w:rsid w:val="00761B42"/>
    <w:rsid w:val="00790336"/>
    <w:rsid w:val="007B4E22"/>
    <w:rsid w:val="007C772E"/>
    <w:rsid w:val="007D01F3"/>
    <w:rsid w:val="00802CE2"/>
    <w:rsid w:val="00803B50"/>
    <w:rsid w:val="00821775"/>
    <w:rsid w:val="008B4D10"/>
    <w:rsid w:val="008C1E31"/>
    <w:rsid w:val="008C3AB1"/>
    <w:rsid w:val="008C6C34"/>
    <w:rsid w:val="008E20CB"/>
    <w:rsid w:val="008E2CD7"/>
    <w:rsid w:val="008F46FF"/>
    <w:rsid w:val="00917DE4"/>
    <w:rsid w:val="00971760"/>
    <w:rsid w:val="00980EED"/>
    <w:rsid w:val="00985752"/>
    <w:rsid w:val="009915FC"/>
    <w:rsid w:val="009A224F"/>
    <w:rsid w:val="009A5CD0"/>
    <w:rsid w:val="009A7C22"/>
    <w:rsid w:val="009C0ECE"/>
    <w:rsid w:val="00A25BE5"/>
    <w:rsid w:val="00A30553"/>
    <w:rsid w:val="00A4406D"/>
    <w:rsid w:val="00A4546C"/>
    <w:rsid w:val="00A45826"/>
    <w:rsid w:val="00A7020E"/>
    <w:rsid w:val="00AB6686"/>
    <w:rsid w:val="00AC5EBE"/>
    <w:rsid w:val="00AC69F0"/>
    <w:rsid w:val="00AE0227"/>
    <w:rsid w:val="00AE0D19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B3065"/>
    <w:rsid w:val="00CC52F7"/>
    <w:rsid w:val="00CC72B9"/>
    <w:rsid w:val="00CD2236"/>
    <w:rsid w:val="00CE7F47"/>
    <w:rsid w:val="00CF4EF8"/>
    <w:rsid w:val="00D001C1"/>
    <w:rsid w:val="00D3303F"/>
    <w:rsid w:val="00D47097"/>
    <w:rsid w:val="00D577EB"/>
    <w:rsid w:val="00D71460"/>
    <w:rsid w:val="00D80EB1"/>
    <w:rsid w:val="00D83383"/>
    <w:rsid w:val="00DA0D7E"/>
    <w:rsid w:val="00DA47B8"/>
    <w:rsid w:val="00DB11D4"/>
    <w:rsid w:val="00DB7B2F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46E2"/>
    <w:rsid w:val="00ED2D1F"/>
    <w:rsid w:val="00F16042"/>
    <w:rsid w:val="00F25D87"/>
    <w:rsid w:val="00F83207"/>
    <w:rsid w:val="00FA085E"/>
    <w:rsid w:val="00FC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5629</Words>
  <Characters>3209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2017-10-24T12:25:00Z</dcterms:created>
  <dcterms:modified xsi:type="dcterms:W3CDTF">2017-10-24T12:25:00Z</dcterms:modified>
</cp:coreProperties>
</file>