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47" w:rsidRDefault="00CE7F47" w:rsidP="00CE7F47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 w:rsidRPr="00CE7F47"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Default="00CE7F47" w:rsidP="00CE7F47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4E4579" wp14:editId="78CC4032">
            <wp:simplePos x="0" y="0"/>
            <wp:positionH relativeFrom="column">
              <wp:posOffset>5633085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C7A723" wp14:editId="5C63D5FC">
            <wp:simplePos x="0" y="0"/>
            <wp:positionH relativeFrom="column">
              <wp:posOffset>6587490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CE7F47" w:rsidRDefault="00CE7F47" w:rsidP="00CE7F47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CE7F47" w:rsidRDefault="00CE7F47" w:rsidP="00CE7F47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E60F32" w:rsidRDefault="00E60F32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E60F32" w:rsidRDefault="00E60F32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0A214C" w:rsidRPr="00CC72B9" w:rsidRDefault="000A214C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CC72B9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0A214C" w:rsidRDefault="000A214C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Перша</w:t>
      </w:r>
      <w:r w:rsidRPr="00376DF1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ліга</w:t>
      </w:r>
      <w:r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/перше коло/</w:t>
      </w:r>
    </w:p>
    <w:p w:rsidR="000A214C" w:rsidRPr="00376DF1" w:rsidRDefault="000A214C" w:rsidP="00AC69F0">
      <w:pPr>
        <w:shd w:val="clear" w:color="auto" w:fill="FFFFFF"/>
        <w:spacing w:after="0" w:line="312" w:lineRule="atLeast"/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6"/>
        <w:gridCol w:w="621"/>
        <w:gridCol w:w="541"/>
        <w:gridCol w:w="3411"/>
        <w:gridCol w:w="3411"/>
        <w:gridCol w:w="786"/>
        <w:gridCol w:w="632"/>
        <w:gridCol w:w="1386"/>
        <w:gridCol w:w="736"/>
        <w:gridCol w:w="736"/>
        <w:gridCol w:w="736"/>
        <w:gridCol w:w="742"/>
      </w:tblGrid>
      <w:tr w:rsidR="000A214C" w:rsidRPr="0017420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174206" w:rsidRDefault="000A214C" w:rsidP="00AC69F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U-13</w:t>
            </w:r>
          </w:p>
        </w:tc>
      </w:tr>
      <w:tr w:rsidR="000A214C" w:rsidRPr="00174206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AC69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1"/>
                <w:szCs w:val="21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kern w:val="36"/>
                <w:sz w:val="21"/>
                <w:szCs w:val="21"/>
                <w:lang w:val="uk-UA" w:eastAsia="ru-RU"/>
              </w:rPr>
              <w:t>Коло: 1</w:t>
            </w:r>
          </w:p>
        </w:tc>
      </w:tr>
      <w:tr w:rsidR="000A214C" w:rsidRPr="00174206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ru-RU"/>
              </w:rPr>
            </w:pPr>
            <w:r w:rsidRPr="00174206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ru-RU"/>
              </w:rPr>
              <w:t>Тур: 1</w:t>
            </w:r>
          </w:p>
        </w:tc>
      </w:tr>
      <w:tr w:rsidR="000A214C" w:rsidRPr="0017420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7" w:history="1">
              <w:r w:rsidR="000A214C" w:rsidRPr="00174206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174206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174206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174206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ЗОШ 66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174206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174206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174206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174206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D71460" w:rsidRPr="0017420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8" w:history="1">
              <w:r w:rsidR="00D71460" w:rsidRPr="00174206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175B0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175B0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В/Ш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802CE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-:+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802CE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-:+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802CE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-:+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802CE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-:+</w:t>
            </w:r>
          </w:p>
        </w:tc>
      </w:tr>
      <w:tr w:rsidR="00D71460" w:rsidRPr="0017420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9" w:history="1">
              <w:r w:rsidR="00D71460" w:rsidRPr="00174206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>
            <w:pPr>
              <w:rPr>
                <w:sz w:val="24"/>
                <w:szCs w:val="24"/>
                <w:lang w:val="uk-UA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Д-11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D71460" w:rsidRPr="0017420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0" w:history="1">
              <w:r w:rsidR="00D71460" w:rsidRPr="00174206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057813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>
            <w:pPr>
              <w:rPr>
                <w:sz w:val="24"/>
                <w:szCs w:val="24"/>
                <w:lang w:val="uk-UA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C64B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ст. ЗІРКА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D71460" w:rsidRPr="0017420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1" w:history="1">
              <w:r w:rsidR="00D71460" w:rsidRPr="00174206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175B02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>
            <w:pPr>
              <w:rPr>
                <w:sz w:val="24"/>
                <w:szCs w:val="24"/>
                <w:lang w:val="uk-UA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Д-7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D71460" w:rsidRPr="0017420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2" w:history="1">
              <w:r w:rsidR="00D71460" w:rsidRPr="00174206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>
            <w:pPr>
              <w:rPr>
                <w:sz w:val="24"/>
                <w:szCs w:val="24"/>
                <w:lang w:val="uk-UA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742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КИРОВЕЦЬ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174206" w:rsidRDefault="00D71460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E60F32" w:rsidRDefault="00E60F32">
      <w:r>
        <w:br w:type="page"/>
      </w:r>
    </w:p>
    <w:p w:rsidR="00CE7F47" w:rsidRDefault="00CE7F47"/>
    <w:p w:rsidR="00CE7F47" w:rsidRDefault="00CE7F4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1"/>
        <w:gridCol w:w="7"/>
        <w:gridCol w:w="605"/>
        <w:gridCol w:w="16"/>
        <w:gridCol w:w="517"/>
        <w:gridCol w:w="28"/>
        <w:gridCol w:w="3375"/>
        <w:gridCol w:w="41"/>
        <w:gridCol w:w="3365"/>
        <w:gridCol w:w="52"/>
        <w:gridCol w:w="728"/>
        <w:gridCol w:w="61"/>
        <w:gridCol w:w="565"/>
        <w:gridCol w:w="73"/>
        <w:gridCol w:w="1373"/>
        <w:gridCol w:w="146"/>
        <w:gridCol w:w="594"/>
        <w:gridCol w:w="105"/>
        <w:gridCol w:w="605"/>
        <w:gridCol w:w="17"/>
        <w:gridCol w:w="722"/>
        <w:gridCol w:w="9"/>
        <w:gridCol w:w="739"/>
      </w:tblGrid>
      <w:tr w:rsidR="00D71460" w:rsidRPr="00CE7F47" w:rsidTr="00AC69F0">
        <w:tc>
          <w:tcPr>
            <w:tcW w:w="5000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CE7F47" w:rsidRDefault="00D71460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2</w:t>
            </w:r>
          </w:p>
        </w:tc>
      </w:tr>
      <w:tr w:rsidR="00802CE2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174206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3" w:history="1">
              <w:r w:rsidR="00802CE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802CE2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174206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4" w:history="1">
              <w:r w:rsidR="00802CE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802CE2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174206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5" w:history="1">
              <w:r w:rsidR="00802CE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802CE2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174206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6" w:history="1">
              <w:r w:rsidR="00802CE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</w:t>
            </w:r>
            <w:r w:rsidRPr="00CE7F47">
              <w:rPr>
                <w:rFonts w:ascii="Times New Roman" w:hAnsi="Times New Roman"/>
                <w:color w:val="000000"/>
                <w:sz w:val="28"/>
                <w:szCs w:val="27"/>
                <w:lang w:val="uk-UA" w:eastAsia="ru-RU"/>
              </w:rPr>
              <w:t>Харків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ДЮСШ/Д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802CE2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174206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7" w:history="1">
              <w:r w:rsidR="00802CE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802CE2" w:rsidRPr="00CE7F47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174206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8" w:history="1">
              <w:r w:rsidR="00802CE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CE7F47" w:rsidRDefault="00802CE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5000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lang w:val="uk-UA"/>
              </w:rPr>
              <w:br w:type="page"/>
            </w: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3</w:t>
            </w:r>
          </w:p>
        </w:tc>
      </w:tr>
      <w:tr w:rsidR="00E60F32" w:rsidRPr="00CE7F47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174206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9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174206">
        <w:trPr>
          <w:trHeight w:val="102"/>
        </w:trPr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174206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0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174206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1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174206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2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174206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3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174206">
        <w:trPr>
          <w:trHeight w:val="50"/>
        </w:trPr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174206" w:rsidP="00CE7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4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/>
              <w:rPr>
                <w:lang w:val="uk-UA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CE7F47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AC69F0">
        <w:tc>
          <w:tcPr>
            <w:tcW w:w="5000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4</w:t>
            </w:r>
          </w:p>
        </w:tc>
      </w:tr>
      <w:tr w:rsidR="00174206" w:rsidRPr="00CE7F47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bookmarkStart w:id="0" w:name="_GoBack" w:colFirst="5" w:colLast="7"/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5" w:history="1">
              <w:r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17420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17420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17420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  <w:t>Динамо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74206" w:rsidRPr="00CE7F47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6" w:history="1">
              <w:r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17420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17420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17420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  <w:t>ДЮСШ-8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74206" w:rsidRPr="00CE7F47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7" w:history="1">
              <w:r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17420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17420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17420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  <w:t>Энергетик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74206" w:rsidRPr="00CE7F47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8" w:history="1">
              <w:r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17420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17420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17420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  <w:t>УФК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74206" w:rsidRPr="00CE7F47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9" w:history="1">
              <w:r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17420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17420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17420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  <w:t>ЗОШ-66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74206" w:rsidRPr="00CE7F47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0" w:history="1">
              <w:r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17420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17420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</w:pPr>
            <w:r w:rsidRPr="00174206">
              <w:rPr>
                <w:rFonts w:ascii="Times New Roman" w:hAnsi="Times New Roman"/>
                <w:b/>
                <w:color w:val="000000"/>
                <w:sz w:val="28"/>
                <w:szCs w:val="24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17420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</w:pPr>
            <w:proofErr w:type="spellStart"/>
            <w:r w:rsidRPr="00174206">
              <w:rPr>
                <w:rFonts w:ascii="Times New Roman" w:hAnsi="Times New Roman"/>
                <w:b/>
                <w:color w:val="000000"/>
                <w:sz w:val="28"/>
                <w:szCs w:val="27"/>
                <w:lang w:eastAsia="ru-RU"/>
              </w:rPr>
              <w:t>Буревесник</w:t>
            </w:r>
            <w:proofErr w:type="spellEnd"/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CE7F47" w:rsidRDefault="00174206" w:rsidP="00174206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bookmarkEnd w:id="0"/>
    </w:tbl>
    <w:p w:rsidR="00CE7F47" w:rsidRDefault="00CE7F47"/>
    <w:p w:rsidR="00CE7F47" w:rsidRDefault="00CE7F47"/>
    <w:p w:rsidR="00CE7F47" w:rsidRDefault="00CE7F47"/>
    <w:p w:rsidR="00CE7F47" w:rsidRDefault="00CE7F47"/>
    <w:p w:rsidR="00CE7F47" w:rsidRDefault="00CE7F4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"/>
        <w:gridCol w:w="632"/>
        <w:gridCol w:w="553"/>
        <w:gridCol w:w="3423"/>
        <w:gridCol w:w="3423"/>
        <w:gridCol w:w="795"/>
        <w:gridCol w:w="643"/>
        <w:gridCol w:w="1272"/>
        <w:gridCol w:w="745"/>
        <w:gridCol w:w="745"/>
        <w:gridCol w:w="745"/>
        <w:gridCol w:w="751"/>
      </w:tblGrid>
      <w:tr w:rsidR="00E60F32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5</w:t>
            </w:r>
          </w:p>
        </w:tc>
      </w:tr>
      <w:tr w:rsidR="00E60F32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1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2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3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4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5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E60F32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6" w:history="1">
              <w:r w:rsidR="00E60F32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CE7F47" w:rsidRDefault="00E60F32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lang w:val="uk-UA"/>
              </w:rPr>
              <w:br w:type="page"/>
            </w: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6</w:t>
            </w: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7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8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9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0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1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2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7</w:t>
            </w: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3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4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5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6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7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8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CE7F47" w:rsidRDefault="00CE7F4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"/>
        <w:gridCol w:w="632"/>
        <w:gridCol w:w="553"/>
        <w:gridCol w:w="3423"/>
        <w:gridCol w:w="3423"/>
        <w:gridCol w:w="795"/>
        <w:gridCol w:w="643"/>
        <w:gridCol w:w="1272"/>
        <w:gridCol w:w="745"/>
        <w:gridCol w:w="745"/>
        <w:gridCol w:w="745"/>
        <w:gridCol w:w="751"/>
      </w:tblGrid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lastRenderedPageBreak/>
              <w:t>Тур: 8</w:t>
            </w: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49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0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1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2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3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4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9</w:t>
            </w: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5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6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7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8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59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0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10</w:t>
            </w: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1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2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3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4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5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6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0A214C" w:rsidRDefault="000A214C">
      <w:r>
        <w:br w:type="page"/>
      </w:r>
    </w:p>
    <w:p w:rsidR="00CE7F47" w:rsidRDefault="00CE7F47"/>
    <w:p w:rsidR="00CE7F47" w:rsidRDefault="00CE7F47"/>
    <w:p w:rsidR="00CE7F47" w:rsidRDefault="00CE7F4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9"/>
        <w:gridCol w:w="635"/>
        <w:gridCol w:w="556"/>
        <w:gridCol w:w="3426"/>
        <w:gridCol w:w="3426"/>
        <w:gridCol w:w="798"/>
        <w:gridCol w:w="617"/>
        <w:gridCol w:w="1275"/>
        <w:gridCol w:w="748"/>
        <w:gridCol w:w="748"/>
        <w:gridCol w:w="748"/>
        <w:gridCol w:w="748"/>
      </w:tblGrid>
      <w:tr w:rsidR="000A214C" w:rsidRPr="00CE7F47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CE7F4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11</w:t>
            </w:r>
          </w:p>
        </w:tc>
      </w:tr>
      <w:tr w:rsidR="000A214C" w:rsidRPr="00CE7F47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7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8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ДЮСШ-5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9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ДЮСШ-7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70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71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(Дергачі)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0A214C" w:rsidRPr="00CE7F47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174206" w:rsidP="00AC69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72" w:history="1">
              <w:r w:rsidR="000A214C" w:rsidRPr="00CE7F47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Майстер м</w:t>
            </w:r>
            <w:r w:rsid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’</w:t>
            </w: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яча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CE7F47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CE7F47" w:rsidRDefault="000A214C" w:rsidP="00AC69F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0A214C" w:rsidRDefault="000A214C"/>
    <w:sectPr w:rsidR="000A214C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4511E"/>
    <w:rsid w:val="00057813"/>
    <w:rsid w:val="000A214C"/>
    <w:rsid w:val="000B08CE"/>
    <w:rsid w:val="000E6012"/>
    <w:rsid w:val="000F4A3C"/>
    <w:rsid w:val="00141CDE"/>
    <w:rsid w:val="00144A16"/>
    <w:rsid w:val="00150890"/>
    <w:rsid w:val="001567DA"/>
    <w:rsid w:val="00174206"/>
    <w:rsid w:val="00175B02"/>
    <w:rsid w:val="002402A3"/>
    <w:rsid w:val="00250D5F"/>
    <w:rsid w:val="002E6B77"/>
    <w:rsid w:val="002F2AEF"/>
    <w:rsid w:val="00372391"/>
    <w:rsid w:val="00372A4B"/>
    <w:rsid w:val="00376DF1"/>
    <w:rsid w:val="00387FF3"/>
    <w:rsid w:val="0047585C"/>
    <w:rsid w:val="00592239"/>
    <w:rsid w:val="005C6C63"/>
    <w:rsid w:val="00761B42"/>
    <w:rsid w:val="007B4E22"/>
    <w:rsid w:val="00802CE2"/>
    <w:rsid w:val="008C3AB1"/>
    <w:rsid w:val="008E20CB"/>
    <w:rsid w:val="00917DE4"/>
    <w:rsid w:val="00971760"/>
    <w:rsid w:val="00980EED"/>
    <w:rsid w:val="009A7C22"/>
    <w:rsid w:val="00A4406D"/>
    <w:rsid w:val="00A45826"/>
    <w:rsid w:val="00AC69F0"/>
    <w:rsid w:val="00B15721"/>
    <w:rsid w:val="00B524F3"/>
    <w:rsid w:val="00C2263F"/>
    <w:rsid w:val="00C42F3D"/>
    <w:rsid w:val="00C64BCB"/>
    <w:rsid w:val="00C74F1B"/>
    <w:rsid w:val="00C85A36"/>
    <w:rsid w:val="00CC72B9"/>
    <w:rsid w:val="00CE7F47"/>
    <w:rsid w:val="00CF4EF8"/>
    <w:rsid w:val="00D3303F"/>
    <w:rsid w:val="00D71460"/>
    <w:rsid w:val="00DA0D7E"/>
    <w:rsid w:val="00DA47B8"/>
    <w:rsid w:val="00DB11D4"/>
    <w:rsid w:val="00DB7B2F"/>
    <w:rsid w:val="00DF78D8"/>
    <w:rsid w:val="00E076D3"/>
    <w:rsid w:val="00E17492"/>
    <w:rsid w:val="00E34D9C"/>
    <w:rsid w:val="00E462F1"/>
    <w:rsid w:val="00E504ED"/>
    <w:rsid w:val="00E60F32"/>
    <w:rsid w:val="00E627D6"/>
    <w:rsid w:val="00F25D87"/>
    <w:rsid w:val="00F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C74A71-D15D-4D42-A517-5330F47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0" TargetMode="External"/><Relationship Id="rId21" Type="http://schemas.openxmlformats.org/officeDocument/2006/relationships/hyperlink" Target="http://195.5.37.10/protocols.php?proto=15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63" Type="http://schemas.openxmlformats.org/officeDocument/2006/relationships/hyperlink" Target="http://195.5.37.10/protocols.php?proto=57" TargetMode="External"/><Relationship Id="rId68" Type="http://schemas.openxmlformats.org/officeDocument/2006/relationships/hyperlink" Target="http://195.5.37.10/protocols.php?proto=62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0" TargetMode="External"/><Relationship Id="rId29" Type="http://schemas.openxmlformats.org/officeDocument/2006/relationships/hyperlink" Target="http://195.5.37.10/protocols.php?proto=23" TargetMode="External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hyperlink" Target="http://195.5.37.10/protocols.php?proto=47" TargetMode="External"/><Relationship Id="rId58" Type="http://schemas.openxmlformats.org/officeDocument/2006/relationships/hyperlink" Target="http://195.5.37.10/protocols.php?proto=52" TargetMode="External"/><Relationship Id="rId66" Type="http://schemas.openxmlformats.org/officeDocument/2006/relationships/hyperlink" Target="http://195.5.37.10/protocols.php?proto=60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://195.5.37.10/protocols.php?proto=55" TargetMode="External"/><Relationship Id="rId19" Type="http://schemas.openxmlformats.org/officeDocument/2006/relationships/hyperlink" Target="http://195.5.37.10/protocols.php?proto=1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56" Type="http://schemas.openxmlformats.org/officeDocument/2006/relationships/hyperlink" Target="http://195.5.37.10/protocols.php?proto=50" TargetMode="External"/><Relationship Id="rId64" Type="http://schemas.openxmlformats.org/officeDocument/2006/relationships/hyperlink" Target="http://195.5.37.10/protocols.php?proto=58" TargetMode="External"/><Relationship Id="rId69" Type="http://schemas.openxmlformats.org/officeDocument/2006/relationships/hyperlink" Target="http://195.5.37.10/protocols.php?proto=63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72" Type="http://schemas.openxmlformats.org/officeDocument/2006/relationships/hyperlink" Target="http://195.5.37.10/protocols.php?proto=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59" Type="http://schemas.openxmlformats.org/officeDocument/2006/relationships/hyperlink" Target="http://195.5.37.10/protocols.php?proto=53" TargetMode="External"/><Relationship Id="rId67" Type="http://schemas.openxmlformats.org/officeDocument/2006/relationships/hyperlink" Target="http://195.5.37.10/protocols.php?proto=61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54" Type="http://schemas.openxmlformats.org/officeDocument/2006/relationships/hyperlink" Target="http://195.5.37.10/protocols.php?proto=48" TargetMode="External"/><Relationship Id="rId62" Type="http://schemas.openxmlformats.org/officeDocument/2006/relationships/hyperlink" Target="http://195.5.37.10/protocols.php?proto=56" TargetMode="External"/><Relationship Id="rId70" Type="http://schemas.openxmlformats.org/officeDocument/2006/relationships/hyperlink" Target="http://195.5.37.10/protocols.php?proto=6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57" Type="http://schemas.openxmlformats.org/officeDocument/2006/relationships/hyperlink" Target="http://195.5.37.10/protocols.php?proto=51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hyperlink" Target="http://195.5.37.10/protocols.php?proto=46" TargetMode="External"/><Relationship Id="rId60" Type="http://schemas.openxmlformats.org/officeDocument/2006/relationships/hyperlink" Target="http://195.5.37.10/protocols.php?proto=54" TargetMode="External"/><Relationship Id="rId65" Type="http://schemas.openxmlformats.org/officeDocument/2006/relationships/hyperlink" Target="http://195.5.37.10/protocols.php?proto=59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39" Type="http://schemas.openxmlformats.org/officeDocument/2006/relationships/hyperlink" Target="http://195.5.37.10/protocols.php?proto=33" TargetMode="External"/><Relationship Id="rId34" Type="http://schemas.openxmlformats.org/officeDocument/2006/relationships/hyperlink" Target="http://195.5.37.10/protocols.php?proto=28" TargetMode="External"/><Relationship Id="rId50" Type="http://schemas.openxmlformats.org/officeDocument/2006/relationships/hyperlink" Target="http://195.5.37.10/protocols.php?proto=44" TargetMode="External"/><Relationship Id="rId55" Type="http://schemas.openxmlformats.org/officeDocument/2006/relationships/hyperlink" Target="http://195.5.37.10/protocols.php?proto=49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3</cp:revision>
  <cp:lastPrinted>2017-05-11T17:38:00Z</cp:lastPrinted>
  <dcterms:created xsi:type="dcterms:W3CDTF">2017-09-19T18:30:00Z</dcterms:created>
  <dcterms:modified xsi:type="dcterms:W3CDTF">2017-09-26T10:29:00Z</dcterms:modified>
</cp:coreProperties>
</file>