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32" w:rsidRPr="00A172B5" w:rsidRDefault="00612532" w:rsidP="0061253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</w:t>
      </w: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612532" w:rsidRPr="00A172B5" w:rsidRDefault="00612532" w:rsidP="0061253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A172B5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5151CC0" wp14:editId="15FC9618">
            <wp:simplePos x="0" y="0"/>
            <wp:positionH relativeFrom="column">
              <wp:posOffset>5632450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2B5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1616CDDE" wp14:editId="03E48B81">
            <wp:simplePos x="0" y="0"/>
            <wp:positionH relativeFrom="column">
              <wp:posOffset>6644640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Виконкомом ФФМХ     08.09.2017 року</w:t>
      </w:r>
    </w:p>
    <w:p w:rsidR="00612532" w:rsidRPr="00A172B5" w:rsidRDefault="00612532" w:rsidP="0061253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Панов В.В</w:t>
      </w:r>
    </w:p>
    <w:p w:rsidR="00612532" w:rsidRPr="00A172B5" w:rsidRDefault="00612532" w:rsidP="00612532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5C6E6F" w:rsidRPr="00A172B5" w:rsidRDefault="005C6E6F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5C6E6F" w:rsidRPr="00A172B5" w:rsidRDefault="005C6E6F" w:rsidP="005C6E6F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5C6C63" w:rsidRPr="00A172B5" w:rsidRDefault="00376DF1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  <w:r w:rsidRPr="00A172B5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376DF1" w:rsidRPr="00A172B5" w:rsidRDefault="0027062A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</w:pPr>
      <w:r w:rsidRPr="00A172B5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>Молодіжна</w:t>
      </w:r>
      <w:r w:rsidR="00376DF1" w:rsidRPr="00A172B5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 xml:space="preserve"> ліга</w:t>
      </w:r>
      <w:r w:rsidRPr="00A172B5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 xml:space="preserve"> сезон 2017-2018</w:t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84"/>
        <w:gridCol w:w="353"/>
        <w:gridCol w:w="3422"/>
        <w:gridCol w:w="3422"/>
        <w:gridCol w:w="739"/>
        <w:gridCol w:w="792"/>
        <w:gridCol w:w="1843"/>
        <w:gridCol w:w="1974"/>
      </w:tblGrid>
      <w:tr w:rsidR="00C87340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Коло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Господарі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Гості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8939A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</w:t>
            </w:r>
            <w:r w:rsidR="00C87340"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Прим.</w:t>
            </w:r>
          </w:p>
        </w:tc>
      </w:tr>
      <w:tr w:rsidR="00AC69F0" w:rsidRPr="00A172B5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172B5" w:rsidRDefault="00AC69F0" w:rsidP="00AC69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Коло: 1</w:t>
            </w:r>
          </w:p>
        </w:tc>
      </w:tr>
      <w:tr w:rsidR="00AC69F0" w:rsidRPr="00A172B5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172B5" w:rsidRDefault="00AC69F0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Тур: 1</w:t>
            </w:r>
          </w:p>
        </w:tc>
      </w:tr>
      <w:tr w:rsidR="00C87340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C87340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1361A4"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1361A4"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1361A4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Піонер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87340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C87340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24422"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24422"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224422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ХТЗ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87340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C87340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744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1361A4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08</w:t>
            </w:r>
            <w:r w:rsidR="00C87340"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  <w:r w:rsidR="00C87340"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1361A4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Металіст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87340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C87340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744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0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300503"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300503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B806CB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Кіровець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A5D99" w:rsidRPr="00A172B5" w:rsidTr="00C87340">
        <w:tc>
          <w:tcPr>
            <w:tcW w:w="5000" w:type="pct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A172B5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Тур: 2</w:t>
            </w:r>
          </w:p>
        </w:tc>
      </w:tr>
      <w:tr w:rsidR="004439BA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B3371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4439BA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27.09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Піонер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39BA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B3371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4439BA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АРСЕНАЛ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28.09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ДЮСШ-9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39BA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B3371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4439BA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27.09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39BA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B3371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4439BA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27.09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6088" w:rsidRPr="00A172B5" w:rsidRDefault="00196088">
      <w:pPr>
        <w:rPr>
          <w:rFonts w:ascii="Times New Roman" w:hAnsi="Times New Roman" w:cs="Times New Roman"/>
          <w:sz w:val="24"/>
          <w:szCs w:val="24"/>
        </w:rPr>
      </w:pPr>
      <w:r w:rsidRPr="00A172B5">
        <w:rPr>
          <w:rFonts w:ascii="Times New Roman" w:hAnsi="Times New Roman" w:cs="Times New Roman"/>
          <w:sz w:val="24"/>
          <w:szCs w:val="24"/>
        </w:rPr>
        <w:br w:type="page"/>
      </w: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84"/>
        <w:gridCol w:w="353"/>
        <w:gridCol w:w="3422"/>
        <w:gridCol w:w="3422"/>
        <w:gridCol w:w="739"/>
        <w:gridCol w:w="792"/>
        <w:gridCol w:w="1843"/>
        <w:gridCol w:w="1974"/>
      </w:tblGrid>
      <w:tr w:rsidR="008A5D99" w:rsidRPr="00A172B5" w:rsidTr="00F37F04">
        <w:tc>
          <w:tcPr>
            <w:tcW w:w="5000" w:type="pct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A172B5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Тур: 3</w:t>
            </w:r>
          </w:p>
        </w:tc>
      </w:tr>
      <w:tr w:rsidR="00FD2269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FD2269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A172B5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05.10.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A172B5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A172B5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2269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FD2269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744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110AC8" w:rsidRDefault="00CF3E07" w:rsidP="0011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10</w:t>
            </w:r>
            <w:r w:rsidR="00110AC8" w:rsidRPr="00110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50326E" w:rsidRDefault="0050326E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032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F2207E" w:rsidRDefault="008F2E94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Металіст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2269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FD2269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744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A172B5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A172B5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A172B5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8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ровець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Тур: 4</w:t>
            </w: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EA248E" w:rsidRDefault="00EA248E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EA248E" w:rsidRDefault="00EA248E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24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15:30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EA248E" w:rsidRDefault="00EA248E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Жихарь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755969" w:rsidRDefault="00EA248E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55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11.10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755969" w:rsidRDefault="00EA248E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55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16:30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EA248E" w:rsidRDefault="00EA248E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ХТЗ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АРСЕНАЛ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755969" w:rsidRDefault="00CC645B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755969" w:rsidRDefault="00CC645B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4C6C67" w:rsidRDefault="004C6C67" w:rsidP="004C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  <w:t>вання  до 25.10.</w:t>
            </w: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755969" w:rsidRDefault="00755969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55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11.10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755969" w:rsidRDefault="00755969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55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755969" w:rsidRDefault="00755969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Металіст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FD2269">
        <w:tc>
          <w:tcPr>
            <w:tcW w:w="5000" w:type="pct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Тур: 5</w:t>
            </w: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256509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256509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08</w:t>
            </w:r>
            <w:r w:rsidRPr="00755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:30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256509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Металіст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256509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256509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16:30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256509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Жихарь</w:t>
            </w:r>
            <w:proofErr w:type="spellEnd"/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3371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16:30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Жихарь</w:t>
            </w:r>
            <w:proofErr w:type="spellEnd"/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3371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16:30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Жихарь</w:t>
            </w:r>
            <w:proofErr w:type="spellEnd"/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33712" w:rsidRPr="00A172B5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Тур: 6</w:t>
            </w:r>
          </w:p>
        </w:tc>
      </w:tr>
      <w:tr w:rsidR="00B3371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3371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3371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B3371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proofErr w:type="gramStart"/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</w:t>
            </w:r>
            <w:proofErr w:type="gramEnd"/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АРСЕНАЛ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84"/>
        <w:gridCol w:w="353"/>
        <w:gridCol w:w="3422"/>
        <w:gridCol w:w="3422"/>
        <w:gridCol w:w="739"/>
        <w:gridCol w:w="792"/>
        <w:gridCol w:w="1843"/>
        <w:gridCol w:w="1974"/>
      </w:tblGrid>
      <w:tr w:rsidR="008A5D99" w:rsidRPr="00A172B5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A172B5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Тур: 7</w:t>
            </w:r>
          </w:p>
        </w:tc>
      </w:tr>
      <w:tr w:rsidR="00FD2269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FD2269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A71254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2269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FD2269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A71254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proofErr w:type="gramStart"/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</w:t>
            </w:r>
            <w:proofErr w:type="gramEnd"/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2269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FD2269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2269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FD2269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6DF1" w:rsidRPr="00A172B5" w:rsidRDefault="00A71254" w:rsidP="008A5D9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72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календарі можливі зміни, які </w:t>
      </w:r>
      <w:r w:rsidR="00612532" w:rsidRPr="00A172B5">
        <w:rPr>
          <w:rFonts w:ascii="Times New Roman" w:hAnsi="Times New Roman" w:cs="Times New Roman"/>
          <w:b/>
          <w:sz w:val="24"/>
          <w:szCs w:val="24"/>
          <w:lang w:val="uk-UA"/>
        </w:rPr>
        <w:t>затверджуються комітетом з проведення змагань ФФМХ;</w:t>
      </w:r>
    </w:p>
    <w:sectPr w:rsidR="00376DF1" w:rsidRPr="00A172B5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52128"/>
    <w:rsid w:val="00055CE8"/>
    <w:rsid w:val="000B08CE"/>
    <w:rsid w:val="00110AC8"/>
    <w:rsid w:val="001361A4"/>
    <w:rsid w:val="00144A16"/>
    <w:rsid w:val="00196088"/>
    <w:rsid w:val="00224422"/>
    <w:rsid w:val="00256509"/>
    <w:rsid w:val="0027062A"/>
    <w:rsid w:val="002E6B77"/>
    <w:rsid w:val="002F2AEF"/>
    <w:rsid w:val="00300503"/>
    <w:rsid w:val="00372A4B"/>
    <w:rsid w:val="00376DF1"/>
    <w:rsid w:val="00387FF3"/>
    <w:rsid w:val="003B42EF"/>
    <w:rsid w:val="004439BA"/>
    <w:rsid w:val="00457246"/>
    <w:rsid w:val="004C6C67"/>
    <w:rsid w:val="0050326E"/>
    <w:rsid w:val="00531B36"/>
    <w:rsid w:val="0056004F"/>
    <w:rsid w:val="005C6C63"/>
    <w:rsid w:val="005C6E6F"/>
    <w:rsid w:val="00612532"/>
    <w:rsid w:val="006A0B0A"/>
    <w:rsid w:val="0074445B"/>
    <w:rsid w:val="00755969"/>
    <w:rsid w:val="00810AD3"/>
    <w:rsid w:val="00857686"/>
    <w:rsid w:val="008939A9"/>
    <w:rsid w:val="008A5D99"/>
    <w:rsid w:val="008F2E94"/>
    <w:rsid w:val="009A17A2"/>
    <w:rsid w:val="00A172B5"/>
    <w:rsid w:val="00A37476"/>
    <w:rsid w:val="00A4406D"/>
    <w:rsid w:val="00A71254"/>
    <w:rsid w:val="00A9317F"/>
    <w:rsid w:val="00AC69F0"/>
    <w:rsid w:val="00B24E1A"/>
    <w:rsid w:val="00B33712"/>
    <w:rsid w:val="00B524F3"/>
    <w:rsid w:val="00B806CB"/>
    <w:rsid w:val="00BB4276"/>
    <w:rsid w:val="00C14CBF"/>
    <w:rsid w:val="00C42F3D"/>
    <w:rsid w:val="00C74F1B"/>
    <w:rsid w:val="00C87340"/>
    <w:rsid w:val="00CC645B"/>
    <w:rsid w:val="00CF3E07"/>
    <w:rsid w:val="00DD77F4"/>
    <w:rsid w:val="00E34D9C"/>
    <w:rsid w:val="00EA248E"/>
    <w:rsid w:val="00F2207E"/>
    <w:rsid w:val="00F37F04"/>
    <w:rsid w:val="00FD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7F"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7F"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2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26" Type="http://schemas.openxmlformats.org/officeDocument/2006/relationships/hyperlink" Target="http://195.5.37.10/protocols.php?proto=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95.5.37.10/protocols.php?proto=15" TargetMode="External"/><Relationship Id="rId34" Type="http://schemas.openxmlformats.org/officeDocument/2006/relationships/hyperlink" Target="http://195.5.37.10/protocols.php?proto=28" TargetMode="External"/><Relationship Id="rId7" Type="http://schemas.openxmlformats.org/officeDocument/2006/relationships/hyperlink" Target="http://195.5.37.10/protocols.php?proto=1" TargetMode="Externa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95.5.37.10/protocols.php?proto=10" TargetMode="External"/><Relationship Id="rId20" Type="http://schemas.openxmlformats.org/officeDocument/2006/relationships/hyperlink" Target="http://195.5.37.10/protocols.php?proto=14" TargetMode="External"/><Relationship Id="rId29" Type="http://schemas.openxmlformats.org/officeDocument/2006/relationships/hyperlink" Target="http://195.5.37.10/protocols.php?proto=23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195.5.37.10/protocols.php?proto=5" TargetMode="External"/><Relationship Id="rId24" Type="http://schemas.openxmlformats.org/officeDocument/2006/relationships/hyperlink" Target="http://195.5.37.10/protocols.php?proto=18" TargetMode="External"/><Relationship Id="rId32" Type="http://schemas.openxmlformats.org/officeDocument/2006/relationships/hyperlink" Target="http://195.5.37.10/protocols.php?proto=2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195.5.37.10/protocols.php?proto=4" TargetMode="External"/><Relationship Id="rId19" Type="http://schemas.openxmlformats.org/officeDocument/2006/relationships/hyperlink" Target="http://195.5.37.10/protocols.php?proto=13" TargetMode="External"/><Relationship Id="rId31" Type="http://schemas.openxmlformats.org/officeDocument/2006/relationships/hyperlink" Target="http://195.5.37.10/protocols.php?proto=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4" Type="http://schemas.openxmlformats.org/officeDocument/2006/relationships/hyperlink" Target="http://195.5.37.10/protocols.php?proto=8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2244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2017-05-11T17:38:00Z</cp:lastPrinted>
  <dcterms:created xsi:type="dcterms:W3CDTF">2017-10-18T08:38:00Z</dcterms:created>
  <dcterms:modified xsi:type="dcterms:W3CDTF">2017-10-18T08:38:00Z</dcterms:modified>
</cp:coreProperties>
</file>