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6F" w:rsidRDefault="005C6E6F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  <w:bookmarkStart w:id="0" w:name="_GoBack"/>
      <w:bookmarkEnd w:id="0"/>
    </w:p>
    <w:p w:rsidR="008939A9" w:rsidRDefault="008939A9" w:rsidP="008939A9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8939A9" w:rsidRDefault="00196088" w:rsidP="008939A9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40C39A6" wp14:editId="740C8120">
            <wp:simplePos x="0" y="0"/>
            <wp:positionH relativeFrom="column">
              <wp:posOffset>5632450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875C18" wp14:editId="7DE4F808">
            <wp:simplePos x="0" y="0"/>
            <wp:positionH relativeFrom="column">
              <wp:posOffset>6644640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9A9"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Виконкомом ФФМХ     08.09.2017 року</w:t>
      </w:r>
    </w:p>
    <w:p w:rsidR="008939A9" w:rsidRDefault="008939A9" w:rsidP="008939A9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</w:t>
      </w:r>
      <w:r w:rsidR="00196088"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Панов В.В</w:t>
      </w:r>
    </w:p>
    <w:p w:rsidR="008939A9" w:rsidRDefault="008939A9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</w:p>
    <w:p w:rsidR="008939A9" w:rsidRDefault="008939A9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</w:p>
    <w:p w:rsidR="008939A9" w:rsidRDefault="008939A9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</w:p>
    <w:p w:rsidR="005C6E6F" w:rsidRDefault="005C6E6F" w:rsidP="005C6E6F">
      <w:pPr>
        <w:shd w:val="clear" w:color="auto" w:fill="FFFFFF"/>
        <w:spacing w:after="150" w:line="312" w:lineRule="atLeast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</w:p>
    <w:p w:rsidR="005C6C63" w:rsidRPr="005C6E6F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  <w:r w:rsidRPr="005C6E6F"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376DF1" w:rsidRPr="00376DF1" w:rsidRDefault="0027062A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>Молодіжна</w:t>
      </w:r>
      <w:r w:rsidR="00376DF1" w:rsidRPr="00376DF1"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 xml:space="preserve"> ліга</w:t>
      </w:r>
      <w:r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 xml:space="preserve"> сезон 2017-2018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Коло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Тур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Господарі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Гості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Час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8939A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 xml:space="preserve">   </w:t>
            </w:r>
            <w:r w:rsidR="00C8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Стадіон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FD2269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Прим.</w:t>
            </w:r>
          </w:p>
        </w:tc>
      </w:tr>
      <w:tr w:rsidR="00AC69F0" w:rsidRPr="00376DF1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376DF1" w:rsidRDefault="00AC69F0" w:rsidP="00AC69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  <w:t>Коло: 1</w:t>
            </w:r>
          </w:p>
        </w:tc>
      </w:tr>
      <w:tr w:rsidR="00AC69F0" w:rsidRPr="00376DF1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376DF1" w:rsidRDefault="00AC69F0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</w:t>
            </w:r>
          </w:p>
        </w:tc>
      </w:tr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C87340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C87340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52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52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C87340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52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52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C87340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– 13/2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52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52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A5D99" w:rsidRPr="00376DF1" w:rsidTr="00C8734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376DF1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2</w:t>
            </w:r>
          </w:p>
        </w:tc>
      </w:tr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C87340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C87340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– 13/2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C87340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96088" w:rsidRDefault="00196088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8A5D99" w:rsidRPr="00376DF1" w:rsidTr="00C8734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376DF1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3</w:t>
            </w: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– 13/2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A5D99" w:rsidRPr="00376DF1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376DF1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4</w:t>
            </w: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0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– 13/2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1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A5D99" w:rsidRPr="00376DF1" w:rsidTr="00FD2269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376DF1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5</w:t>
            </w: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2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3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– 13/2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4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5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A5D99" w:rsidRPr="00376DF1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376DF1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6</w:t>
            </w: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6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7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8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9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– 13/2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A5D99" w:rsidRPr="00376DF1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376DF1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7</w:t>
            </w: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0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– 13/2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1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2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B3283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3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76DF1" w:rsidRPr="008A5D99" w:rsidRDefault="00376DF1" w:rsidP="008A5D99"/>
    <w:sectPr w:rsidR="00376DF1" w:rsidRPr="008A5D99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52128"/>
    <w:rsid w:val="000B08CE"/>
    <w:rsid w:val="00144A16"/>
    <w:rsid w:val="00196088"/>
    <w:rsid w:val="0027062A"/>
    <w:rsid w:val="002E6B77"/>
    <w:rsid w:val="002F2AEF"/>
    <w:rsid w:val="00372A4B"/>
    <w:rsid w:val="00376DF1"/>
    <w:rsid w:val="00387FF3"/>
    <w:rsid w:val="00457246"/>
    <w:rsid w:val="00531B36"/>
    <w:rsid w:val="005C6C63"/>
    <w:rsid w:val="005C6E6F"/>
    <w:rsid w:val="008939A9"/>
    <w:rsid w:val="008A5D99"/>
    <w:rsid w:val="009A17A2"/>
    <w:rsid w:val="00A4406D"/>
    <w:rsid w:val="00A9317F"/>
    <w:rsid w:val="00AC69F0"/>
    <w:rsid w:val="00B24E1A"/>
    <w:rsid w:val="00B32839"/>
    <w:rsid w:val="00B524F3"/>
    <w:rsid w:val="00BB4276"/>
    <w:rsid w:val="00C14CBF"/>
    <w:rsid w:val="00C42F3D"/>
    <w:rsid w:val="00C74F1B"/>
    <w:rsid w:val="00C87340"/>
    <w:rsid w:val="00E34D9C"/>
    <w:rsid w:val="00FD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E9E51-1BC5-42EF-B240-3FFA63D2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26" Type="http://schemas.openxmlformats.org/officeDocument/2006/relationships/hyperlink" Target="http://195.5.37.10/protocols.php?proto=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195.5.37.10/protocols.php?proto=2" TargetMode="Externa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11" TargetMode="External"/><Relationship Id="rId20" Type="http://schemas.openxmlformats.org/officeDocument/2006/relationships/hyperlink" Target="http://195.5.37.10/protocols.php?proto=15" TargetMode="External"/><Relationship Id="rId29" Type="http://schemas.openxmlformats.org/officeDocument/2006/relationships/hyperlink" Target="http://195.5.37.10/protocols.php?proto=24" TargetMode="Externa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1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10" Type="http://schemas.openxmlformats.org/officeDocument/2006/relationships/hyperlink" Target="http://195.5.37.10/protocols.php?proto=5" TargetMode="External"/><Relationship Id="rId19" Type="http://schemas.openxmlformats.org/officeDocument/2006/relationships/hyperlink" Target="http://195.5.37.10/protocols.php?proto=14" TargetMode="External"/><Relationship Id="rId31" Type="http://schemas.openxmlformats.org/officeDocument/2006/relationships/hyperlink" Target="http://195.5.37.10/protocols.php?proto=2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195.5.37.10/protocols.php?proto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2017-05-11T17:38:00Z</cp:lastPrinted>
  <dcterms:created xsi:type="dcterms:W3CDTF">2017-09-19T19:34:00Z</dcterms:created>
  <dcterms:modified xsi:type="dcterms:W3CDTF">2017-09-19T19:34:00Z</dcterms:modified>
</cp:coreProperties>
</file>